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FFEEF" w14:textId="77777777" w:rsidR="00615F32" w:rsidRDefault="00615F32">
      <w:pPr>
        <w:pStyle w:val="Corpotesto"/>
        <w:spacing w:before="101"/>
        <w:rPr>
          <w:rFonts w:ascii="Times New Roman"/>
          <w:sz w:val="18"/>
        </w:rPr>
      </w:pPr>
    </w:p>
    <w:p w14:paraId="5033C415" w14:textId="77777777" w:rsidR="00615F32" w:rsidRDefault="00BB5BDB">
      <w:pPr>
        <w:pStyle w:val="Titolo1"/>
        <w:ind w:right="1578"/>
        <w:jc w:val="right"/>
      </w:pPr>
      <w:r>
        <w:t>Allegato</w:t>
      </w:r>
      <w:r>
        <w:rPr>
          <w:spacing w:val="-3"/>
        </w:rPr>
        <w:t xml:space="preserve"> </w:t>
      </w:r>
      <w:r>
        <w:t>2</w:t>
      </w:r>
      <w:r>
        <w:rPr>
          <w:spacing w:val="2"/>
        </w:rPr>
        <w:t xml:space="preserve"> </w:t>
      </w:r>
      <w:r>
        <w:rPr>
          <w:spacing w:val="-5"/>
        </w:rPr>
        <w:t>BIS</w:t>
      </w:r>
    </w:p>
    <w:p w14:paraId="6CF62860" w14:textId="77777777" w:rsidR="00615F32" w:rsidRDefault="00615F32">
      <w:pPr>
        <w:pStyle w:val="Corpotesto"/>
        <w:spacing w:before="114"/>
        <w:rPr>
          <w:rFonts w:ascii="Times New Roman"/>
          <w:b/>
          <w:sz w:val="18"/>
        </w:rPr>
      </w:pPr>
    </w:p>
    <w:p w14:paraId="3A77E768" w14:textId="77777777" w:rsidR="00615F32" w:rsidRDefault="00BB5BDB">
      <w:pPr>
        <w:spacing w:before="1"/>
        <w:ind w:left="3392" w:hanging="3351"/>
        <w:rPr>
          <w:sz w:val="20"/>
        </w:rPr>
      </w:pPr>
      <w:r>
        <w:rPr>
          <w:color w:val="FF0000"/>
          <w:sz w:val="20"/>
        </w:rPr>
        <w:t>N.B.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: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DA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COMPILARE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NELLE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PARTI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DI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INTERESSE E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SOLO PER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APPALTI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BANDITI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O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AFFIDAMENTI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DIRETTI EFFETTUATI A PARTIRE DA 1/7/2023.</w:t>
      </w:r>
    </w:p>
    <w:p w14:paraId="24F5566D" w14:textId="77777777" w:rsidR="00615F32" w:rsidRDefault="00BB5BDB">
      <w:pPr>
        <w:pStyle w:val="Corpotesto"/>
        <w:spacing w:before="4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C1E8F3E" wp14:editId="7B6A194F">
                <wp:simplePos x="0" y="0"/>
                <wp:positionH relativeFrom="page">
                  <wp:posOffset>1050289</wp:posOffset>
                </wp:positionH>
                <wp:positionV relativeFrom="paragraph">
                  <wp:posOffset>192226</wp:posOffset>
                </wp:positionV>
                <wp:extent cx="5774055" cy="220218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7E1F1"/>
                        </a:solidFill>
                        <a:ln w="457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21EF1BD" w14:textId="77777777" w:rsidR="00615F32" w:rsidRDefault="00BB5BDB">
                            <w:pPr>
                              <w:spacing w:before="27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9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Il DGUE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è utilizzato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tutte 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affidamento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 contratti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appalto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lavori,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servizi 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forniture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settori ordinari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 nei settori speciali nonché per le procedure di affidamento di contratti di concessione e di partenariato pubblico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- privato disciplinate dal Codice.</w:t>
                            </w:r>
                          </w:p>
                          <w:p w14:paraId="382CA50B" w14:textId="77777777" w:rsidR="00615F32" w:rsidRDefault="00615F3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color w:val="000000"/>
                                <w:sz w:val="17"/>
                              </w:rPr>
                            </w:pPr>
                          </w:p>
                          <w:p w14:paraId="23C4787B" w14:textId="77777777" w:rsidR="00615F32" w:rsidRDefault="00BB5BDB">
                            <w:pPr>
                              <w:spacing w:line="247" w:lineRule="auto"/>
                              <w:ind w:left="106" w:right="94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la richiesta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o nei partenariati per l'innovazione.</w:t>
                            </w:r>
                          </w:p>
                          <w:p w14:paraId="434EC639" w14:textId="77777777" w:rsidR="00615F32" w:rsidRDefault="00615F32">
                            <w:pPr>
                              <w:pStyle w:val="Corpotesto"/>
                              <w:spacing w:before="3"/>
                              <w:rPr>
                                <w:rFonts w:ascii="Times New Roman"/>
                                <w:color w:val="000000"/>
                                <w:sz w:val="17"/>
                              </w:rPr>
                            </w:pPr>
                          </w:p>
                          <w:p w14:paraId="401753BF" w14:textId="77777777" w:rsidR="00615F32" w:rsidRDefault="00BB5BDB">
                            <w:pPr>
                              <w:spacing w:line="249" w:lineRule="auto"/>
                              <w:ind w:left="106" w:right="96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Esso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utilizzato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anche nei casi 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procedura negoziata senza previa pubblicazione di un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bando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 gara di cui all’articolo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76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, comma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del suo utilizzo è rimessa alla discrezionalità della stazione appaltante procedente.</w:t>
                            </w:r>
                          </w:p>
                          <w:p w14:paraId="59F49476" w14:textId="77777777" w:rsidR="00615F32" w:rsidRDefault="00615F32">
                            <w:pPr>
                              <w:pStyle w:val="Corpotesto"/>
                              <w:spacing w:before="1"/>
                              <w:rPr>
                                <w:rFonts w:ascii="Times New Roman"/>
                                <w:color w:val="000000"/>
                                <w:sz w:val="17"/>
                              </w:rPr>
                            </w:pPr>
                          </w:p>
                          <w:p w14:paraId="16F0570D" w14:textId="77777777" w:rsidR="00615F32" w:rsidRDefault="00BB5BDB">
                            <w:pPr>
                              <w:spacing w:line="247" w:lineRule="auto"/>
                              <w:ind w:left="106" w:right="94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 prevede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Atteso che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w w:val="105"/>
                                <w:sz w:val="17"/>
                              </w:rPr>
                              <w:t>fattispecie, la stazione appaltante ha facoltà di scegliere se predisporre un modello semplificato di dichiarazione oppure se adottare il DGUE, privilegiando esigenze di standardizzazione e uniformità.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1E8F3E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82.7pt;margin-top:15.15pt;width:454.65pt;height:173.4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" fillcolor="#d7e1f1" strokeweight=".127mm">
                <v:path arrowok="t"/>
                <v:textbox inset="0,0,0,0">
                  <w:txbxContent>
                    <w:p w14:paraId="421EF1BD" w14:textId="77777777" w:rsidR="00615F32" w:rsidRDefault="00BB5BDB">
                      <w:pPr>
                        <w:spacing w:before="27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9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Il DGUE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è utilizzato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tutte 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affidamento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 contratti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appalto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lavori,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servizi 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forniture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settori ordinari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 nei settori speciali nonché per le procedure di affidamento di contratti di concessione e di partenariato pubblico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- privato disciplinate dal Codice.</w:t>
                      </w:r>
                    </w:p>
                    <w:p w14:paraId="382CA50B" w14:textId="77777777" w:rsidR="00615F32" w:rsidRDefault="00615F32">
                      <w:pPr>
                        <w:pStyle w:val="Corpotesto"/>
                        <w:spacing w:before="4"/>
                        <w:rPr>
                          <w:rFonts w:ascii="Times New Roman"/>
                          <w:color w:val="000000"/>
                          <w:sz w:val="17"/>
                        </w:rPr>
                      </w:pPr>
                    </w:p>
                    <w:p w14:paraId="23C4787B" w14:textId="77777777" w:rsidR="00615F32" w:rsidRDefault="00BB5BDB">
                      <w:pPr>
                        <w:spacing w:line="247" w:lineRule="auto"/>
                        <w:ind w:left="106" w:right="94"/>
                        <w:jc w:val="both"/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la richiesta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o nei partenariati per l'innovazione.</w:t>
                      </w:r>
                    </w:p>
                    <w:p w14:paraId="434EC639" w14:textId="77777777" w:rsidR="00615F32" w:rsidRDefault="00615F32">
                      <w:pPr>
                        <w:pStyle w:val="Corpotesto"/>
                        <w:spacing w:before="3"/>
                        <w:rPr>
                          <w:rFonts w:ascii="Times New Roman"/>
                          <w:color w:val="000000"/>
                          <w:sz w:val="17"/>
                        </w:rPr>
                      </w:pPr>
                    </w:p>
                    <w:p w14:paraId="401753BF" w14:textId="77777777" w:rsidR="00615F32" w:rsidRDefault="00BB5BDB">
                      <w:pPr>
                        <w:spacing w:line="249" w:lineRule="auto"/>
                        <w:ind w:left="106" w:right="96"/>
                        <w:jc w:val="both"/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Esso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utilizzato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anche nei casi 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procedura negoziata senza previa pubblicazione di un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bando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 gara di cui all’articolo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76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, comma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del suo utilizzo è rimessa alla discrezionalità della stazione appaltante procedente.</w:t>
                      </w:r>
                    </w:p>
                    <w:p w14:paraId="59F49476" w14:textId="77777777" w:rsidR="00615F32" w:rsidRDefault="00615F32">
                      <w:pPr>
                        <w:pStyle w:val="Corpotesto"/>
                        <w:spacing w:before="1"/>
                        <w:rPr>
                          <w:rFonts w:ascii="Times New Roman"/>
                          <w:color w:val="000000"/>
                          <w:sz w:val="17"/>
                        </w:rPr>
                      </w:pPr>
                    </w:p>
                    <w:p w14:paraId="16F0570D" w14:textId="77777777" w:rsidR="00615F32" w:rsidRDefault="00BB5BDB">
                      <w:pPr>
                        <w:spacing w:line="247" w:lineRule="auto"/>
                        <w:ind w:left="106" w:right="94"/>
                        <w:jc w:val="both"/>
                        <w:rPr>
                          <w:rFonts w:ascii="Times New Roman" w:hAnsi="Times New Roman"/>
                          <w:color w:val="000000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 prevede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Atteso che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9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9"/>
                          <w:w w:val="105"/>
                          <w:sz w:val="17"/>
                        </w:rPr>
                        <w:t>fattispecie, la stazione appaltante ha facoltà di scegliere se predisporre un modello semplificato di dichiarazione oppure se adottare il DGUE, privilegiando esigenze di standardizzazione e uniformità.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3015EAC" w14:textId="77777777" w:rsidR="00615F32" w:rsidRDefault="00615F32">
      <w:pPr>
        <w:pStyle w:val="Corpotesto"/>
        <w:spacing w:before="113"/>
        <w:rPr>
          <w:sz w:val="20"/>
        </w:rPr>
      </w:pPr>
    </w:p>
    <w:p w14:paraId="1699ECD7" w14:textId="77777777" w:rsidR="00615F32" w:rsidRDefault="00BB5BDB">
      <w:pPr>
        <w:pStyle w:val="Titolo"/>
      </w:pPr>
      <w:r>
        <w:rPr>
          <w:smallCaps/>
          <w:color w:val="000009"/>
          <w:spacing w:val="-2"/>
        </w:rPr>
        <w:t>Allegato</w:t>
      </w:r>
    </w:p>
    <w:p w14:paraId="2A1FAD6D" w14:textId="77777777" w:rsidR="00615F32" w:rsidRDefault="00615F32">
      <w:pPr>
        <w:pStyle w:val="Corpotesto"/>
        <w:spacing w:before="20"/>
        <w:rPr>
          <w:rFonts w:ascii="Times New Roman"/>
          <w:b/>
          <w:sz w:val="18"/>
        </w:rPr>
      </w:pPr>
    </w:p>
    <w:p w14:paraId="1C4D06B7" w14:textId="77777777" w:rsidR="00615F32" w:rsidRDefault="00BB5BDB">
      <w:pPr>
        <w:ind w:left="647" w:right="878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9"/>
          <w:sz w:val="15"/>
        </w:rPr>
        <w:t>MODELLO</w:t>
      </w:r>
      <w:r>
        <w:rPr>
          <w:rFonts w:ascii="Times New Roman"/>
          <w:b/>
          <w:color w:val="000009"/>
          <w:spacing w:val="13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DI</w:t>
      </w:r>
      <w:r>
        <w:rPr>
          <w:rFonts w:ascii="Times New Roman"/>
          <w:b/>
          <w:color w:val="000009"/>
          <w:spacing w:val="13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FORMULARIO</w:t>
      </w:r>
      <w:r>
        <w:rPr>
          <w:rFonts w:ascii="Times New Roman"/>
          <w:b/>
          <w:color w:val="000009"/>
          <w:spacing w:val="13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PER</w:t>
      </w:r>
      <w:r>
        <w:rPr>
          <w:rFonts w:ascii="Times New Roman"/>
          <w:b/>
          <w:color w:val="000009"/>
          <w:spacing w:val="15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IL</w:t>
      </w:r>
      <w:r>
        <w:rPr>
          <w:rFonts w:ascii="Times New Roman"/>
          <w:b/>
          <w:color w:val="000009"/>
          <w:spacing w:val="1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DOCUMENTO</w:t>
      </w:r>
      <w:r>
        <w:rPr>
          <w:rFonts w:ascii="Times New Roman"/>
          <w:b/>
          <w:color w:val="000009"/>
          <w:spacing w:val="17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DI</w:t>
      </w:r>
      <w:r>
        <w:rPr>
          <w:rFonts w:ascii="Times New Roman"/>
          <w:b/>
          <w:color w:val="000009"/>
          <w:spacing w:val="13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GARA</w:t>
      </w:r>
      <w:r>
        <w:rPr>
          <w:rFonts w:ascii="Times New Roman"/>
          <w:b/>
          <w:color w:val="000009"/>
          <w:spacing w:val="3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UNICO</w:t>
      </w:r>
      <w:r>
        <w:rPr>
          <w:rFonts w:ascii="Times New Roman"/>
          <w:b/>
          <w:color w:val="000009"/>
          <w:spacing w:val="13"/>
          <w:sz w:val="15"/>
        </w:rPr>
        <w:t xml:space="preserve"> </w:t>
      </w:r>
      <w:r>
        <w:rPr>
          <w:rFonts w:ascii="Times New Roman"/>
          <w:b/>
          <w:color w:val="000009"/>
          <w:sz w:val="15"/>
        </w:rPr>
        <w:t>EUROPEO</w:t>
      </w:r>
      <w:r>
        <w:rPr>
          <w:rFonts w:ascii="Times New Roman"/>
          <w:b/>
          <w:color w:val="000009"/>
          <w:spacing w:val="15"/>
          <w:sz w:val="15"/>
        </w:rPr>
        <w:t xml:space="preserve"> </w:t>
      </w:r>
      <w:r>
        <w:rPr>
          <w:rFonts w:ascii="Times New Roman"/>
          <w:b/>
          <w:color w:val="000009"/>
          <w:spacing w:val="-2"/>
          <w:sz w:val="15"/>
        </w:rPr>
        <w:t>(DGUE)</w:t>
      </w:r>
    </w:p>
    <w:p w14:paraId="52076555" w14:textId="77777777" w:rsidR="00615F32" w:rsidRDefault="00615F32">
      <w:pPr>
        <w:pStyle w:val="Corpotesto"/>
        <w:spacing w:before="105"/>
        <w:rPr>
          <w:rFonts w:ascii="Times New Roman"/>
          <w:b/>
          <w:sz w:val="15"/>
        </w:rPr>
      </w:pPr>
    </w:p>
    <w:p w14:paraId="00C75955" w14:textId="77777777" w:rsidR="00615F32" w:rsidRDefault="00BB5BDB">
      <w:pPr>
        <w:pStyle w:val="Titolo2"/>
      </w:pPr>
      <w:r>
        <w:rPr>
          <w:color w:val="000009"/>
        </w:rPr>
        <w:t>Parte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I: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sulla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procedura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appalto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sulla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stazione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appaltante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>sull’ente</w:t>
      </w:r>
      <w:r>
        <w:rPr>
          <w:color w:val="000009"/>
          <w:spacing w:val="4"/>
        </w:rPr>
        <w:t xml:space="preserve"> </w:t>
      </w:r>
      <w:r>
        <w:rPr>
          <w:color w:val="000009"/>
          <w:spacing w:val="-2"/>
        </w:rPr>
        <w:t>concedente</w:t>
      </w:r>
    </w:p>
    <w:p w14:paraId="7ABAB11F" w14:textId="77777777" w:rsidR="00615F32" w:rsidRDefault="00BB5BDB">
      <w:pPr>
        <w:pStyle w:val="Corpotesto"/>
        <w:spacing w:before="3"/>
        <w:rPr>
          <w:rFonts w:ascii="Times New Roman"/>
          <w:b/>
        </w:rPr>
      </w:pPr>
      <w:r>
        <w:rPr>
          <w:rFonts w:ascii="Times New Roman"/>
          <w:b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059D919" wp14:editId="01EA4F0E">
                <wp:simplePos x="0" y="0"/>
                <wp:positionH relativeFrom="page">
                  <wp:posOffset>1042669</wp:posOffset>
                </wp:positionH>
                <wp:positionV relativeFrom="paragraph">
                  <wp:posOffset>100024</wp:posOffset>
                </wp:positionV>
                <wp:extent cx="5774055" cy="168275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4571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7227CE5" w14:textId="77777777" w:rsidR="00615F32" w:rsidRDefault="00BB5BDB">
                            <w:pPr>
                              <w:spacing w:before="31" w:line="252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procedure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quali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stato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le 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parte 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compilare 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utilizzato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servizio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elettronico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position w:val="4"/>
                                <w:sz w:val="9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).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Riferimento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position w:val="4"/>
                                <w:sz w:val="9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)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9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:</w:t>
                            </w:r>
                          </w:p>
                          <w:p w14:paraId="011E5F1F" w14:textId="77777777" w:rsidR="00615F32" w:rsidRDefault="00615F32">
                            <w:pPr>
                              <w:pStyle w:val="Corpotesto"/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</w:pPr>
                          </w:p>
                          <w:p w14:paraId="0533DA8B" w14:textId="77777777" w:rsidR="00615F32" w:rsidRDefault="00615F32">
                            <w:pPr>
                              <w:pStyle w:val="Corpotesto"/>
                              <w:spacing w:before="72"/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</w:pPr>
                          </w:p>
                          <w:p w14:paraId="3153B567" w14:textId="77777777" w:rsidR="00615F32" w:rsidRDefault="00BB5BDB">
                            <w:pPr>
                              <w:ind w:left="106"/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4"/>
                              </w:rPr>
                              <w:t>pag.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5"/>
                                <w:sz w:val="14"/>
                              </w:rPr>
                              <w:t>[],</w:t>
                            </w:r>
                          </w:p>
                          <w:p w14:paraId="73630A83" w14:textId="77777777" w:rsidR="00615F32" w:rsidRDefault="00BB5BDB">
                            <w:pPr>
                              <w:spacing w:before="127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0"/>
                                <w:sz w:val="14"/>
                              </w:rPr>
                              <w:t>]</w:t>
                            </w:r>
                          </w:p>
                          <w:p w14:paraId="39973931" w14:textId="77777777" w:rsidR="00615F32" w:rsidRDefault="00BB5BDB">
                            <w:pPr>
                              <w:spacing w:before="125" w:line="247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non 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 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 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o l’ente 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compilare 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appalto:</w:t>
                            </w:r>
                          </w:p>
                          <w:p w14:paraId="7979D6C0" w14:textId="77777777" w:rsidR="00615F32" w:rsidRDefault="00BB5BDB">
                            <w:pPr>
                              <w:spacing w:before="122" w:line="249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 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nella 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esempio 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 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nazionale): [….]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9D919" id="Textbox 3" o:spid="_x0000_s1027" type="#_x0000_t202" style="position:absolute;margin-left:82.1pt;margin-top:7.9pt;width:454.65pt;height:132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" fillcolor="#bebebe" strokecolor="#000009" strokeweight=".127mm">
                <v:path arrowok="t"/>
                <v:textbox inset="0,0,0,0">
                  <w:txbxContent>
                    <w:p w14:paraId="77227CE5" w14:textId="77777777" w:rsidR="00615F32" w:rsidRDefault="00BB5BDB">
                      <w:pPr>
                        <w:spacing w:before="31" w:line="252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procedure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quali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stato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le informazioni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parte 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compilare il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DGUE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utilizzato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servizio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DGUE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elettronico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(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position w:val="4"/>
                          <w:sz w:val="9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).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Riferimento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(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position w:val="4"/>
                          <w:sz w:val="9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)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9"/>
                          <w:sz w:val="14"/>
                        </w:rPr>
                        <w:t>Gazzetta ufficiale dell'Unione europea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:</w:t>
                      </w:r>
                    </w:p>
                    <w:p w14:paraId="011E5F1F" w14:textId="77777777" w:rsidR="00615F32" w:rsidRDefault="00615F32">
                      <w:pPr>
                        <w:pStyle w:val="Corpotesto"/>
                        <w:rPr>
                          <w:rFonts w:ascii="Arial"/>
                          <w:b/>
                          <w:color w:val="000000"/>
                          <w:sz w:val="14"/>
                        </w:rPr>
                      </w:pPr>
                    </w:p>
                    <w:p w14:paraId="0533DA8B" w14:textId="77777777" w:rsidR="00615F32" w:rsidRDefault="00615F32">
                      <w:pPr>
                        <w:pStyle w:val="Corpotesto"/>
                        <w:spacing w:before="72"/>
                        <w:rPr>
                          <w:rFonts w:ascii="Arial"/>
                          <w:b/>
                          <w:color w:val="000000"/>
                          <w:sz w:val="14"/>
                        </w:rPr>
                      </w:pPr>
                    </w:p>
                    <w:p w14:paraId="3153B567" w14:textId="77777777" w:rsidR="00615F32" w:rsidRDefault="00BB5BDB">
                      <w:pPr>
                        <w:ind w:left="106"/>
                        <w:rPr>
                          <w:rFonts w:asci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GU</w:t>
                      </w:r>
                      <w:r>
                        <w:rPr>
                          <w:rFonts w:ascii="Arial"/>
                          <w:b/>
                          <w:color w:val="000009"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UE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S</w:t>
                      </w:r>
                      <w:r>
                        <w:rPr>
                          <w:rFonts w:ascii="Arial"/>
                          <w:b/>
                          <w:color w:val="000009"/>
                          <w:spacing w:val="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numero</w:t>
                      </w:r>
                      <w:r>
                        <w:rPr>
                          <w:rFonts w:asci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[],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data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[],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4"/>
                        </w:rPr>
                        <w:t>pag.</w:t>
                      </w:r>
                      <w:r>
                        <w:rPr>
                          <w:rFonts w:ascii="Arial"/>
                          <w:b/>
                          <w:color w:val="000009"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5"/>
                          <w:sz w:val="14"/>
                        </w:rPr>
                        <w:t>[],</w:t>
                      </w:r>
                    </w:p>
                    <w:p w14:paraId="73630A83" w14:textId="77777777" w:rsidR="00615F32" w:rsidRDefault="00BB5BDB">
                      <w:pPr>
                        <w:spacing w:before="127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S: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]–[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-10"/>
                          <w:sz w:val="14"/>
                        </w:rPr>
                        <w:t>]</w:t>
                      </w:r>
                    </w:p>
                    <w:p w14:paraId="39973931" w14:textId="77777777" w:rsidR="00615F32" w:rsidRDefault="00BB5BDB">
                      <w:pPr>
                        <w:spacing w:before="125" w:line="247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non è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 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 indizione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o l’ente concedente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compilare 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appalto:</w:t>
                      </w:r>
                    </w:p>
                    <w:p w14:paraId="7979D6C0" w14:textId="77777777" w:rsidR="00615F32" w:rsidRDefault="00BB5BDB">
                      <w:pPr>
                        <w:spacing w:before="122" w:line="249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 avviso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nella Gazzetta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esempio il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1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a livello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nazionale): 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29E8A6" w14:textId="77777777" w:rsidR="00615F32" w:rsidRDefault="00615F32">
      <w:pPr>
        <w:pStyle w:val="Corpotesto"/>
        <w:rPr>
          <w:rFonts w:ascii="Times New Roman"/>
          <w:b/>
          <w:sz w:val="17"/>
        </w:rPr>
      </w:pPr>
    </w:p>
    <w:p w14:paraId="4DCF0D62" w14:textId="77777777" w:rsidR="00615F32" w:rsidRDefault="00615F32">
      <w:pPr>
        <w:pStyle w:val="Corpotesto"/>
        <w:spacing w:before="6"/>
        <w:rPr>
          <w:rFonts w:ascii="Times New Roman"/>
          <w:b/>
          <w:sz w:val="17"/>
        </w:rPr>
      </w:pPr>
    </w:p>
    <w:p w14:paraId="1B4143B8" w14:textId="77777777" w:rsidR="00615F32" w:rsidRDefault="00BB5BDB">
      <w:pPr>
        <w:pStyle w:val="Titolo4"/>
        <w:ind w:left="648" w:right="878"/>
        <w:jc w:val="center"/>
      </w:pPr>
      <w:r>
        <w:rPr>
          <w:color w:val="000009"/>
        </w:rPr>
        <w:t>INFORMAZIONI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>SULLA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PROCEDURA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7"/>
        </w:rPr>
        <w:t xml:space="preserve"> </w:t>
      </w:r>
      <w:r>
        <w:rPr>
          <w:color w:val="000009"/>
          <w:spacing w:val="-2"/>
        </w:rPr>
        <w:t>APPALTO</w:t>
      </w:r>
    </w:p>
    <w:tbl>
      <w:tblPr>
        <w:tblStyle w:val="TableNormal"/>
        <w:tblW w:w="0" w:type="auto"/>
        <w:tblInd w:w="62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31A5513A" w14:textId="77777777">
        <w:trPr>
          <w:trHeight w:val="345"/>
        </w:trPr>
        <w:tc>
          <w:tcPr>
            <w:tcW w:w="4523" w:type="dxa"/>
          </w:tcPr>
          <w:p w14:paraId="31CF9886" w14:textId="77777777" w:rsidR="00615F32" w:rsidRDefault="00BB5BDB">
            <w:pPr>
              <w:pStyle w:val="TableParagraph"/>
              <w:spacing w:before="122"/>
              <w:ind w:left="94"/>
              <w:rPr>
                <w:sz w:val="13"/>
              </w:rPr>
            </w:pPr>
            <w:r>
              <w:rPr>
                <w:rFonts w:ascii="Arial" w:hAnsi="Arial"/>
                <w:b/>
                <w:color w:val="000009"/>
                <w:sz w:val="13"/>
              </w:rPr>
              <w:t>Identità</w:t>
            </w:r>
            <w:r>
              <w:rPr>
                <w:rFonts w:ascii="Arial" w:hAnsi="Arial"/>
                <w:b/>
                <w:color w:val="000009"/>
                <w:spacing w:val="14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3"/>
              </w:rPr>
              <w:t>del</w:t>
            </w:r>
            <w:r>
              <w:rPr>
                <w:rFonts w:ascii="Arial" w:hAnsi="Arial"/>
                <w:b/>
                <w:color w:val="000009"/>
                <w:spacing w:val="21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3"/>
              </w:rPr>
              <w:t>committente</w:t>
            </w:r>
            <w:r>
              <w:rPr>
                <w:rFonts w:ascii="Arial" w:hAnsi="Arial"/>
                <w:b/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pacing w:val="-5"/>
                <w:sz w:val="13"/>
              </w:rPr>
              <w:t>(</w:t>
            </w:r>
            <w:r>
              <w:rPr>
                <w:color w:val="000009"/>
                <w:spacing w:val="-5"/>
                <w:sz w:val="13"/>
                <w:vertAlign w:val="superscript"/>
              </w:rPr>
              <w:t>3</w:t>
            </w:r>
            <w:r>
              <w:rPr>
                <w:color w:val="000009"/>
                <w:spacing w:val="-5"/>
                <w:sz w:val="13"/>
              </w:rPr>
              <w:t>)</w:t>
            </w:r>
          </w:p>
        </w:tc>
        <w:tc>
          <w:tcPr>
            <w:tcW w:w="4521" w:type="dxa"/>
            <w:vMerge w:val="restart"/>
          </w:tcPr>
          <w:p w14:paraId="041B2CBE" w14:textId="77777777" w:rsidR="00615F32" w:rsidRDefault="00BB5BDB">
            <w:pPr>
              <w:pStyle w:val="TableParagraph"/>
              <w:spacing w:before="122"/>
              <w:ind w:left="9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Risposta:</w:t>
            </w:r>
          </w:p>
          <w:p w14:paraId="21902342" w14:textId="77777777" w:rsidR="00615F32" w:rsidRDefault="00BB5BDB">
            <w:pPr>
              <w:pStyle w:val="TableParagraph"/>
              <w:spacing w:before="111" w:line="254" w:lineRule="auto"/>
              <w:ind w:left="-8" w:right="124" w:firstLine="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ticamente a condizione che per generare e compilare il DGUE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ntrario</w:t>
            </w:r>
            <w:r>
              <w:rPr>
                <w:rFonts w:ascii="Arial"/>
                <w:b/>
                <w:spacing w:val="1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tali</w:t>
            </w:r>
            <w:r>
              <w:rPr>
                <w:rFonts w:ascii="Arial"/>
                <w:b/>
                <w:spacing w:val="1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informazioni</w:t>
            </w:r>
            <w:r>
              <w:rPr>
                <w:rFonts w:ascii="Arial"/>
                <w:b/>
                <w:spacing w:val="2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devono</w:t>
            </w:r>
            <w:r>
              <w:rPr>
                <w:rFonts w:ascii="Arial"/>
                <w:b/>
                <w:spacing w:val="2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essere</w:t>
            </w:r>
            <w:r>
              <w:rPr>
                <w:rFonts w:ascii="Arial"/>
                <w:b/>
                <w:spacing w:val="1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inserite</w:t>
            </w:r>
            <w:r>
              <w:rPr>
                <w:rFonts w:ascii="Arial"/>
                <w:b/>
                <w:spacing w:val="19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dall'operatore</w:t>
            </w:r>
          </w:p>
        </w:tc>
      </w:tr>
      <w:tr w:rsidR="00615F32" w14:paraId="0899280F" w14:textId="77777777">
        <w:trPr>
          <w:trHeight w:val="546"/>
        </w:trPr>
        <w:tc>
          <w:tcPr>
            <w:tcW w:w="4523" w:type="dxa"/>
            <w:tcBorders>
              <w:left w:val="single" w:sz="6" w:space="0" w:color="000009"/>
              <w:bottom w:val="single" w:sz="6" w:space="0" w:color="000009"/>
            </w:tcBorders>
            <w:shd w:val="clear" w:color="auto" w:fill="BEBEBE"/>
          </w:tcPr>
          <w:p w14:paraId="2E29E507" w14:textId="77777777" w:rsidR="00615F32" w:rsidRDefault="00BB5BDB">
            <w:pPr>
              <w:pStyle w:val="TableParagraph"/>
              <w:spacing w:before="27"/>
              <w:ind w:left="114" w:right="-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Le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informazioni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richieste</w:t>
            </w:r>
            <w:r>
              <w:rPr>
                <w:rFonts w:ascii="Arial"/>
                <w:b/>
                <w:spacing w:val="1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dalla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parte</w:t>
            </w:r>
            <w:r>
              <w:rPr>
                <w:rFonts w:asci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</w:t>
            </w:r>
            <w:r>
              <w:rPr>
                <w:rFonts w:ascii="Arial"/>
                <w:b/>
                <w:spacing w:val="1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saranno</w:t>
            </w:r>
            <w:r>
              <w:rPr>
                <w:rFonts w:asci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acquisite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automa</w:t>
            </w:r>
          </w:p>
          <w:p w14:paraId="184417E9" w14:textId="77777777" w:rsidR="00615F32" w:rsidRDefault="00BB5BDB">
            <w:pPr>
              <w:pStyle w:val="TableParagraph"/>
              <w:spacing w:before="9" w:line="160" w:lineRule="atLeast"/>
              <w:ind w:left="114" w:right="-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sia utilizzato il servizio DGUE in formato elettronico. In caso co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economico.</w:t>
            </w:r>
          </w:p>
        </w:tc>
        <w:tc>
          <w:tcPr>
            <w:tcW w:w="4521" w:type="dxa"/>
            <w:vMerge/>
            <w:tcBorders>
              <w:top w:val="nil"/>
            </w:tcBorders>
          </w:tcPr>
          <w:p w14:paraId="0755FB5F" w14:textId="77777777" w:rsidR="00615F32" w:rsidRDefault="00615F32">
            <w:pPr>
              <w:rPr>
                <w:sz w:val="2"/>
                <w:szCs w:val="2"/>
              </w:rPr>
            </w:pPr>
          </w:p>
        </w:tc>
      </w:tr>
      <w:tr w:rsidR="00BB5BDB" w14:paraId="16F9673B" w14:textId="77777777">
        <w:trPr>
          <w:trHeight w:val="335"/>
        </w:trPr>
        <w:tc>
          <w:tcPr>
            <w:tcW w:w="4523" w:type="dxa"/>
            <w:tcBorders>
              <w:top w:val="single" w:sz="6" w:space="0" w:color="000009"/>
              <w:bottom w:val="nil"/>
            </w:tcBorders>
          </w:tcPr>
          <w:p w14:paraId="76A271EE" w14:textId="77777777" w:rsidR="00BB5BDB" w:rsidRDefault="00BB5BDB" w:rsidP="00BB5BDB">
            <w:pPr>
              <w:pStyle w:val="TableParagraph"/>
              <w:spacing w:before="125"/>
              <w:ind w:left="9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Nome:</w:t>
            </w:r>
          </w:p>
        </w:tc>
        <w:tc>
          <w:tcPr>
            <w:tcW w:w="4521" w:type="dxa"/>
            <w:tcBorders>
              <w:bottom w:val="nil"/>
            </w:tcBorders>
          </w:tcPr>
          <w:p w14:paraId="50F9B74A" w14:textId="4784E5B4" w:rsidR="00BB5BDB" w:rsidRDefault="00BB5BDB" w:rsidP="00BB5BDB">
            <w:pPr>
              <w:pStyle w:val="TableParagraph"/>
              <w:spacing w:before="125"/>
              <w:ind w:left="92"/>
              <w:rPr>
                <w:sz w:val="13"/>
              </w:rPr>
            </w:pPr>
            <w:r w:rsidRPr="00E8585E">
              <w:rPr>
                <w:sz w:val="14"/>
              </w:rPr>
              <w:t>[Euro.PA Service S.r.l.</w:t>
            </w:r>
            <w:r w:rsidRPr="00E8585E">
              <w:rPr>
                <w:spacing w:val="-10"/>
                <w:sz w:val="14"/>
              </w:rPr>
              <w:t>]</w:t>
            </w:r>
          </w:p>
        </w:tc>
      </w:tr>
      <w:tr w:rsidR="00BB5BDB" w14:paraId="54CD121F" w14:textId="77777777">
        <w:trPr>
          <w:trHeight w:val="329"/>
        </w:trPr>
        <w:tc>
          <w:tcPr>
            <w:tcW w:w="4523" w:type="dxa"/>
            <w:tcBorders>
              <w:top w:val="nil"/>
            </w:tcBorders>
          </w:tcPr>
          <w:p w14:paraId="78F9F1A3" w14:textId="77777777" w:rsidR="00BB5BDB" w:rsidRDefault="00BB5BDB" w:rsidP="00BB5BDB">
            <w:pPr>
              <w:pStyle w:val="TableParagraph"/>
              <w:spacing w:before="63"/>
              <w:ind w:left="94"/>
              <w:rPr>
                <w:sz w:val="13"/>
              </w:rPr>
            </w:pPr>
            <w:r>
              <w:rPr>
                <w:sz w:val="13"/>
              </w:rPr>
              <w:t>Codice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fiscale</w:t>
            </w:r>
          </w:p>
        </w:tc>
        <w:tc>
          <w:tcPr>
            <w:tcW w:w="4521" w:type="dxa"/>
            <w:tcBorders>
              <w:top w:val="nil"/>
            </w:tcBorders>
          </w:tcPr>
          <w:p w14:paraId="27B7E4B1" w14:textId="7FFAAC1B" w:rsidR="00BB5BDB" w:rsidRDefault="00BB5BDB" w:rsidP="00BB5BDB">
            <w:pPr>
              <w:pStyle w:val="TableParagraph"/>
              <w:spacing w:before="63"/>
              <w:ind w:left="92"/>
              <w:rPr>
                <w:sz w:val="13"/>
              </w:rPr>
            </w:pPr>
            <w:r w:rsidRPr="00E8585E">
              <w:rPr>
                <w:sz w:val="14"/>
              </w:rPr>
              <w:t>[054946109666</w:t>
            </w:r>
            <w:r w:rsidRPr="00E8585E">
              <w:rPr>
                <w:spacing w:val="-10"/>
                <w:sz w:val="14"/>
              </w:rPr>
              <w:t>]</w:t>
            </w:r>
          </w:p>
        </w:tc>
      </w:tr>
    </w:tbl>
    <w:p w14:paraId="5A3D1576" w14:textId="77777777" w:rsidR="00615F32" w:rsidRDefault="00BB5BDB">
      <w:pPr>
        <w:pStyle w:val="Corpotesto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4E77DB1" wp14:editId="0FCDAC39">
                <wp:simplePos x="0" y="0"/>
                <wp:positionH relativeFrom="page">
                  <wp:posOffset>1112519</wp:posOffset>
                </wp:positionH>
                <wp:positionV relativeFrom="paragraph">
                  <wp:posOffset>123480</wp:posOffset>
                </wp:positionV>
                <wp:extent cx="1779905" cy="762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952F5" id="Graphic 4" o:spid="_x0000_s1026" style="position:absolute;margin-left:87.6pt;margin-top:9.7pt;width:140.15pt;height: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HG8Fl/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746D46C7" w14:textId="77777777" w:rsidR="00615F32" w:rsidRDefault="00BB5BDB">
      <w:pPr>
        <w:pStyle w:val="Corpotesto"/>
        <w:spacing w:before="79" w:line="259" w:lineRule="auto"/>
        <w:ind w:left="893" w:right="900" w:hanging="276"/>
      </w:pPr>
      <w:r>
        <w:rPr>
          <w:color w:val="000009"/>
          <w:w w:val="105"/>
          <w:vertAlign w:val="superscript"/>
        </w:rPr>
        <w:t>(1)</w:t>
      </w:r>
      <w:r>
        <w:rPr>
          <w:color w:val="000009"/>
          <w:spacing w:val="40"/>
          <w:w w:val="105"/>
        </w:rPr>
        <w:t xml:space="preserve">  </w:t>
      </w:r>
      <w:r>
        <w:rPr>
          <w:color w:val="000009"/>
          <w:w w:val="105"/>
        </w:rPr>
        <w:t>I servizi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della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Commissione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metteranno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gratuitamente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il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servizio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 xml:space="preserve">DGUE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formato </w:t>
      </w:r>
      <w:r>
        <w:rPr>
          <w:color w:val="000009"/>
          <w:w w:val="105"/>
        </w:rPr>
        <w:t>elettronico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disposizione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delle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amministrazioni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aggiudicatrici,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degli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enti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aggiudicatori,</w:t>
      </w:r>
      <w:r>
        <w:rPr>
          <w:color w:val="000009"/>
          <w:spacing w:val="40"/>
          <w:w w:val="105"/>
        </w:rPr>
        <w:t xml:space="preserve"> </w:t>
      </w:r>
      <w:r>
        <w:rPr>
          <w:color w:val="000009"/>
          <w:w w:val="105"/>
        </w:rPr>
        <w:t>degli operatori economici, dei fornitori di servizi elettronici e di altre parti interessate.</w:t>
      </w:r>
    </w:p>
    <w:p w14:paraId="1F412440" w14:textId="77777777" w:rsidR="00615F32" w:rsidRDefault="00BB5BDB">
      <w:pPr>
        <w:spacing w:before="1" w:line="249" w:lineRule="auto"/>
        <w:ind w:left="893" w:right="900" w:hanging="276"/>
        <w:rPr>
          <w:rFonts w:ascii="Arial"/>
          <w:b/>
          <w:sz w:val="11"/>
        </w:rPr>
      </w:pPr>
      <w:r>
        <w:rPr>
          <w:color w:val="000009"/>
          <w:w w:val="105"/>
          <w:sz w:val="11"/>
          <w:vertAlign w:val="superscript"/>
        </w:rPr>
        <w:t>(2)</w:t>
      </w:r>
      <w:r>
        <w:rPr>
          <w:color w:val="000009"/>
          <w:spacing w:val="65"/>
          <w:w w:val="105"/>
          <w:sz w:val="11"/>
        </w:rPr>
        <w:t xml:space="preserve">  </w:t>
      </w:r>
      <w:r>
        <w:rPr>
          <w:color w:val="000009"/>
          <w:w w:val="105"/>
          <w:sz w:val="11"/>
        </w:rPr>
        <w:t xml:space="preserve">Per le </w:t>
      </w:r>
      <w:r>
        <w:rPr>
          <w:rFonts w:ascii="Arial"/>
          <w:b/>
          <w:color w:val="000009"/>
          <w:w w:val="105"/>
          <w:sz w:val="11"/>
        </w:rPr>
        <w:t xml:space="preserve">amministrazioni aggiudicatrici: </w:t>
      </w:r>
      <w:r>
        <w:rPr>
          <w:color w:val="000009"/>
          <w:w w:val="105"/>
          <w:sz w:val="11"/>
        </w:rPr>
        <w:t xml:space="preserve">un </w:t>
      </w:r>
      <w:r>
        <w:rPr>
          <w:rFonts w:ascii="Arial"/>
          <w:b/>
          <w:color w:val="000009"/>
          <w:w w:val="105"/>
          <w:sz w:val="11"/>
        </w:rPr>
        <w:t xml:space="preserve">avviso di preinformazione </w:t>
      </w:r>
      <w:r>
        <w:rPr>
          <w:color w:val="000009"/>
          <w:w w:val="105"/>
          <w:sz w:val="11"/>
        </w:rPr>
        <w:t>utilizzato come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mezzo per indire la gara oppure un </w:t>
      </w:r>
      <w:r>
        <w:rPr>
          <w:rFonts w:ascii="Arial"/>
          <w:b/>
          <w:color w:val="000009"/>
          <w:w w:val="105"/>
          <w:sz w:val="11"/>
        </w:rPr>
        <w:t>bando di gara</w:t>
      </w:r>
      <w:r>
        <w:rPr>
          <w:color w:val="000009"/>
          <w:w w:val="105"/>
          <w:sz w:val="11"/>
        </w:rPr>
        <w:t>.</w:t>
      </w:r>
      <w:r>
        <w:rPr>
          <w:color w:val="000009"/>
          <w:spacing w:val="-3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Per gli </w:t>
      </w:r>
      <w:r>
        <w:rPr>
          <w:rFonts w:ascii="Arial"/>
          <w:b/>
          <w:color w:val="000009"/>
          <w:w w:val="105"/>
          <w:sz w:val="11"/>
        </w:rPr>
        <w:t>enti aggiudicatori</w:t>
      </w:r>
      <w:r>
        <w:rPr>
          <w:color w:val="000009"/>
          <w:w w:val="105"/>
          <w:sz w:val="11"/>
        </w:rPr>
        <w:t>:</w:t>
      </w:r>
      <w:r>
        <w:rPr>
          <w:color w:val="000009"/>
          <w:spacing w:val="40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un </w:t>
      </w:r>
      <w:r>
        <w:rPr>
          <w:rFonts w:ascii="Arial"/>
          <w:b/>
          <w:color w:val="000009"/>
          <w:w w:val="105"/>
          <w:sz w:val="11"/>
        </w:rPr>
        <w:t xml:space="preserve">avviso periodico indicativo </w:t>
      </w:r>
      <w:r>
        <w:rPr>
          <w:color w:val="000009"/>
          <w:w w:val="105"/>
          <w:sz w:val="11"/>
        </w:rPr>
        <w:t xml:space="preserve">utilizzato come mezzo per indire la gara, un </w:t>
      </w:r>
      <w:r>
        <w:rPr>
          <w:rFonts w:ascii="Arial"/>
          <w:b/>
          <w:color w:val="000009"/>
          <w:w w:val="105"/>
          <w:sz w:val="11"/>
        </w:rPr>
        <w:t xml:space="preserve">bando di gara </w:t>
      </w:r>
      <w:r>
        <w:rPr>
          <w:color w:val="000009"/>
          <w:w w:val="105"/>
          <w:sz w:val="11"/>
        </w:rPr>
        <w:t xml:space="preserve">o un </w:t>
      </w:r>
      <w:r>
        <w:rPr>
          <w:rFonts w:ascii="Arial"/>
          <w:b/>
          <w:color w:val="000009"/>
          <w:w w:val="105"/>
          <w:sz w:val="11"/>
        </w:rPr>
        <w:t>avviso sull'esistenza di un sistema di qualificazione.</w:t>
      </w:r>
    </w:p>
    <w:p w14:paraId="21186AB7" w14:textId="77777777" w:rsidR="00615F32" w:rsidRDefault="00BB5BDB">
      <w:pPr>
        <w:pStyle w:val="Corpotesto"/>
        <w:spacing w:before="5"/>
        <w:ind w:left="619"/>
      </w:pPr>
      <w:r>
        <w:rPr>
          <w:color w:val="000009"/>
          <w:w w:val="105"/>
          <w:vertAlign w:val="superscript"/>
        </w:rPr>
        <w:t>(3)</w:t>
      </w:r>
      <w:r>
        <w:rPr>
          <w:color w:val="000009"/>
          <w:spacing w:val="60"/>
          <w:w w:val="105"/>
        </w:rPr>
        <w:t xml:space="preserve">  </w:t>
      </w:r>
      <w:r>
        <w:rPr>
          <w:color w:val="000009"/>
          <w:w w:val="105"/>
        </w:rPr>
        <w:t>Le informazioni devono essere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copiate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dalla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sezione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I,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punto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I.1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del pertinente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avviso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bando.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In caso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di appalto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congiunto indicare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le generalità di tutti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i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spacing w:val="-2"/>
          <w:w w:val="105"/>
        </w:rPr>
        <w:t>committenti.</w:t>
      </w:r>
    </w:p>
    <w:p w14:paraId="40C2C28D" w14:textId="77777777" w:rsidR="00615F32" w:rsidRDefault="00615F32">
      <w:pPr>
        <w:pStyle w:val="Corpotesto"/>
        <w:sectPr w:rsidR="00615F32">
          <w:footerReference w:type="default" r:id="rId7"/>
          <w:type w:val="continuous"/>
          <w:pgSz w:w="11920" w:h="16850"/>
          <w:pgMar w:top="1940" w:right="425" w:bottom="2080" w:left="1133" w:header="0" w:footer="1896" w:gutter="0"/>
          <w:pgNumType w:start="1"/>
          <w:cols w:space="720"/>
        </w:sect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170"/>
        <w:gridCol w:w="4351"/>
      </w:tblGrid>
      <w:tr w:rsidR="00615F32" w14:paraId="3C1D1597" w14:textId="77777777">
        <w:trPr>
          <w:trHeight w:val="470"/>
        </w:trPr>
        <w:tc>
          <w:tcPr>
            <w:tcW w:w="4523" w:type="dxa"/>
          </w:tcPr>
          <w:p w14:paraId="0AAE6D6C" w14:textId="77777777" w:rsidR="00615F32" w:rsidRDefault="00BB5BDB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w w:val="105"/>
                <w:sz w:val="13"/>
              </w:rPr>
              <w:lastRenderedPageBreak/>
              <w:t>Di</w:t>
            </w:r>
            <w:r>
              <w:rPr>
                <w:rFonts w:ascii="Arial"/>
                <w:b/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tratta?</w:t>
            </w:r>
          </w:p>
        </w:tc>
        <w:tc>
          <w:tcPr>
            <w:tcW w:w="4521" w:type="dxa"/>
            <w:gridSpan w:val="2"/>
          </w:tcPr>
          <w:p w14:paraId="60A885AD" w14:textId="77777777" w:rsidR="00615F32" w:rsidRDefault="00BB5BDB">
            <w:pPr>
              <w:pStyle w:val="TableParagraph"/>
              <w:spacing w:before="122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Risposta:</w:t>
            </w:r>
          </w:p>
        </w:tc>
      </w:tr>
      <w:tr w:rsidR="00615F32" w14:paraId="7D04E70D" w14:textId="77777777">
        <w:trPr>
          <w:trHeight w:val="470"/>
        </w:trPr>
        <w:tc>
          <w:tcPr>
            <w:tcW w:w="4523" w:type="dxa"/>
          </w:tcPr>
          <w:p w14:paraId="42D2103B" w14:textId="77777777" w:rsidR="00615F32" w:rsidRDefault="00BB5BDB">
            <w:pPr>
              <w:pStyle w:val="TableParagraph"/>
              <w:spacing w:before="127"/>
              <w:ind w:left="91"/>
              <w:rPr>
                <w:sz w:val="13"/>
              </w:rPr>
            </w:pPr>
            <w:r>
              <w:rPr>
                <w:color w:val="000009"/>
                <w:sz w:val="13"/>
              </w:rPr>
              <w:t>Titolo</w:t>
            </w:r>
            <w:r>
              <w:rPr>
                <w:color w:val="000009"/>
                <w:spacing w:val="11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o</w:t>
            </w:r>
            <w:r>
              <w:rPr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breve</w:t>
            </w:r>
            <w:r>
              <w:rPr>
                <w:color w:val="000009"/>
                <w:spacing w:val="8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descrizione</w:t>
            </w:r>
            <w:r>
              <w:rPr>
                <w:color w:val="000009"/>
                <w:spacing w:val="12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dell'appalto</w:t>
            </w:r>
            <w:r>
              <w:rPr>
                <w:color w:val="000009"/>
                <w:spacing w:val="12"/>
                <w:sz w:val="13"/>
              </w:rPr>
              <w:t xml:space="preserve"> </w:t>
            </w:r>
            <w:r>
              <w:rPr>
                <w:color w:val="000009"/>
                <w:spacing w:val="-4"/>
                <w:sz w:val="13"/>
              </w:rPr>
              <w:t>(</w:t>
            </w:r>
            <w:r>
              <w:rPr>
                <w:color w:val="000009"/>
                <w:spacing w:val="-4"/>
                <w:sz w:val="13"/>
                <w:vertAlign w:val="superscript"/>
              </w:rPr>
              <w:t>4</w:t>
            </w:r>
            <w:r>
              <w:rPr>
                <w:color w:val="000009"/>
                <w:spacing w:val="-4"/>
                <w:sz w:val="13"/>
              </w:rPr>
              <w:t>):</w:t>
            </w:r>
          </w:p>
        </w:tc>
        <w:tc>
          <w:tcPr>
            <w:tcW w:w="170" w:type="dxa"/>
            <w:tcBorders>
              <w:right w:val="nil"/>
            </w:tcBorders>
          </w:tcPr>
          <w:p w14:paraId="0FC58120" w14:textId="77777777" w:rsidR="00615F32" w:rsidRDefault="00BB5BDB">
            <w:pPr>
              <w:pStyle w:val="TableParagraph"/>
              <w:spacing w:before="127"/>
              <w:ind w:left="52"/>
              <w:jc w:val="center"/>
              <w:rPr>
                <w:sz w:val="13"/>
              </w:rPr>
            </w:pPr>
            <w:r>
              <w:rPr>
                <w:color w:val="000009"/>
                <w:spacing w:val="-10"/>
                <w:sz w:val="13"/>
              </w:rPr>
              <w:t>[</w:t>
            </w:r>
          </w:p>
        </w:tc>
        <w:tc>
          <w:tcPr>
            <w:tcW w:w="4351" w:type="dxa"/>
            <w:tcBorders>
              <w:left w:val="nil"/>
            </w:tcBorders>
          </w:tcPr>
          <w:p w14:paraId="26F76C5D" w14:textId="77777777" w:rsidR="00615F32" w:rsidRDefault="00BB5BDB">
            <w:pPr>
              <w:pStyle w:val="TableParagraph"/>
              <w:spacing w:before="127"/>
              <w:ind w:left="74"/>
              <w:rPr>
                <w:sz w:val="13"/>
              </w:rPr>
            </w:pPr>
            <w:r>
              <w:rPr>
                <w:color w:val="000009"/>
                <w:spacing w:val="-10"/>
                <w:sz w:val="13"/>
              </w:rPr>
              <w:t>]</w:t>
            </w:r>
          </w:p>
        </w:tc>
      </w:tr>
      <w:tr w:rsidR="00615F32" w14:paraId="06E6DB8F" w14:textId="77777777">
        <w:trPr>
          <w:trHeight w:val="472"/>
        </w:trPr>
        <w:tc>
          <w:tcPr>
            <w:tcW w:w="4523" w:type="dxa"/>
          </w:tcPr>
          <w:p w14:paraId="4020D190" w14:textId="77777777" w:rsidR="00615F32" w:rsidRDefault="00BB5BDB">
            <w:pPr>
              <w:pStyle w:val="TableParagraph"/>
              <w:spacing w:before="10" w:line="247" w:lineRule="auto"/>
              <w:ind w:left="91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9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9"/>
                <w:spacing w:val="2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9"/>
                <w:spacing w:val="2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appaltante o dall’ente concedente (ove esistente) (</w:t>
            </w:r>
            <w:r>
              <w:rPr>
                <w:rFonts w:ascii="Arial" w:hAnsi="Arial"/>
                <w:b/>
                <w:color w:val="000009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):</w:t>
            </w:r>
          </w:p>
        </w:tc>
        <w:tc>
          <w:tcPr>
            <w:tcW w:w="170" w:type="dxa"/>
            <w:tcBorders>
              <w:right w:val="nil"/>
            </w:tcBorders>
          </w:tcPr>
          <w:p w14:paraId="46145442" w14:textId="77777777" w:rsidR="00615F32" w:rsidRDefault="00BB5BDB">
            <w:pPr>
              <w:pStyle w:val="TableParagraph"/>
              <w:spacing w:before="127"/>
              <w:ind w:left="52"/>
              <w:jc w:val="center"/>
              <w:rPr>
                <w:sz w:val="13"/>
              </w:rPr>
            </w:pPr>
            <w:r>
              <w:rPr>
                <w:color w:val="000009"/>
                <w:spacing w:val="-10"/>
                <w:sz w:val="13"/>
              </w:rPr>
              <w:t>[</w:t>
            </w:r>
          </w:p>
        </w:tc>
        <w:tc>
          <w:tcPr>
            <w:tcW w:w="4351" w:type="dxa"/>
            <w:tcBorders>
              <w:left w:val="nil"/>
            </w:tcBorders>
          </w:tcPr>
          <w:p w14:paraId="14F144BE" w14:textId="77777777" w:rsidR="00615F32" w:rsidRDefault="00BB5BDB">
            <w:pPr>
              <w:pStyle w:val="TableParagraph"/>
              <w:spacing w:before="127"/>
              <w:ind w:left="74"/>
              <w:rPr>
                <w:sz w:val="13"/>
              </w:rPr>
            </w:pPr>
            <w:r>
              <w:rPr>
                <w:color w:val="000009"/>
                <w:spacing w:val="-10"/>
                <w:sz w:val="13"/>
              </w:rPr>
              <w:t>]</w:t>
            </w:r>
          </w:p>
        </w:tc>
      </w:tr>
      <w:tr w:rsidR="00615F32" w14:paraId="41AD90D8" w14:textId="77777777">
        <w:trPr>
          <w:trHeight w:val="337"/>
        </w:trPr>
        <w:tc>
          <w:tcPr>
            <w:tcW w:w="4523" w:type="dxa"/>
            <w:tcBorders>
              <w:bottom w:val="nil"/>
            </w:tcBorders>
          </w:tcPr>
          <w:p w14:paraId="6181A8B5" w14:textId="77777777" w:rsidR="00615F32" w:rsidRDefault="00BB5BDB">
            <w:pPr>
              <w:pStyle w:val="TableParagraph"/>
              <w:spacing w:before="127"/>
              <w:ind w:left="9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CIG</w:t>
            </w:r>
          </w:p>
        </w:tc>
        <w:tc>
          <w:tcPr>
            <w:tcW w:w="170" w:type="dxa"/>
            <w:tcBorders>
              <w:bottom w:val="nil"/>
              <w:right w:val="nil"/>
            </w:tcBorders>
          </w:tcPr>
          <w:p w14:paraId="46320497" w14:textId="77777777" w:rsidR="00615F32" w:rsidRDefault="00BB5BDB">
            <w:pPr>
              <w:pStyle w:val="TableParagraph"/>
              <w:spacing w:before="127"/>
              <w:ind w:left="52"/>
              <w:jc w:val="center"/>
              <w:rPr>
                <w:sz w:val="13"/>
              </w:rPr>
            </w:pPr>
            <w:r>
              <w:rPr>
                <w:spacing w:val="-10"/>
                <w:sz w:val="13"/>
              </w:rPr>
              <w:t>[</w:t>
            </w:r>
          </w:p>
        </w:tc>
        <w:tc>
          <w:tcPr>
            <w:tcW w:w="4351" w:type="dxa"/>
            <w:tcBorders>
              <w:left w:val="nil"/>
              <w:bottom w:val="nil"/>
            </w:tcBorders>
          </w:tcPr>
          <w:p w14:paraId="07E6F0B9" w14:textId="77777777" w:rsidR="00615F32" w:rsidRDefault="00BB5BDB">
            <w:pPr>
              <w:pStyle w:val="TableParagraph"/>
              <w:spacing w:before="127"/>
              <w:ind w:left="45"/>
              <w:rPr>
                <w:sz w:val="13"/>
              </w:rPr>
            </w:pPr>
            <w:r>
              <w:rPr>
                <w:spacing w:val="-10"/>
                <w:sz w:val="13"/>
              </w:rPr>
              <w:t>]</w:t>
            </w:r>
          </w:p>
        </w:tc>
      </w:tr>
      <w:tr w:rsidR="00615F32" w14:paraId="5736B644" w14:textId="77777777">
        <w:trPr>
          <w:trHeight w:val="264"/>
        </w:trPr>
        <w:tc>
          <w:tcPr>
            <w:tcW w:w="4523" w:type="dxa"/>
            <w:tcBorders>
              <w:top w:val="nil"/>
              <w:bottom w:val="nil"/>
            </w:tcBorders>
          </w:tcPr>
          <w:p w14:paraId="3A9A8BAE" w14:textId="77777777" w:rsidR="00615F32" w:rsidRDefault="00BB5BDB">
            <w:pPr>
              <w:pStyle w:val="TableParagraph"/>
              <w:spacing w:before="63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previsto)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</w:tcPr>
          <w:p w14:paraId="55ED6A8D" w14:textId="77777777" w:rsidR="00615F32" w:rsidRDefault="00BB5BDB">
            <w:pPr>
              <w:pStyle w:val="TableParagraph"/>
              <w:spacing w:before="63"/>
              <w:ind w:left="52"/>
              <w:jc w:val="center"/>
              <w:rPr>
                <w:sz w:val="13"/>
              </w:rPr>
            </w:pPr>
            <w:r>
              <w:rPr>
                <w:spacing w:val="-10"/>
                <w:sz w:val="13"/>
              </w:rPr>
              <w:t>[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</w:tcBorders>
          </w:tcPr>
          <w:p w14:paraId="101D82FC" w14:textId="77777777" w:rsidR="00615F32" w:rsidRDefault="00BB5BDB">
            <w:pPr>
              <w:pStyle w:val="TableParagraph"/>
              <w:spacing w:before="63"/>
              <w:ind w:left="45"/>
              <w:rPr>
                <w:sz w:val="13"/>
              </w:rPr>
            </w:pPr>
            <w:r>
              <w:rPr>
                <w:spacing w:val="-10"/>
                <w:sz w:val="13"/>
              </w:rPr>
              <w:t>]</w:t>
            </w:r>
          </w:p>
        </w:tc>
      </w:tr>
      <w:tr w:rsidR="00615F32" w14:paraId="58EF226D" w14:textId="77777777">
        <w:trPr>
          <w:trHeight w:val="213"/>
        </w:trPr>
        <w:tc>
          <w:tcPr>
            <w:tcW w:w="4523" w:type="dxa"/>
            <w:tcBorders>
              <w:top w:val="nil"/>
              <w:bottom w:val="nil"/>
            </w:tcBorders>
          </w:tcPr>
          <w:p w14:paraId="68FB3BCC" w14:textId="77777777" w:rsidR="00615F32" w:rsidRDefault="00BB5BDB">
            <w:pPr>
              <w:pStyle w:val="TableParagraph"/>
              <w:spacing w:before="53" w:line="140" w:lineRule="exact"/>
              <w:ind w:left="91"/>
              <w:rPr>
                <w:sz w:val="13"/>
              </w:rPr>
            </w:pPr>
            <w:r>
              <w:rPr>
                <w:sz w:val="13"/>
              </w:rPr>
              <w:t>Codice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progetto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(ove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l’appalto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sia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finanziato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cofinanziato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fondi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</w:tcPr>
          <w:p w14:paraId="0931ECEF" w14:textId="77777777" w:rsidR="00615F32" w:rsidRDefault="00BB5BDB">
            <w:pPr>
              <w:pStyle w:val="TableParagraph"/>
              <w:spacing w:before="53" w:line="140" w:lineRule="exact"/>
              <w:ind w:left="52"/>
              <w:jc w:val="center"/>
              <w:rPr>
                <w:sz w:val="13"/>
              </w:rPr>
            </w:pPr>
            <w:r>
              <w:rPr>
                <w:spacing w:val="-10"/>
                <w:sz w:val="13"/>
              </w:rPr>
              <w:t>[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</w:tcBorders>
          </w:tcPr>
          <w:p w14:paraId="5B5B4EE9" w14:textId="77777777" w:rsidR="00615F32" w:rsidRDefault="00BB5BDB">
            <w:pPr>
              <w:pStyle w:val="TableParagraph"/>
              <w:spacing w:before="53" w:line="140" w:lineRule="exact"/>
              <w:ind w:left="45"/>
              <w:rPr>
                <w:sz w:val="13"/>
              </w:rPr>
            </w:pPr>
            <w:r>
              <w:rPr>
                <w:spacing w:val="-10"/>
                <w:sz w:val="13"/>
              </w:rPr>
              <w:t>]</w:t>
            </w:r>
          </w:p>
        </w:tc>
      </w:tr>
      <w:tr w:rsidR="00615F32" w14:paraId="5B49FF0B" w14:textId="77777777">
        <w:trPr>
          <w:trHeight w:val="278"/>
        </w:trPr>
        <w:tc>
          <w:tcPr>
            <w:tcW w:w="4523" w:type="dxa"/>
            <w:tcBorders>
              <w:top w:val="nil"/>
            </w:tcBorders>
          </w:tcPr>
          <w:p w14:paraId="69088B02" w14:textId="77777777" w:rsidR="00615F32" w:rsidRDefault="00BB5BDB">
            <w:pPr>
              <w:pStyle w:val="TableParagraph"/>
              <w:spacing w:before="12"/>
              <w:ind w:left="9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europei)</w:t>
            </w:r>
          </w:p>
        </w:tc>
        <w:tc>
          <w:tcPr>
            <w:tcW w:w="170" w:type="dxa"/>
            <w:tcBorders>
              <w:top w:val="nil"/>
              <w:right w:val="nil"/>
            </w:tcBorders>
          </w:tcPr>
          <w:p w14:paraId="07C9BCA6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351" w:type="dxa"/>
            <w:tcBorders>
              <w:top w:val="nil"/>
              <w:left w:val="nil"/>
            </w:tcBorders>
          </w:tcPr>
          <w:p w14:paraId="6156D583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40CA3DE2" w14:textId="77777777" w:rsidR="00615F32" w:rsidRDefault="00BB5BDB">
      <w:pPr>
        <w:pStyle w:val="Corpotesto"/>
        <w:spacing w:before="4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054C4AC" wp14:editId="2F09DCA4">
                <wp:simplePos x="0" y="0"/>
                <wp:positionH relativeFrom="page">
                  <wp:posOffset>1042669</wp:posOffset>
                </wp:positionH>
                <wp:positionV relativeFrom="paragraph">
                  <wp:posOffset>85217</wp:posOffset>
                </wp:positionV>
                <wp:extent cx="5774055" cy="129539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29539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4571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BDE06F8" w14:textId="77777777" w:rsidR="00615F32" w:rsidRDefault="00BB5BDB">
                            <w:pPr>
                              <w:spacing w:before="30"/>
                              <w:ind w:left="106"/>
                              <w:rPr>
                                <w:rFonts w:ascii="Arial"/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1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6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9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1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4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8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9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3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16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2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4C4AC" id="Textbox 5" o:spid="_x0000_s1028" type="#_x0000_t202" style="position:absolute;margin-left:82.1pt;margin-top:6.7pt;width:454.65pt;height:10.2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" fillcolor="#bebebe" strokecolor="#000009" strokeweight=".127mm">
                <v:path arrowok="t"/>
                <v:textbox inset="0,0,0,0">
                  <w:txbxContent>
                    <w:p w14:paraId="2BDE06F8" w14:textId="77777777" w:rsidR="00615F32" w:rsidRDefault="00BB5BDB">
                      <w:pPr>
                        <w:spacing w:before="30"/>
                        <w:ind w:left="106"/>
                        <w:rPr>
                          <w:rFonts w:ascii="Arial"/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1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4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6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2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9"/>
                          <w:spacing w:val="9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1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2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4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4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9"/>
                          <w:spacing w:val="8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9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3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9"/>
                          <w:spacing w:val="16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9"/>
                          <w:spacing w:val="-2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9B4EEBB" w14:textId="77777777" w:rsidR="00615F32" w:rsidRDefault="00615F32">
      <w:pPr>
        <w:pStyle w:val="Corpotesto"/>
        <w:rPr>
          <w:sz w:val="20"/>
        </w:rPr>
      </w:pPr>
    </w:p>
    <w:p w14:paraId="1D37376E" w14:textId="77777777" w:rsidR="00615F32" w:rsidRDefault="00BB5BDB">
      <w:pPr>
        <w:pStyle w:val="Corpotesto"/>
        <w:spacing w:before="13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8625779" wp14:editId="5FC272E7">
                <wp:simplePos x="0" y="0"/>
                <wp:positionH relativeFrom="page">
                  <wp:posOffset>1112519</wp:posOffset>
                </wp:positionH>
                <wp:positionV relativeFrom="paragraph">
                  <wp:posOffset>242971</wp:posOffset>
                </wp:positionV>
                <wp:extent cx="1779905" cy="762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779905" y="7620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BD9BA3" id="Graphic 6" o:spid="_x0000_s1026" style="position:absolute;margin-left:87.6pt;margin-top:19.15pt;width:140.15pt;height:.6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" path="m1779905,l,,,7620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6A5632FA" w14:textId="77777777" w:rsidR="00615F32" w:rsidRDefault="00BB5BDB">
      <w:pPr>
        <w:pStyle w:val="Corpotesto"/>
        <w:spacing w:before="76" w:line="123" w:lineRule="exact"/>
        <w:ind w:left="372"/>
      </w:pPr>
      <w:r>
        <w:rPr>
          <w:color w:val="000009"/>
          <w:w w:val="105"/>
          <w:vertAlign w:val="superscript"/>
        </w:rPr>
        <w:t>(4)</w:t>
      </w:r>
      <w:r>
        <w:rPr>
          <w:color w:val="000009"/>
          <w:spacing w:val="61"/>
          <w:w w:val="105"/>
        </w:rPr>
        <w:t xml:space="preserve">  </w:t>
      </w:r>
      <w:r>
        <w:rPr>
          <w:color w:val="000009"/>
          <w:w w:val="105"/>
        </w:rPr>
        <w:t>Cfr.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punti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II.1.1.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II.1.3. dell'avviso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o bando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spacing w:val="-2"/>
          <w:w w:val="105"/>
        </w:rPr>
        <w:t>pertinente.</w:t>
      </w:r>
    </w:p>
    <w:p w14:paraId="07EE8D9F" w14:textId="77777777" w:rsidR="00615F32" w:rsidRDefault="00BB5BDB">
      <w:pPr>
        <w:pStyle w:val="Corpotesto"/>
        <w:spacing w:line="136" w:lineRule="exact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5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68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punto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II.1.1.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dell'avviso 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bando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spacing w:val="-2"/>
          <w:w w:val="105"/>
        </w:rPr>
        <w:t>pertinente.</w:t>
      </w:r>
    </w:p>
    <w:p w14:paraId="65BBB658" w14:textId="77777777" w:rsidR="00615F32" w:rsidRDefault="00615F32">
      <w:pPr>
        <w:pStyle w:val="Corpotesto"/>
      </w:pPr>
    </w:p>
    <w:p w14:paraId="6D4F46E7" w14:textId="77777777" w:rsidR="00615F32" w:rsidRDefault="00615F32">
      <w:pPr>
        <w:pStyle w:val="Corpotesto"/>
      </w:pPr>
    </w:p>
    <w:p w14:paraId="155FEC34" w14:textId="77777777" w:rsidR="00615F32" w:rsidRDefault="00615F32">
      <w:pPr>
        <w:pStyle w:val="Corpotesto"/>
        <w:spacing w:before="21"/>
      </w:pPr>
    </w:p>
    <w:p w14:paraId="1BF54A1B" w14:textId="77777777" w:rsidR="00615F32" w:rsidRDefault="00BB5BDB">
      <w:pPr>
        <w:pStyle w:val="Titolo2"/>
        <w:ind w:left="638" w:right="1113"/>
        <w:jc w:val="center"/>
      </w:pPr>
      <w:r>
        <w:rPr>
          <w:color w:val="000009"/>
        </w:rPr>
        <w:t>Parte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II: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sull'operatore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economico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sui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soggetti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cui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all’art.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94,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comma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3,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D.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Lgs.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7"/>
        </w:rPr>
        <w:t xml:space="preserve"> </w:t>
      </w:r>
      <w:r>
        <w:rPr>
          <w:color w:val="000009"/>
          <w:spacing w:val="-2"/>
        </w:rPr>
        <w:t>36/2023</w:t>
      </w:r>
    </w:p>
    <w:p w14:paraId="2C289EAA" w14:textId="77777777" w:rsidR="00615F32" w:rsidRDefault="00615F32">
      <w:pPr>
        <w:pStyle w:val="Corpotesto"/>
        <w:spacing w:before="162"/>
        <w:rPr>
          <w:rFonts w:ascii="Times New Roman"/>
          <w:b/>
          <w:sz w:val="17"/>
        </w:rPr>
      </w:pPr>
    </w:p>
    <w:p w14:paraId="2D5BA3B8" w14:textId="77777777" w:rsidR="00615F32" w:rsidRDefault="00BB5BDB">
      <w:pPr>
        <w:pStyle w:val="Titolo4"/>
        <w:ind w:left="638" w:right="1114"/>
        <w:jc w:val="center"/>
      </w:pPr>
      <w:r>
        <w:rPr>
          <w:color w:val="000009"/>
        </w:rPr>
        <w:t>A: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SULL'OPERATORE</w:t>
      </w:r>
      <w:r>
        <w:rPr>
          <w:color w:val="000009"/>
          <w:spacing w:val="16"/>
        </w:rPr>
        <w:t xml:space="preserve"> </w:t>
      </w:r>
      <w:r>
        <w:rPr>
          <w:color w:val="000009"/>
          <w:spacing w:val="-2"/>
        </w:rPr>
        <w:t>ECONOMICO</w:t>
      </w:r>
    </w:p>
    <w:p w14:paraId="2FA49A05" w14:textId="77777777" w:rsidR="00615F32" w:rsidRDefault="00615F32">
      <w:pPr>
        <w:pStyle w:val="Corpotesto"/>
        <w:spacing w:before="129"/>
        <w:rPr>
          <w:sz w:val="20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077"/>
        <w:gridCol w:w="3805"/>
      </w:tblGrid>
      <w:tr w:rsidR="00615F32" w14:paraId="580DBBDC" w14:textId="77777777">
        <w:trPr>
          <w:trHeight w:val="388"/>
        </w:trPr>
        <w:tc>
          <w:tcPr>
            <w:tcW w:w="5077" w:type="dxa"/>
          </w:tcPr>
          <w:p w14:paraId="58B572EE" w14:textId="77777777" w:rsidR="00615F32" w:rsidRDefault="00BB5BDB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identificativi</w:t>
            </w:r>
          </w:p>
        </w:tc>
        <w:tc>
          <w:tcPr>
            <w:tcW w:w="3805" w:type="dxa"/>
          </w:tcPr>
          <w:p w14:paraId="4406E861" w14:textId="77777777" w:rsidR="00615F32" w:rsidRDefault="00BB5BDB">
            <w:pPr>
              <w:pStyle w:val="TableParagraph"/>
              <w:spacing w:before="122"/>
              <w:ind w:left="9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Risposta:</w:t>
            </w:r>
          </w:p>
        </w:tc>
      </w:tr>
      <w:tr w:rsidR="00615F32" w14:paraId="105B606A" w14:textId="77777777">
        <w:trPr>
          <w:trHeight w:val="388"/>
        </w:trPr>
        <w:tc>
          <w:tcPr>
            <w:tcW w:w="5077" w:type="dxa"/>
          </w:tcPr>
          <w:p w14:paraId="21ECD2F8" w14:textId="77777777" w:rsidR="00615F32" w:rsidRDefault="00BB5BDB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9"/>
                <w:spacing w:val="-2"/>
                <w:w w:val="105"/>
                <w:sz w:val="13"/>
              </w:rPr>
              <w:t>Nome:</w:t>
            </w:r>
          </w:p>
        </w:tc>
        <w:tc>
          <w:tcPr>
            <w:tcW w:w="3805" w:type="dxa"/>
          </w:tcPr>
          <w:p w14:paraId="15664B17" w14:textId="77777777" w:rsidR="00615F32" w:rsidRDefault="00BB5BDB">
            <w:pPr>
              <w:pStyle w:val="TableParagraph"/>
              <w:spacing w:before="124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37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12"/>
                <w:w w:val="105"/>
                <w:sz w:val="13"/>
              </w:rPr>
              <w:t>]</w:t>
            </w:r>
          </w:p>
        </w:tc>
      </w:tr>
      <w:tr w:rsidR="00615F32" w14:paraId="0E394EB8" w14:textId="77777777">
        <w:trPr>
          <w:trHeight w:val="820"/>
        </w:trPr>
        <w:tc>
          <w:tcPr>
            <w:tcW w:w="5077" w:type="dxa"/>
          </w:tcPr>
          <w:p w14:paraId="1C8E78AF" w14:textId="77777777" w:rsidR="00615F32" w:rsidRDefault="00BB5BDB">
            <w:pPr>
              <w:pStyle w:val="TableParagraph"/>
              <w:spacing w:before="129"/>
              <w:ind w:left="91"/>
              <w:rPr>
                <w:sz w:val="13"/>
              </w:rPr>
            </w:pPr>
            <w:r>
              <w:rPr>
                <w:color w:val="000009"/>
                <w:sz w:val="13"/>
              </w:rPr>
              <w:t>Partita</w:t>
            </w:r>
            <w:r>
              <w:rPr>
                <w:color w:val="000009"/>
                <w:spacing w:val="4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IVA,</w:t>
            </w:r>
            <w:r>
              <w:rPr>
                <w:color w:val="000009"/>
                <w:spacing w:val="6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se</w:t>
            </w:r>
            <w:r>
              <w:rPr>
                <w:color w:val="000009"/>
                <w:spacing w:val="7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applicabile:</w:t>
            </w:r>
          </w:p>
          <w:p w14:paraId="20B89191" w14:textId="77777777" w:rsidR="00615F32" w:rsidRDefault="00BB5BDB">
            <w:pPr>
              <w:pStyle w:val="TableParagraph"/>
              <w:spacing w:before="124" w:line="259" w:lineRule="auto"/>
              <w:ind w:left="91"/>
              <w:rPr>
                <w:sz w:val="13"/>
              </w:rPr>
            </w:pPr>
            <w:r>
              <w:rPr>
                <w:color w:val="000009"/>
                <w:sz w:val="13"/>
              </w:rPr>
              <w:t>Se non è applicabile un numero di partita IVA indicare un altro numero di</w:t>
            </w:r>
            <w:r>
              <w:rPr>
                <w:color w:val="000009"/>
                <w:spacing w:val="40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identificazione nazionale, se richiesto e applicabile</w:t>
            </w:r>
          </w:p>
        </w:tc>
        <w:tc>
          <w:tcPr>
            <w:tcW w:w="3805" w:type="dxa"/>
          </w:tcPr>
          <w:p w14:paraId="63B51FCC" w14:textId="77777777" w:rsidR="00615F32" w:rsidRDefault="00BB5BDB">
            <w:pPr>
              <w:pStyle w:val="TableParagraph"/>
              <w:spacing w:before="129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3"/>
              </w:rPr>
              <w:t>]</w:t>
            </w:r>
          </w:p>
          <w:p w14:paraId="3691B0D3" w14:textId="77777777" w:rsidR="00615F32" w:rsidRDefault="00BB5BDB">
            <w:pPr>
              <w:pStyle w:val="TableParagraph"/>
              <w:spacing w:before="127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3"/>
              </w:rPr>
              <w:t>]</w:t>
            </w:r>
          </w:p>
        </w:tc>
      </w:tr>
      <w:tr w:rsidR="00615F32" w14:paraId="103CF050" w14:textId="77777777">
        <w:trPr>
          <w:trHeight w:val="388"/>
        </w:trPr>
        <w:tc>
          <w:tcPr>
            <w:tcW w:w="5077" w:type="dxa"/>
          </w:tcPr>
          <w:p w14:paraId="478DA7EF" w14:textId="77777777" w:rsidR="00615F32" w:rsidRDefault="00BB5BDB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9"/>
                <w:sz w:val="13"/>
              </w:rPr>
              <w:t>Indirizzo</w:t>
            </w:r>
            <w:r>
              <w:rPr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postale:</w:t>
            </w:r>
          </w:p>
        </w:tc>
        <w:tc>
          <w:tcPr>
            <w:tcW w:w="3805" w:type="dxa"/>
          </w:tcPr>
          <w:p w14:paraId="2070536B" w14:textId="77777777" w:rsidR="00615F32" w:rsidRDefault="00BB5BDB">
            <w:pPr>
              <w:pStyle w:val="TableParagraph"/>
              <w:spacing w:before="124"/>
              <w:ind w:left="95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[……………]</w:t>
            </w:r>
          </w:p>
        </w:tc>
      </w:tr>
      <w:tr w:rsidR="00615F32" w14:paraId="26EDEEE8" w14:textId="77777777">
        <w:trPr>
          <w:trHeight w:val="1212"/>
        </w:trPr>
        <w:tc>
          <w:tcPr>
            <w:tcW w:w="5077" w:type="dxa"/>
          </w:tcPr>
          <w:p w14:paraId="0CDBE8A2" w14:textId="77777777" w:rsidR="00615F32" w:rsidRDefault="00BB5BDB">
            <w:pPr>
              <w:pStyle w:val="TableParagraph"/>
              <w:spacing w:before="12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6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6B7851D6" w14:textId="77777777" w:rsidR="00615F32" w:rsidRDefault="00BB5BDB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Telefono:</w:t>
            </w:r>
          </w:p>
          <w:p w14:paraId="01E8676C" w14:textId="77777777" w:rsidR="00615F32" w:rsidRDefault="00BB5BDB">
            <w:pPr>
              <w:pStyle w:val="TableParagraph"/>
              <w:spacing w:before="12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PEC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</w:t>
            </w:r>
            <w:r>
              <w:rPr>
                <w:spacing w:val="-2"/>
                <w:w w:val="105"/>
                <w:sz w:val="13"/>
              </w:rPr>
              <w:t>mail:</w:t>
            </w:r>
          </w:p>
          <w:p w14:paraId="4BD44445" w14:textId="77777777" w:rsidR="00615F32" w:rsidRDefault="00BB5BDB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3"/>
              </w:rPr>
              <w:t>esistente</w:t>
            </w:r>
            <w:r>
              <w:rPr>
                <w:spacing w:val="-2"/>
                <w:w w:val="105"/>
                <w:sz w:val="13"/>
              </w:rPr>
              <w:t>):</w:t>
            </w:r>
          </w:p>
        </w:tc>
        <w:tc>
          <w:tcPr>
            <w:tcW w:w="3805" w:type="dxa"/>
          </w:tcPr>
          <w:p w14:paraId="294BE117" w14:textId="77777777" w:rsidR="00615F32" w:rsidRDefault="00BB5BDB">
            <w:pPr>
              <w:pStyle w:val="TableParagraph"/>
              <w:spacing w:before="129" w:line="441" w:lineRule="auto"/>
              <w:ind w:left="95" w:right="2995"/>
              <w:jc w:val="both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[……………] [……………] [……………]</w:t>
            </w:r>
          </w:p>
          <w:p w14:paraId="5F06E78D" w14:textId="77777777" w:rsidR="00615F32" w:rsidRDefault="00BB5BDB">
            <w:pPr>
              <w:pStyle w:val="TableParagraph"/>
              <w:spacing w:before="4"/>
              <w:ind w:left="95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[……………]</w:t>
            </w:r>
          </w:p>
        </w:tc>
      </w:tr>
      <w:tr w:rsidR="00615F32" w14:paraId="58EC31D6" w14:textId="77777777">
        <w:trPr>
          <w:trHeight w:val="388"/>
        </w:trPr>
        <w:tc>
          <w:tcPr>
            <w:tcW w:w="5077" w:type="dxa"/>
          </w:tcPr>
          <w:p w14:paraId="10F2F63A" w14:textId="77777777" w:rsidR="00615F32" w:rsidRDefault="00BB5BDB">
            <w:pPr>
              <w:pStyle w:val="TableParagraph"/>
              <w:spacing w:before="125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z w:val="13"/>
              </w:rPr>
              <w:t>Informazioni</w:t>
            </w:r>
            <w:r>
              <w:rPr>
                <w:rFonts w:ascii="Arial"/>
                <w:b/>
                <w:color w:val="000009"/>
                <w:spacing w:val="26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3"/>
              </w:rPr>
              <w:t>generali:</w:t>
            </w:r>
          </w:p>
        </w:tc>
        <w:tc>
          <w:tcPr>
            <w:tcW w:w="3805" w:type="dxa"/>
          </w:tcPr>
          <w:p w14:paraId="53DCCE89" w14:textId="77777777" w:rsidR="00615F32" w:rsidRDefault="00BB5BDB">
            <w:pPr>
              <w:pStyle w:val="TableParagraph"/>
              <w:spacing w:before="125"/>
              <w:ind w:left="9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9"/>
                <w:spacing w:val="-2"/>
                <w:w w:val="105"/>
                <w:sz w:val="13"/>
              </w:rPr>
              <w:t>Risposta:</w:t>
            </w:r>
          </w:p>
        </w:tc>
      </w:tr>
      <w:tr w:rsidR="00615F32" w14:paraId="45DC1209" w14:textId="77777777">
        <w:trPr>
          <w:trHeight w:val="546"/>
        </w:trPr>
        <w:tc>
          <w:tcPr>
            <w:tcW w:w="5077" w:type="dxa"/>
          </w:tcPr>
          <w:p w14:paraId="7840D74C" w14:textId="77777777" w:rsidR="00615F32" w:rsidRDefault="00BB5BDB">
            <w:pPr>
              <w:pStyle w:val="TableParagraph"/>
              <w:spacing w:before="127" w:line="249" w:lineRule="auto"/>
              <w:ind w:left="91" w:right="80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L'operatore economico è una</w:t>
            </w:r>
            <w:r>
              <w:rPr>
                <w:color w:val="000009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microimpresa, oppure un'impresa piccola o media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4"/>
                <w:w w:val="105"/>
                <w:sz w:val="13"/>
              </w:rPr>
              <w:t>(</w:t>
            </w:r>
            <w:r>
              <w:rPr>
                <w:color w:val="000009"/>
                <w:spacing w:val="-4"/>
                <w:w w:val="105"/>
                <w:sz w:val="13"/>
                <w:vertAlign w:val="superscript"/>
              </w:rPr>
              <w:t>7</w:t>
            </w:r>
            <w:r>
              <w:rPr>
                <w:color w:val="000009"/>
                <w:spacing w:val="-4"/>
                <w:w w:val="105"/>
                <w:sz w:val="13"/>
              </w:rPr>
              <w:t>)?</w:t>
            </w:r>
          </w:p>
        </w:tc>
        <w:tc>
          <w:tcPr>
            <w:tcW w:w="3805" w:type="dxa"/>
          </w:tcPr>
          <w:p w14:paraId="6A9088C6" w14:textId="77777777" w:rsidR="00615F32" w:rsidRDefault="00BB5BDB">
            <w:pPr>
              <w:pStyle w:val="TableParagraph"/>
              <w:spacing w:before="127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</w:tc>
      </w:tr>
      <w:tr w:rsidR="00615F32" w14:paraId="68677FD7" w14:textId="77777777">
        <w:trPr>
          <w:trHeight w:val="2229"/>
        </w:trPr>
        <w:tc>
          <w:tcPr>
            <w:tcW w:w="5077" w:type="dxa"/>
          </w:tcPr>
          <w:p w14:paraId="26ACB1A5" w14:textId="77777777" w:rsidR="00615F32" w:rsidRDefault="00BB5BDB">
            <w:pPr>
              <w:pStyle w:val="TableParagraph"/>
              <w:spacing w:before="122" w:line="256" w:lineRule="auto"/>
              <w:ind w:left="91" w:right="88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riservata nel contesto di programmi di lavoro protetti quando almeno il 30 per cento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lavoratori dei suddetti operatori economici è composto da lavoratori 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 o da lavoratori svantaggiati (art. 61 del Codice)?</w:t>
            </w:r>
          </w:p>
          <w:p w14:paraId="4A27E0A1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76E16A95" w14:textId="77777777" w:rsidR="00615F32" w:rsidRDefault="00BB5BDB">
            <w:pPr>
              <w:pStyle w:val="TableParagraph"/>
              <w:ind w:left="91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affermativo,</w:t>
            </w:r>
          </w:p>
          <w:p w14:paraId="40C2DE20" w14:textId="77777777" w:rsidR="00615F32" w:rsidRDefault="00615F32">
            <w:pPr>
              <w:pStyle w:val="TableParagraph"/>
              <w:spacing w:before="20"/>
              <w:rPr>
                <w:sz w:val="13"/>
              </w:rPr>
            </w:pPr>
          </w:p>
          <w:p w14:paraId="0ED03F2E" w14:textId="77777777" w:rsidR="00615F32" w:rsidRDefault="00BB5BDB">
            <w:pPr>
              <w:pStyle w:val="TableParagraph"/>
              <w:ind w:left="91"/>
              <w:jc w:val="both"/>
              <w:rPr>
                <w:sz w:val="13"/>
              </w:rPr>
            </w:pPr>
            <w:r>
              <w:rPr>
                <w:sz w:val="13"/>
              </w:rPr>
              <w:t>qual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è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percentuale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corrispondente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lavoratori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disabilità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svantaggiati?</w:t>
            </w:r>
          </w:p>
          <w:p w14:paraId="66147B1C" w14:textId="77777777" w:rsidR="00615F32" w:rsidRDefault="00BB5BDB">
            <w:pPr>
              <w:pStyle w:val="TableParagraph"/>
              <w:spacing w:before="127" w:line="254" w:lineRule="auto"/>
              <w:ind w:left="91" w:right="9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 appartengono i dipendenti interessati:</w:t>
            </w:r>
          </w:p>
        </w:tc>
        <w:tc>
          <w:tcPr>
            <w:tcW w:w="3805" w:type="dxa"/>
          </w:tcPr>
          <w:p w14:paraId="3AC3D23D" w14:textId="77777777" w:rsidR="00615F32" w:rsidRDefault="00BB5BDB">
            <w:pPr>
              <w:pStyle w:val="TableParagraph"/>
              <w:spacing w:before="124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  <w:p w14:paraId="05654BAD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1A14D356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2BFC5985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0B02FD8A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0CC54FC8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08926B6D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742FD7D0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6A772EA3" w14:textId="77777777" w:rsidR="00615F32" w:rsidRDefault="00615F32">
            <w:pPr>
              <w:pStyle w:val="TableParagraph"/>
              <w:spacing w:before="90"/>
              <w:rPr>
                <w:sz w:val="13"/>
              </w:rPr>
            </w:pPr>
          </w:p>
          <w:p w14:paraId="79450897" w14:textId="77777777" w:rsidR="00615F32" w:rsidRDefault="00BB5BDB">
            <w:pPr>
              <w:pStyle w:val="TableParagraph"/>
              <w:spacing w:line="508" w:lineRule="auto"/>
              <w:ind w:left="95" w:right="2544"/>
              <w:rPr>
                <w:sz w:val="13"/>
              </w:rPr>
            </w:pPr>
            <w:r>
              <w:rPr>
                <w:color w:val="000009"/>
                <w:spacing w:val="-2"/>
                <w:w w:val="150"/>
                <w:sz w:val="13"/>
              </w:rPr>
              <w:t>[……………] […………....]</w:t>
            </w:r>
          </w:p>
        </w:tc>
      </w:tr>
    </w:tbl>
    <w:p w14:paraId="65A04607" w14:textId="77777777" w:rsidR="00615F32" w:rsidRDefault="00615F32">
      <w:pPr>
        <w:pStyle w:val="TableParagraph"/>
        <w:spacing w:line="508" w:lineRule="auto"/>
        <w:rPr>
          <w:sz w:val="13"/>
        </w:rPr>
        <w:sectPr w:rsidR="00615F32">
          <w:pgSz w:w="11920" w:h="16850"/>
          <w:pgMar w:top="840" w:right="425" w:bottom="2080" w:left="1133" w:header="0" w:footer="1896" w:gutter="0"/>
          <w:cols w:space="720"/>
        </w:sectPr>
      </w:pPr>
    </w:p>
    <w:tbl>
      <w:tblPr>
        <w:tblStyle w:val="TableNormal"/>
        <w:tblW w:w="0" w:type="auto"/>
        <w:tblInd w:w="3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077"/>
        <w:gridCol w:w="3805"/>
      </w:tblGrid>
      <w:tr w:rsidR="00615F32" w14:paraId="4147CB6D" w14:textId="77777777">
        <w:trPr>
          <w:trHeight w:val="3187"/>
        </w:trPr>
        <w:tc>
          <w:tcPr>
            <w:tcW w:w="5077" w:type="dxa"/>
          </w:tcPr>
          <w:p w14:paraId="50AB5C19" w14:textId="77777777" w:rsidR="00615F32" w:rsidRDefault="00BB5BDB">
            <w:pPr>
              <w:pStyle w:val="TableParagraph"/>
              <w:spacing w:before="124" w:line="254" w:lineRule="auto"/>
              <w:ind w:left="91" w:right="90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fornitori, o prestatori di servizi o possiede una certificazione o una attestazione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rilasciata da organismi accreditati ?</w:t>
            </w:r>
          </w:p>
          <w:p w14:paraId="58F917F4" w14:textId="77777777" w:rsidR="00615F32" w:rsidRDefault="00BB5BDB">
            <w:pPr>
              <w:pStyle w:val="TableParagraph"/>
              <w:spacing w:before="116"/>
              <w:ind w:left="91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6718C28E" w14:textId="77777777" w:rsidR="00615F32" w:rsidRDefault="00615F32">
            <w:pPr>
              <w:pStyle w:val="TableParagraph"/>
              <w:spacing w:before="20"/>
              <w:rPr>
                <w:sz w:val="13"/>
              </w:rPr>
            </w:pPr>
          </w:p>
          <w:p w14:paraId="3BECB666" w14:textId="77777777" w:rsidR="00615F32" w:rsidRDefault="00BB5BDB">
            <w:pPr>
              <w:pStyle w:val="TableParagraph"/>
              <w:spacing w:before="1" w:line="249" w:lineRule="auto"/>
              <w:ind w:left="91" w:right="89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 e in ogni caso compilare e firmare la parte VI.</w:t>
            </w:r>
          </w:p>
          <w:p w14:paraId="031E47B7" w14:textId="77777777" w:rsidR="00615F32" w:rsidRDefault="00BB5BDB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  <w:tab w:val="left" w:pos="367"/>
              </w:tabs>
              <w:spacing w:before="133" w:line="254" w:lineRule="auto"/>
              <w:ind w:right="247"/>
              <w:rPr>
                <w:rFonts w:ascii="Arial" w:hAnsi="Arial"/>
                <w:i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 il numero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iscrizione o della certificazione o dell’attestazione</w:t>
            </w:r>
          </w:p>
          <w:p w14:paraId="3BB1F718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356135BA" w14:textId="77777777" w:rsidR="00615F32" w:rsidRDefault="00615F32">
            <w:pPr>
              <w:pStyle w:val="TableParagraph"/>
              <w:spacing w:before="20"/>
              <w:rPr>
                <w:sz w:val="13"/>
              </w:rPr>
            </w:pPr>
          </w:p>
          <w:p w14:paraId="6D570186" w14:textId="77777777" w:rsidR="00615F32" w:rsidRDefault="00BB5BDB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  <w:tab w:val="left" w:pos="367"/>
              </w:tabs>
              <w:spacing w:line="254" w:lineRule="auto"/>
              <w:ind w:right="252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</w:tcPr>
          <w:p w14:paraId="3DE27388" w14:textId="77777777" w:rsidR="00615F32" w:rsidRDefault="00BB5BDB">
            <w:pPr>
              <w:pStyle w:val="TableParagraph"/>
              <w:spacing w:before="125"/>
              <w:ind w:left="95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No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Non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applicabile</w:t>
            </w:r>
          </w:p>
          <w:p w14:paraId="3376FA01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7661CAC8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20AD535E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3464089A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7CAAD269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4056F783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63622FAF" w14:textId="77777777" w:rsidR="00615F32" w:rsidRDefault="00615F32">
            <w:pPr>
              <w:pStyle w:val="TableParagraph"/>
              <w:spacing w:before="155"/>
              <w:rPr>
                <w:sz w:val="14"/>
              </w:rPr>
            </w:pPr>
          </w:p>
          <w:p w14:paraId="48CC3746" w14:textId="77777777" w:rsidR="00615F32" w:rsidRDefault="00BB5BDB">
            <w:pPr>
              <w:pStyle w:val="TableParagraph"/>
              <w:numPr>
                <w:ilvl w:val="0"/>
                <w:numId w:val="20"/>
              </w:numPr>
              <w:tabs>
                <w:tab w:val="left" w:pos="401"/>
                <w:tab w:val="left" w:leader="dot" w:pos="1158"/>
              </w:tabs>
              <w:ind w:left="401" w:hanging="3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D714514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5D740980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479D494B" w14:textId="77777777" w:rsidR="00615F32" w:rsidRDefault="00615F32">
            <w:pPr>
              <w:pStyle w:val="TableParagraph"/>
              <w:spacing w:before="40"/>
              <w:rPr>
                <w:sz w:val="13"/>
              </w:rPr>
            </w:pPr>
          </w:p>
          <w:p w14:paraId="78119B42" w14:textId="77777777" w:rsidR="00615F32" w:rsidRDefault="00BB5BDB">
            <w:pPr>
              <w:pStyle w:val="TableParagraph"/>
              <w:numPr>
                <w:ilvl w:val="0"/>
                <w:numId w:val="20"/>
              </w:numPr>
              <w:tabs>
                <w:tab w:val="left" w:pos="250"/>
                <w:tab w:val="left" w:pos="405"/>
              </w:tabs>
              <w:spacing w:before="1" w:line="249" w:lineRule="auto"/>
              <w:ind w:left="405" w:right="432" w:hanging="31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</w:p>
          <w:p w14:paraId="567E2B16" w14:textId="77777777" w:rsidR="00615F32" w:rsidRDefault="00BB5BDB">
            <w:pPr>
              <w:pStyle w:val="TableParagraph"/>
              <w:tabs>
                <w:tab w:val="left" w:leader="dot" w:pos="2756"/>
              </w:tabs>
              <w:spacing w:before="121"/>
              <w:ind w:left="398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</w:tbl>
    <w:p w14:paraId="7A53E5AB" w14:textId="77777777" w:rsidR="00615F32" w:rsidRDefault="00BB5BDB">
      <w:pPr>
        <w:pStyle w:val="Corpotesto"/>
        <w:spacing w:before="6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1BEFFBB" wp14:editId="57656D6B">
                <wp:simplePos x="0" y="0"/>
                <wp:positionH relativeFrom="page">
                  <wp:posOffset>1112519</wp:posOffset>
                </wp:positionH>
                <wp:positionV relativeFrom="paragraph">
                  <wp:posOffset>198881</wp:posOffset>
                </wp:positionV>
                <wp:extent cx="1779905" cy="762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779905" y="7620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014E44" id="Graphic 7" o:spid="_x0000_s1026" style="position:absolute;margin-left:87.6pt;margin-top:15.65pt;width:140.15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" path="m1779905,l,,,7620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7F9EBF7D" w14:textId="77777777" w:rsidR="00615F32" w:rsidRDefault="00BB5BDB">
      <w:pPr>
        <w:pStyle w:val="Corpotesto"/>
        <w:spacing w:before="61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6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68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Ripetere le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informazioni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per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ogni persona di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contatto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tante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volte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08250DAF" w14:textId="77777777" w:rsidR="00615F32" w:rsidRDefault="00BB5BDB">
      <w:pPr>
        <w:pStyle w:val="Corpotesto"/>
        <w:spacing w:before="4" w:line="254" w:lineRule="auto"/>
        <w:ind w:left="645" w:right="900" w:hanging="276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7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71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 raccomandazione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della Commissione, del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6 maggio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2003, relativa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alla definizione delle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microimprese, piccole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e medie imprese (GU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L</w:t>
      </w:r>
      <w:r>
        <w:rPr>
          <w:color w:val="000009"/>
          <w:spacing w:val="-8"/>
          <w:w w:val="105"/>
        </w:rPr>
        <w:t xml:space="preserve"> </w:t>
      </w:r>
      <w:r>
        <w:rPr>
          <w:color w:val="000009"/>
          <w:w w:val="105"/>
        </w:rPr>
        <w:t>124 del 20.5.2003, pag. 36).</w:t>
      </w:r>
      <w:r>
        <w:rPr>
          <w:color w:val="000009"/>
          <w:spacing w:val="40"/>
          <w:w w:val="105"/>
        </w:rPr>
        <w:t xml:space="preserve"> </w:t>
      </w:r>
      <w:r>
        <w:rPr>
          <w:color w:val="000009"/>
          <w:w w:val="105"/>
        </w:rPr>
        <w:t>Queste informazioni sono richieste unicamente a fini statistici.</w:t>
      </w:r>
    </w:p>
    <w:p w14:paraId="108A9C03" w14:textId="77777777" w:rsidR="00615F32" w:rsidRDefault="00BB5BDB">
      <w:pPr>
        <w:spacing w:before="3" w:line="254" w:lineRule="auto"/>
        <w:ind w:left="645" w:right="900"/>
        <w:rPr>
          <w:sz w:val="11"/>
        </w:rPr>
      </w:pPr>
      <w:r>
        <w:rPr>
          <w:rFonts w:ascii="Arial" w:hAnsi="Arial"/>
          <w:b/>
          <w:color w:val="000009"/>
          <w:w w:val="105"/>
          <w:sz w:val="11"/>
        </w:rPr>
        <w:t xml:space="preserve">Microimprese: </w:t>
      </w:r>
      <w:r>
        <w:rPr>
          <w:color w:val="000009"/>
          <w:w w:val="105"/>
          <w:sz w:val="11"/>
        </w:rPr>
        <w:t xml:space="preserve">imprese che </w:t>
      </w:r>
      <w:r>
        <w:rPr>
          <w:rFonts w:ascii="Arial" w:hAnsi="Arial"/>
          <w:b/>
          <w:color w:val="000009"/>
          <w:w w:val="105"/>
          <w:sz w:val="11"/>
        </w:rPr>
        <w:t xml:space="preserve">occupano meno di 10 persone </w:t>
      </w:r>
      <w:r>
        <w:rPr>
          <w:color w:val="000009"/>
          <w:w w:val="105"/>
          <w:sz w:val="11"/>
        </w:rPr>
        <w:t>e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realizzano un fatturato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annuo</w:t>
      </w:r>
      <w:r>
        <w:rPr>
          <w:color w:val="000009"/>
          <w:spacing w:val="-2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oppure un totale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di</w:t>
      </w:r>
      <w:r>
        <w:rPr>
          <w:color w:val="000009"/>
          <w:spacing w:val="-4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bilancio annuo </w:t>
      </w:r>
      <w:r>
        <w:rPr>
          <w:rFonts w:ascii="Arial" w:hAnsi="Arial"/>
          <w:b/>
          <w:color w:val="000009"/>
          <w:w w:val="105"/>
          <w:sz w:val="11"/>
        </w:rPr>
        <w:t>non</w:t>
      </w:r>
      <w:r>
        <w:rPr>
          <w:rFonts w:ascii="Arial" w:hAns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superiori a 2 milioni</w:t>
      </w:r>
      <w:r>
        <w:rPr>
          <w:rFonts w:ascii="Arial" w:hAns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di EUR.</w:t>
      </w:r>
      <w:r>
        <w:rPr>
          <w:rFonts w:ascii="Arial" w:hAns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Piccole</w:t>
      </w:r>
      <w:r>
        <w:rPr>
          <w:rFonts w:ascii="Arial" w:hAnsi="Arial"/>
          <w:b/>
          <w:color w:val="000009"/>
          <w:spacing w:val="40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 xml:space="preserve">imprese: </w:t>
      </w:r>
      <w:r>
        <w:rPr>
          <w:color w:val="000009"/>
          <w:w w:val="105"/>
          <w:sz w:val="11"/>
        </w:rPr>
        <w:t xml:space="preserve">imprese che </w:t>
      </w:r>
      <w:r>
        <w:rPr>
          <w:rFonts w:ascii="Arial" w:hAnsi="Arial"/>
          <w:b/>
          <w:color w:val="000009"/>
          <w:w w:val="105"/>
          <w:sz w:val="11"/>
        </w:rPr>
        <w:t>occupano meno di 50</w:t>
      </w:r>
      <w:r>
        <w:rPr>
          <w:rFonts w:ascii="Arial" w:hAnsi="Arial"/>
          <w:b/>
          <w:color w:val="000009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 xml:space="preserve">persone </w:t>
      </w:r>
      <w:r>
        <w:rPr>
          <w:color w:val="000009"/>
          <w:w w:val="105"/>
          <w:sz w:val="11"/>
        </w:rPr>
        <w:t>e realizzano un fatturato annuo o un</w:t>
      </w:r>
      <w:r>
        <w:rPr>
          <w:color w:val="000009"/>
          <w:spacing w:val="-2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totale di bilancio annuo </w:t>
      </w:r>
      <w:r>
        <w:rPr>
          <w:rFonts w:ascii="Arial" w:hAnsi="Arial"/>
          <w:b/>
          <w:color w:val="000009"/>
          <w:w w:val="105"/>
          <w:sz w:val="11"/>
        </w:rPr>
        <w:t>non superiori a 10 milioni di EUR. Medie imprese:</w:t>
      </w:r>
      <w:r>
        <w:rPr>
          <w:rFonts w:ascii="Arial" w:hAnsi="Arial"/>
          <w:b/>
          <w:color w:val="000009"/>
          <w:spacing w:val="40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imprese</w:t>
      </w:r>
      <w:r>
        <w:rPr>
          <w:color w:val="000009"/>
          <w:spacing w:val="8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che</w:t>
      </w:r>
      <w:r>
        <w:rPr>
          <w:color w:val="000009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non appartengono</w:t>
      </w:r>
      <w:r>
        <w:rPr>
          <w:rFonts w:ascii="Arial" w:hAnsi="Arial"/>
          <w:b/>
          <w:color w:val="000009"/>
          <w:spacing w:val="9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alla categoria delle microimprese né a</w:t>
      </w:r>
      <w:r>
        <w:rPr>
          <w:rFonts w:ascii="Arial" w:hAnsi="Arial"/>
          <w:b/>
          <w:color w:val="000009"/>
          <w:spacing w:val="9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quella delle piccole imprese</w:t>
      </w:r>
      <w:r>
        <w:rPr>
          <w:rFonts w:ascii="Arial" w:hAnsi="Arial"/>
          <w:i/>
          <w:color w:val="000009"/>
          <w:w w:val="105"/>
          <w:sz w:val="11"/>
        </w:rPr>
        <w:t>,</w:t>
      </w:r>
      <w:r>
        <w:rPr>
          <w:rFonts w:ascii="Arial" w:hAnsi="Arial"/>
          <w:i/>
          <w:color w:val="000009"/>
          <w:spacing w:val="10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 xml:space="preserve">che </w:t>
      </w:r>
      <w:r>
        <w:rPr>
          <w:rFonts w:ascii="Arial" w:hAnsi="Arial"/>
          <w:b/>
          <w:color w:val="000009"/>
          <w:w w:val="105"/>
          <w:sz w:val="11"/>
        </w:rPr>
        <w:t>occupano meno</w:t>
      </w:r>
      <w:r>
        <w:rPr>
          <w:rFonts w:ascii="Arial" w:hAnsi="Arial"/>
          <w:b/>
          <w:color w:val="000009"/>
          <w:spacing w:val="9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di</w:t>
      </w:r>
      <w:r>
        <w:rPr>
          <w:rFonts w:ascii="Arial" w:hAnsi="Arial"/>
          <w:b/>
          <w:color w:val="000009"/>
          <w:spacing w:val="10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 xml:space="preserve">250 persone </w:t>
      </w:r>
      <w:r>
        <w:rPr>
          <w:color w:val="000009"/>
          <w:w w:val="105"/>
          <w:sz w:val="11"/>
        </w:rPr>
        <w:t>e</w:t>
      </w:r>
      <w:r>
        <w:rPr>
          <w:color w:val="000009"/>
          <w:spacing w:val="8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il cui </w:t>
      </w:r>
      <w:r>
        <w:rPr>
          <w:rFonts w:ascii="Arial" w:hAnsi="Arial"/>
          <w:b/>
          <w:color w:val="000009"/>
          <w:w w:val="105"/>
          <w:sz w:val="11"/>
        </w:rPr>
        <w:t>fatturato</w:t>
      </w:r>
      <w:r>
        <w:rPr>
          <w:rFonts w:ascii="Arial" w:hAns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>annuo</w:t>
      </w:r>
      <w:r>
        <w:rPr>
          <w:rFonts w:ascii="Arial" w:hAnsi="Arial"/>
          <w:b/>
          <w:color w:val="000009"/>
          <w:spacing w:val="40"/>
          <w:w w:val="105"/>
          <w:sz w:val="11"/>
        </w:rPr>
        <w:t xml:space="preserve"> </w:t>
      </w:r>
      <w:r>
        <w:rPr>
          <w:rFonts w:ascii="Arial" w:hAnsi="Arial"/>
          <w:b/>
          <w:color w:val="000009"/>
          <w:w w:val="105"/>
          <w:sz w:val="11"/>
        </w:rPr>
        <w:t xml:space="preserve">non supera i 50 milioni di EUR e/o </w:t>
      </w:r>
      <w:r>
        <w:rPr>
          <w:color w:val="000009"/>
          <w:w w:val="105"/>
          <w:sz w:val="11"/>
        </w:rPr>
        <w:t xml:space="preserve">il cui </w:t>
      </w:r>
      <w:r>
        <w:rPr>
          <w:rFonts w:ascii="Arial" w:hAnsi="Arial"/>
          <w:b/>
          <w:color w:val="000009"/>
          <w:w w:val="105"/>
          <w:sz w:val="11"/>
        </w:rPr>
        <w:t>totale di bilancio annuo non supera i 43 milioni di EUR</w:t>
      </w:r>
      <w:r>
        <w:rPr>
          <w:color w:val="000009"/>
          <w:w w:val="105"/>
          <w:sz w:val="11"/>
        </w:rPr>
        <w:t>.</w:t>
      </w:r>
    </w:p>
    <w:p w14:paraId="308FE3BA" w14:textId="77777777" w:rsidR="00615F32" w:rsidRDefault="00BB5BDB">
      <w:pPr>
        <w:pStyle w:val="Corpotesto"/>
        <w:spacing w:line="123" w:lineRule="exact"/>
        <w:ind w:left="372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8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70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</w:t>
      </w:r>
      <w:r>
        <w:rPr>
          <w:color w:val="000009"/>
          <w:spacing w:val="4"/>
          <w:w w:val="105"/>
        </w:rPr>
        <w:t xml:space="preserve"> </w:t>
      </w:r>
      <w:r>
        <w:rPr>
          <w:color w:val="000009"/>
          <w:w w:val="105"/>
        </w:rPr>
        <w:t>il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punto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III.1.5 del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bando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spacing w:val="-2"/>
          <w:w w:val="105"/>
        </w:rPr>
        <w:t>gara.</w:t>
      </w:r>
    </w:p>
    <w:p w14:paraId="1B2018BC" w14:textId="77777777" w:rsidR="00615F32" w:rsidRDefault="00615F32">
      <w:pPr>
        <w:pStyle w:val="Corpotesto"/>
        <w:spacing w:line="123" w:lineRule="exact"/>
        <w:sectPr w:rsidR="00615F32">
          <w:pgSz w:w="11920" w:h="16850"/>
          <w:pgMar w:top="840" w:right="425" w:bottom="2080" w:left="1133" w:header="0" w:footer="1896" w:gutter="0"/>
          <w:cols w:space="720"/>
        </w:sectPr>
      </w:pPr>
    </w:p>
    <w:p w14:paraId="3961A6AF" w14:textId="77777777" w:rsidR="00615F32" w:rsidRDefault="00615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077"/>
        <w:gridCol w:w="3805"/>
      </w:tblGrid>
      <w:tr w:rsidR="00615F32" w14:paraId="6D27A0C8" w14:textId="77777777">
        <w:trPr>
          <w:trHeight w:val="3674"/>
        </w:trPr>
        <w:tc>
          <w:tcPr>
            <w:tcW w:w="5077" w:type="dxa"/>
          </w:tcPr>
          <w:p w14:paraId="72445EDD" w14:textId="77777777" w:rsidR="00615F32" w:rsidRDefault="00BB5BDB">
            <w:pPr>
              <w:pStyle w:val="TableParagraph"/>
              <w:numPr>
                <w:ilvl w:val="0"/>
                <w:numId w:val="19"/>
              </w:numPr>
              <w:tabs>
                <w:tab w:val="left" w:pos="367"/>
                <w:tab w:val="left" w:pos="369"/>
              </w:tabs>
              <w:spacing w:before="7" w:line="256" w:lineRule="auto"/>
              <w:ind w:right="8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i riferimenti in base ai quali è stata ottenuta l'iscrizione o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 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43F83594" w14:textId="77777777" w:rsidR="00615F32" w:rsidRDefault="00BB5BDB">
            <w:pPr>
              <w:pStyle w:val="TableParagraph"/>
              <w:numPr>
                <w:ilvl w:val="0"/>
                <w:numId w:val="19"/>
              </w:numPr>
              <w:tabs>
                <w:tab w:val="left" w:pos="363"/>
                <w:tab w:val="left" w:pos="369"/>
              </w:tabs>
              <w:spacing w:before="116" w:line="254" w:lineRule="auto"/>
              <w:ind w:right="452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242C3AD2" w14:textId="77777777" w:rsidR="00615F32" w:rsidRDefault="00BB5BDB">
            <w:pPr>
              <w:pStyle w:val="TableParagraph"/>
              <w:spacing w:before="118"/>
              <w:ind w:left="9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negativa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d):</w:t>
            </w:r>
          </w:p>
          <w:p w14:paraId="4FD94BC7" w14:textId="77777777" w:rsidR="00615F32" w:rsidRDefault="00BB5BDB">
            <w:pPr>
              <w:pStyle w:val="TableParagraph"/>
              <w:spacing w:before="124" w:line="249" w:lineRule="auto"/>
              <w:ind w:left="93" w:right="33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fornire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suddetta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documentazione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dovranno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inserite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IV,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 A, B o C</w:t>
            </w:r>
          </w:p>
          <w:p w14:paraId="5E3CE1B1" w14:textId="77777777" w:rsidR="00615F32" w:rsidRDefault="00BB5BDB">
            <w:pPr>
              <w:pStyle w:val="TableParagraph"/>
              <w:spacing w:before="119"/>
              <w:ind w:left="93"/>
              <w:jc w:val="both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</w:t>
            </w:r>
            <w:r>
              <w:rPr>
                <w:rFonts w:ascii="Arial"/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pertinente</w:t>
            </w:r>
            <w:r>
              <w:rPr>
                <w:rFonts w:ascii="Arial"/>
                <w:b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>gara:</w:t>
            </w:r>
          </w:p>
          <w:p w14:paraId="60AB1951" w14:textId="77777777" w:rsidR="00615F32" w:rsidRDefault="00BB5BDB">
            <w:pPr>
              <w:pStyle w:val="TableParagraph"/>
              <w:numPr>
                <w:ilvl w:val="0"/>
                <w:numId w:val="19"/>
              </w:numPr>
              <w:tabs>
                <w:tab w:val="left" w:pos="346"/>
                <w:tab w:val="left" w:pos="369"/>
              </w:tabs>
              <w:spacing w:before="124" w:line="254" w:lineRule="auto"/>
              <w:ind w:right="8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previdenziali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imposte,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 accedendo a una banca dati nazionale che sia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 gratuitamente in un qualunque Stato membro?</w:t>
            </w:r>
          </w:p>
          <w:p w14:paraId="1EF72659" w14:textId="77777777" w:rsidR="00615F32" w:rsidRDefault="00BB5BDB">
            <w:pPr>
              <w:pStyle w:val="TableParagraph"/>
              <w:spacing w:before="118"/>
              <w:ind w:left="78"/>
              <w:jc w:val="both"/>
              <w:rPr>
                <w:sz w:val="13"/>
              </w:rPr>
            </w:pPr>
            <w:r>
              <w:rPr>
                <w:sz w:val="13"/>
              </w:rPr>
              <w:t>Se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documentazione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pertinente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z w:val="13"/>
              </w:rPr>
              <w:t>è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disponibile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elettronicamente,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indicare:</w:t>
            </w:r>
          </w:p>
        </w:tc>
        <w:tc>
          <w:tcPr>
            <w:tcW w:w="3805" w:type="dxa"/>
          </w:tcPr>
          <w:p w14:paraId="0A86E9B8" w14:textId="77777777" w:rsidR="00615F32" w:rsidRDefault="00BB5BDB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  <w:tab w:val="left" w:leader="dot" w:pos="1041"/>
              </w:tabs>
              <w:spacing w:before="7"/>
              <w:ind w:hanging="14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74C0F2F6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2935AD45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0B450B1C" w14:textId="77777777" w:rsidR="00615F32" w:rsidRDefault="00615F32">
            <w:pPr>
              <w:pStyle w:val="TableParagraph"/>
              <w:spacing w:before="2"/>
              <w:rPr>
                <w:sz w:val="13"/>
              </w:rPr>
            </w:pPr>
          </w:p>
          <w:p w14:paraId="72C7D8E2" w14:textId="77777777" w:rsidR="00615F32" w:rsidRDefault="00BB5BDB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ind w:left="252" w:hanging="15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]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77D83A47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3D40B073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75BE12F3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17E9F90E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06043C78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6B908BC7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234F3660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30E5B5B3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77787009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626F0B91" w14:textId="77777777" w:rsidR="00615F32" w:rsidRDefault="00615F32">
            <w:pPr>
              <w:pStyle w:val="TableParagraph"/>
              <w:spacing w:before="20"/>
              <w:rPr>
                <w:sz w:val="13"/>
              </w:rPr>
            </w:pPr>
          </w:p>
          <w:p w14:paraId="591BB515" w14:textId="77777777" w:rsidR="00615F32" w:rsidRDefault="00BB5BDB">
            <w:pPr>
              <w:pStyle w:val="TableParagraph"/>
              <w:numPr>
                <w:ilvl w:val="0"/>
                <w:numId w:val="18"/>
              </w:numPr>
              <w:tabs>
                <w:tab w:val="left" w:pos="252"/>
              </w:tabs>
              <w:ind w:left="252" w:hanging="154"/>
              <w:rPr>
                <w:color w:val="000009"/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 xml:space="preserve">]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  <w:p w14:paraId="16FEC6B1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47192288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2A4E9805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242ABEC7" w14:textId="77777777" w:rsidR="00615F32" w:rsidRDefault="00615F32">
            <w:pPr>
              <w:pStyle w:val="TableParagraph"/>
              <w:spacing w:before="11"/>
              <w:rPr>
                <w:sz w:val="13"/>
              </w:rPr>
            </w:pPr>
          </w:p>
          <w:p w14:paraId="16E58C4C" w14:textId="77777777" w:rsidR="00615F32" w:rsidRDefault="00BB5BDB">
            <w:pPr>
              <w:pStyle w:val="TableParagraph"/>
              <w:spacing w:line="252" w:lineRule="auto"/>
              <w:ind w:left="98" w:right="11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(indirizzo</w:t>
            </w:r>
            <w:r>
              <w:rPr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web,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autorità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o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organismo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emanazione,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riferimento preciso della documentazione)</w:t>
            </w:r>
          </w:p>
          <w:p w14:paraId="7F43F554" w14:textId="77777777" w:rsidR="00615F32" w:rsidRDefault="00BB5BDB">
            <w:pPr>
              <w:pStyle w:val="TableParagraph"/>
              <w:tabs>
                <w:tab w:val="left" w:leader="dot" w:pos="2456"/>
              </w:tabs>
              <w:spacing w:before="119"/>
              <w:ind w:left="98"/>
              <w:rPr>
                <w:sz w:val="13"/>
              </w:rPr>
            </w:pPr>
            <w:r>
              <w:rPr>
                <w:color w:val="000009"/>
                <w:spacing w:val="-2"/>
                <w:w w:val="15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color w:val="000009"/>
                <w:sz w:val="13"/>
              </w:rPr>
              <w:tab/>
            </w:r>
            <w:r>
              <w:rPr>
                <w:color w:val="000009"/>
                <w:spacing w:val="-10"/>
                <w:w w:val="150"/>
                <w:sz w:val="13"/>
              </w:rPr>
              <w:t>]</w:t>
            </w:r>
          </w:p>
        </w:tc>
      </w:tr>
      <w:tr w:rsidR="00615F32" w14:paraId="4E98289E" w14:textId="77777777">
        <w:trPr>
          <w:trHeight w:val="3986"/>
        </w:trPr>
        <w:tc>
          <w:tcPr>
            <w:tcW w:w="5077" w:type="dxa"/>
            <w:tcBorders>
              <w:bottom w:val="double" w:sz="2" w:space="0" w:color="000009"/>
            </w:tcBorders>
          </w:tcPr>
          <w:p w14:paraId="24500FDF" w14:textId="77777777" w:rsidR="00615F32" w:rsidRDefault="00BB5BDB">
            <w:pPr>
              <w:pStyle w:val="TableParagraph"/>
              <w:spacing w:before="127" w:line="256" w:lineRule="auto"/>
              <w:ind w:left="93" w:right="8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ordinari)?</w:t>
            </w:r>
          </w:p>
          <w:p w14:paraId="2E7D9130" w14:textId="77777777" w:rsidR="00615F32" w:rsidRDefault="00BB5BDB">
            <w:pPr>
              <w:pStyle w:val="TableParagraph"/>
              <w:spacing w:before="110"/>
              <w:ind w:left="9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ovvero</w:t>
            </w:r>
          </w:p>
          <w:p w14:paraId="2237BA9A" w14:textId="77777777" w:rsidR="00615F32" w:rsidRDefault="00BB5BDB">
            <w:pPr>
              <w:pStyle w:val="TableParagraph"/>
              <w:spacing w:before="123"/>
              <w:ind w:left="9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possesso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sensi</w:t>
            </w:r>
          </w:p>
          <w:p w14:paraId="4EFE6975" w14:textId="77777777" w:rsidR="00615F32" w:rsidRDefault="00BB5BDB">
            <w:pPr>
              <w:pStyle w:val="TableParagraph"/>
              <w:spacing w:before="12"/>
              <w:ind w:left="9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dell’articolo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speciali)?</w:t>
            </w:r>
          </w:p>
          <w:p w14:paraId="11207A3C" w14:textId="77777777" w:rsidR="00615F32" w:rsidRDefault="00BB5BDB">
            <w:pPr>
              <w:pStyle w:val="TableParagraph"/>
              <w:spacing w:before="124"/>
              <w:ind w:left="93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25FE0346" w14:textId="77777777" w:rsidR="00615F32" w:rsidRDefault="00615F32">
            <w:pPr>
              <w:pStyle w:val="TableParagraph"/>
              <w:spacing w:before="15"/>
              <w:rPr>
                <w:sz w:val="13"/>
              </w:rPr>
            </w:pPr>
          </w:p>
          <w:p w14:paraId="1CD0661B" w14:textId="77777777" w:rsidR="00615F32" w:rsidRDefault="00BB5BDB">
            <w:pPr>
              <w:pStyle w:val="TableParagraph"/>
              <w:numPr>
                <w:ilvl w:val="0"/>
                <w:numId w:val="17"/>
              </w:numPr>
              <w:tabs>
                <w:tab w:val="left" w:pos="367"/>
                <w:tab w:val="left" w:pos="369"/>
              </w:tabs>
              <w:spacing w:line="254" w:lineRule="auto"/>
              <w:ind w:right="117"/>
              <w:rPr>
                <w:rFonts w:ascii="Arial"/>
                <w:i/>
                <w:sz w:val="13"/>
              </w:rPr>
            </w:pPr>
            <w:r>
              <w:rPr>
                <w:w w:val="105"/>
                <w:sz w:val="13"/>
              </w:rPr>
              <w:t>Fornire il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il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 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pertinente, se applicabile</w:t>
            </w:r>
          </w:p>
          <w:p w14:paraId="01E9CCD7" w14:textId="77777777" w:rsidR="00615F32" w:rsidRDefault="00615F32">
            <w:pPr>
              <w:pStyle w:val="TableParagraph"/>
              <w:spacing w:before="11"/>
              <w:rPr>
                <w:sz w:val="13"/>
              </w:rPr>
            </w:pPr>
          </w:p>
          <w:p w14:paraId="0163FBF9" w14:textId="77777777" w:rsidR="00615F32" w:rsidRDefault="00BB5BDB">
            <w:pPr>
              <w:pStyle w:val="TableParagraph"/>
              <w:numPr>
                <w:ilvl w:val="0"/>
                <w:numId w:val="17"/>
              </w:numPr>
              <w:tabs>
                <w:tab w:val="left" w:pos="367"/>
                <w:tab w:val="left" w:pos="369"/>
              </w:tabs>
              <w:spacing w:before="1" w:line="249" w:lineRule="auto"/>
              <w:ind w:right="472"/>
              <w:rPr>
                <w:rFonts w:ascii="Arial" w:hAnsi="Arial"/>
                <w:i/>
                <w:sz w:val="13"/>
              </w:rPr>
            </w:pPr>
            <w:r>
              <w:rPr>
                <w:w w:val="105"/>
                <w:sz w:val="13"/>
              </w:rPr>
              <w:t>Se il certificato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registrazione o certificazione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 disponibile per via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 si prega di indicare dove</w:t>
            </w:r>
          </w:p>
          <w:p w14:paraId="73C624D9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13807BCF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431A78E9" w14:textId="77777777" w:rsidR="00615F32" w:rsidRDefault="00615F32">
            <w:pPr>
              <w:pStyle w:val="TableParagraph"/>
              <w:spacing w:before="32"/>
              <w:rPr>
                <w:sz w:val="13"/>
              </w:rPr>
            </w:pPr>
          </w:p>
          <w:p w14:paraId="699D4BC6" w14:textId="77777777" w:rsidR="00615F32" w:rsidRDefault="00BB5BDB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  <w:tab w:val="left" w:pos="369"/>
              </w:tabs>
              <w:spacing w:line="254" w:lineRule="auto"/>
              <w:ind w:right="111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 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basa 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 la classificazione ottenuta nell'elenco ufficiale</w:t>
            </w:r>
          </w:p>
          <w:p w14:paraId="5270CF8F" w14:textId="77777777" w:rsidR="00615F32" w:rsidRDefault="00615F32">
            <w:pPr>
              <w:pStyle w:val="TableParagraph"/>
              <w:spacing w:before="129"/>
              <w:rPr>
                <w:sz w:val="13"/>
              </w:rPr>
            </w:pPr>
          </w:p>
          <w:p w14:paraId="4CD7789D" w14:textId="77777777" w:rsidR="00615F32" w:rsidRDefault="00BB5BDB">
            <w:pPr>
              <w:pStyle w:val="TableParagraph"/>
              <w:numPr>
                <w:ilvl w:val="0"/>
                <w:numId w:val="17"/>
              </w:numPr>
              <w:tabs>
                <w:tab w:val="left" w:pos="288"/>
              </w:tabs>
              <w:ind w:left="288" w:hanging="197"/>
              <w:rPr>
                <w:sz w:val="13"/>
              </w:rPr>
            </w:pPr>
            <w:r>
              <w:rPr>
                <w:sz w:val="13"/>
              </w:rPr>
              <w:t>L'attestazione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qualificazione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comprende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tutti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i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criteri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richiesti?</w:t>
            </w:r>
          </w:p>
        </w:tc>
        <w:tc>
          <w:tcPr>
            <w:tcW w:w="3805" w:type="dxa"/>
            <w:tcBorders>
              <w:bottom w:val="double" w:sz="2" w:space="0" w:color="000009"/>
            </w:tcBorders>
          </w:tcPr>
          <w:p w14:paraId="013B0CCF" w14:textId="77777777" w:rsidR="00615F32" w:rsidRDefault="00BB5BDB">
            <w:pPr>
              <w:pStyle w:val="TableParagraph"/>
              <w:spacing w:before="127"/>
              <w:ind w:left="98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]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516718A5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7B295BAA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7CAE795F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4C733203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7A528AB5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4BA037FE" w14:textId="77777777" w:rsidR="00615F32" w:rsidRDefault="00615F32">
            <w:pPr>
              <w:pStyle w:val="TableParagraph"/>
              <w:spacing w:before="64"/>
              <w:rPr>
                <w:sz w:val="13"/>
              </w:rPr>
            </w:pPr>
          </w:p>
          <w:p w14:paraId="5C90D706" w14:textId="77777777" w:rsidR="00615F32" w:rsidRDefault="00BB5BDB">
            <w:pPr>
              <w:pStyle w:val="TableParagraph"/>
              <w:ind w:left="98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]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3B95F385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02AC1634" w14:textId="77777777" w:rsidR="00615F32" w:rsidRDefault="00615F32">
            <w:pPr>
              <w:pStyle w:val="TableParagraph"/>
              <w:spacing w:before="103"/>
              <w:rPr>
                <w:sz w:val="13"/>
              </w:rPr>
            </w:pPr>
          </w:p>
          <w:p w14:paraId="1EDC770C" w14:textId="77777777" w:rsidR="00615F32" w:rsidRDefault="00BB5BDB">
            <w:pPr>
              <w:pStyle w:val="TableParagraph"/>
              <w:numPr>
                <w:ilvl w:val="0"/>
                <w:numId w:val="16"/>
              </w:numPr>
              <w:tabs>
                <w:tab w:val="left" w:pos="407"/>
              </w:tabs>
              <w:spacing w:before="1" w:line="256" w:lineRule="auto"/>
              <w:ind w:right="12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Sistema di qualificazione, numero e data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dell’attestazione)</w:t>
            </w:r>
          </w:p>
          <w:p w14:paraId="0ACFDD02" w14:textId="77777777" w:rsidR="00615F32" w:rsidRDefault="00BB5BDB">
            <w:pPr>
              <w:pStyle w:val="TableParagraph"/>
              <w:tabs>
                <w:tab w:val="left" w:leader="dot" w:pos="3000"/>
              </w:tabs>
              <w:spacing w:line="146" w:lineRule="exact"/>
              <w:ind w:left="407"/>
              <w:rPr>
                <w:sz w:val="13"/>
              </w:rPr>
            </w:pPr>
            <w:r>
              <w:rPr>
                <w:spacing w:val="-2"/>
                <w:w w:val="12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20"/>
                <w:sz w:val="13"/>
              </w:rPr>
              <w:t>]</w:t>
            </w:r>
          </w:p>
          <w:p w14:paraId="635E5171" w14:textId="77777777" w:rsidR="00615F32" w:rsidRDefault="00615F32">
            <w:pPr>
              <w:pStyle w:val="TableParagraph"/>
              <w:spacing w:before="14"/>
              <w:rPr>
                <w:sz w:val="13"/>
              </w:rPr>
            </w:pPr>
          </w:p>
          <w:p w14:paraId="34675356" w14:textId="77777777" w:rsidR="00615F32" w:rsidRDefault="00BB5BDB">
            <w:pPr>
              <w:pStyle w:val="TableParagraph"/>
              <w:numPr>
                <w:ilvl w:val="0"/>
                <w:numId w:val="16"/>
              </w:numPr>
              <w:tabs>
                <w:tab w:val="left" w:pos="400"/>
                <w:tab w:val="left" w:leader="dot" w:pos="2997"/>
              </w:tabs>
              <w:spacing w:line="259" w:lineRule="auto"/>
              <w:ind w:left="400" w:right="297" w:hanging="346"/>
              <w:rPr>
                <w:sz w:val="13"/>
              </w:rPr>
            </w:pPr>
            <w:r>
              <w:rPr>
                <w:sz w:val="13"/>
              </w:rPr>
              <w:t>(indirizzo web, autorità o organismo di emanazione,</w:t>
            </w:r>
            <w:r>
              <w:rPr>
                <w:spacing w:val="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riferimento</w:t>
            </w:r>
            <w:r>
              <w:rPr>
                <w:spacing w:val="-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preciso</w:t>
            </w:r>
            <w:r>
              <w:rPr>
                <w:spacing w:val="-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della</w:t>
            </w:r>
            <w:r>
              <w:rPr>
                <w:spacing w:val="-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documentazione):</w:t>
            </w:r>
            <w:r>
              <w:rPr>
                <w:spacing w:val="40"/>
                <w:w w:val="110"/>
                <w:sz w:val="13"/>
              </w:rPr>
              <w:t xml:space="preserve"> </w:t>
            </w:r>
            <w:r>
              <w:rPr>
                <w:spacing w:val="-2"/>
                <w:w w:val="11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10"/>
                <w:sz w:val="13"/>
              </w:rPr>
              <w:t>]</w:t>
            </w:r>
          </w:p>
          <w:p w14:paraId="7AF4EAAC" w14:textId="77777777" w:rsidR="00615F32" w:rsidRDefault="00615F32">
            <w:pPr>
              <w:pStyle w:val="TableParagraph"/>
              <w:spacing w:before="5"/>
              <w:rPr>
                <w:sz w:val="13"/>
              </w:rPr>
            </w:pPr>
          </w:p>
          <w:p w14:paraId="20DBBFEC" w14:textId="77777777" w:rsidR="00615F32" w:rsidRDefault="00BB5BDB">
            <w:pPr>
              <w:pStyle w:val="TableParagraph"/>
              <w:numPr>
                <w:ilvl w:val="0"/>
                <w:numId w:val="16"/>
              </w:numPr>
              <w:tabs>
                <w:tab w:val="left" w:pos="407"/>
              </w:tabs>
              <w:rPr>
                <w:sz w:val="13"/>
              </w:rPr>
            </w:pPr>
            <w:r>
              <w:rPr>
                <w:sz w:val="13"/>
              </w:rPr>
              <w:t>(categorie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qualificazione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quale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si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riferisce</w:t>
            </w:r>
          </w:p>
          <w:p w14:paraId="295E88E4" w14:textId="77777777" w:rsidR="00615F32" w:rsidRDefault="00BB5BDB">
            <w:pPr>
              <w:pStyle w:val="TableParagraph"/>
              <w:tabs>
                <w:tab w:val="left" w:leader="dot" w:pos="1189"/>
              </w:tabs>
              <w:spacing w:before="9" w:line="259" w:lineRule="auto"/>
              <w:ind w:left="474" w:right="2544" w:hanging="68"/>
              <w:rPr>
                <w:sz w:val="13"/>
              </w:rPr>
            </w:pPr>
            <w:r>
              <w:rPr>
                <w:spacing w:val="-2"/>
                <w:sz w:val="13"/>
              </w:rPr>
              <w:t>l’attestazione)</w:t>
            </w:r>
            <w:r>
              <w:rPr>
                <w:spacing w:val="40"/>
                <w:w w:val="130"/>
                <w:sz w:val="13"/>
              </w:rPr>
              <w:t xml:space="preserve"> </w:t>
            </w:r>
            <w:r>
              <w:rPr>
                <w:spacing w:val="-10"/>
                <w:w w:val="130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30"/>
                <w:sz w:val="13"/>
              </w:rPr>
              <w:t>]</w:t>
            </w:r>
          </w:p>
          <w:p w14:paraId="2AB66999" w14:textId="77777777" w:rsidR="00615F32" w:rsidRDefault="00615F32">
            <w:pPr>
              <w:pStyle w:val="TableParagraph"/>
              <w:spacing w:before="6"/>
              <w:rPr>
                <w:sz w:val="13"/>
              </w:rPr>
            </w:pPr>
          </w:p>
          <w:p w14:paraId="32FDD319" w14:textId="77777777" w:rsidR="00615F32" w:rsidRDefault="00BB5BDB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left="252" w:hanging="15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]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615F32" w14:paraId="4819552D" w14:textId="77777777">
        <w:trPr>
          <w:trHeight w:val="788"/>
        </w:trPr>
        <w:tc>
          <w:tcPr>
            <w:tcW w:w="8882" w:type="dxa"/>
            <w:gridSpan w:val="2"/>
            <w:tcBorders>
              <w:top w:val="double" w:sz="2" w:space="0" w:color="000009"/>
              <w:bottom w:val="double" w:sz="2" w:space="0" w:color="000009"/>
            </w:tcBorders>
            <w:shd w:val="clear" w:color="auto" w:fill="BEBEBE"/>
          </w:tcPr>
          <w:p w14:paraId="3E5B1AA1" w14:textId="77777777" w:rsidR="00615F32" w:rsidRDefault="00BB5BDB">
            <w:pPr>
              <w:pStyle w:val="TableParagraph"/>
              <w:spacing w:before="21" w:line="249" w:lineRule="auto"/>
              <w:ind w:left="93" w:right="89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 di attestazione di qualificazione SOA (per lavori di importo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 162 del Codice, non compilano le Sezioni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 B e C della Parte IV.</w:t>
            </w:r>
          </w:p>
        </w:tc>
      </w:tr>
      <w:tr w:rsidR="00615F32" w14:paraId="596D2A96" w14:textId="77777777">
        <w:trPr>
          <w:trHeight w:val="397"/>
        </w:trPr>
        <w:tc>
          <w:tcPr>
            <w:tcW w:w="5077" w:type="dxa"/>
            <w:tcBorders>
              <w:top w:val="double" w:sz="2" w:space="0" w:color="000009"/>
            </w:tcBorders>
          </w:tcPr>
          <w:p w14:paraId="0EE56C27" w14:textId="77777777" w:rsidR="00615F32" w:rsidRDefault="00BB5BDB">
            <w:pPr>
              <w:pStyle w:val="TableParagraph"/>
              <w:spacing w:before="120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Forma</w:t>
            </w:r>
            <w:r>
              <w:rPr>
                <w:rFonts w:ascii="Arial"/>
                <w:b/>
                <w:color w:val="000009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della</w:t>
            </w:r>
            <w:r>
              <w:rPr>
                <w:rFonts w:ascii="Arial"/>
                <w:b/>
                <w:color w:val="000009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9"/>
            </w:tcBorders>
          </w:tcPr>
          <w:p w14:paraId="1272CE9D" w14:textId="77777777" w:rsidR="00615F32" w:rsidRDefault="00BB5BDB">
            <w:pPr>
              <w:pStyle w:val="TableParagraph"/>
              <w:spacing w:before="120"/>
              <w:ind w:left="9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615F32" w14:paraId="05EAECBA" w14:textId="77777777">
        <w:trPr>
          <w:trHeight w:val="398"/>
        </w:trPr>
        <w:tc>
          <w:tcPr>
            <w:tcW w:w="5077" w:type="dxa"/>
          </w:tcPr>
          <w:p w14:paraId="4C079642" w14:textId="77777777" w:rsidR="00615F32" w:rsidRDefault="00BB5BDB">
            <w:pPr>
              <w:pStyle w:val="TableParagraph"/>
              <w:spacing w:before="124"/>
              <w:ind w:left="93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L'operatore</w:t>
            </w:r>
            <w:r>
              <w:rPr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economico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partecipa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alla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procedura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appalto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insieme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ad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altri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3"/>
              </w:rPr>
              <w:t>(</w:t>
            </w:r>
            <w:r>
              <w:rPr>
                <w:color w:val="000009"/>
                <w:spacing w:val="-2"/>
                <w:w w:val="105"/>
                <w:sz w:val="13"/>
                <w:vertAlign w:val="superscript"/>
              </w:rPr>
              <w:t>10</w:t>
            </w:r>
            <w:r>
              <w:rPr>
                <w:color w:val="000009"/>
                <w:spacing w:val="-2"/>
                <w:w w:val="105"/>
                <w:sz w:val="13"/>
              </w:rPr>
              <w:t>)?</w:t>
            </w:r>
          </w:p>
        </w:tc>
        <w:tc>
          <w:tcPr>
            <w:tcW w:w="3805" w:type="dxa"/>
          </w:tcPr>
          <w:p w14:paraId="5A1C2CAE" w14:textId="77777777" w:rsidR="00615F32" w:rsidRDefault="00BB5BDB">
            <w:pPr>
              <w:pStyle w:val="TableParagraph"/>
              <w:spacing w:before="125"/>
              <w:ind w:left="98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</w:tc>
      </w:tr>
      <w:tr w:rsidR="00615F32" w14:paraId="268165BA" w14:textId="77777777">
        <w:trPr>
          <w:trHeight w:val="234"/>
        </w:trPr>
        <w:tc>
          <w:tcPr>
            <w:tcW w:w="8882" w:type="dxa"/>
            <w:gridSpan w:val="2"/>
            <w:shd w:val="clear" w:color="auto" w:fill="BEBEBE"/>
          </w:tcPr>
          <w:p w14:paraId="2088430F" w14:textId="77777777" w:rsidR="00615F32" w:rsidRDefault="00BB5BDB">
            <w:pPr>
              <w:pStyle w:val="TableParagraph"/>
              <w:spacing w:before="48"/>
              <w:ind w:left="93"/>
              <w:rPr>
                <w:sz w:val="13"/>
              </w:rPr>
            </w:pPr>
            <w:r>
              <w:rPr>
                <w:rFonts w:ascii="Arial"/>
                <w:b/>
                <w:color w:val="000009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3"/>
              </w:rPr>
              <w:t>affermativo</w:t>
            </w:r>
            <w:r>
              <w:rPr>
                <w:color w:val="000009"/>
                <w:w w:val="105"/>
                <w:sz w:val="13"/>
              </w:rPr>
              <w:t>,</w:t>
            </w:r>
            <w:r>
              <w:rPr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accertarsi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che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gli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altri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operatori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interessati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forniscano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un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DGUE</w:t>
            </w:r>
            <w:r>
              <w:rPr>
                <w:color w:val="000009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3"/>
              </w:rPr>
              <w:t>distinto.</w:t>
            </w:r>
          </w:p>
        </w:tc>
      </w:tr>
      <w:tr w:rsidR="00615F32" w14:paraId="20608C2C" w14:textId="77777777">
        <w:trPr>
          <w:trHeight w:val="2016"/>
        </w:trPr>
        <w:tc>
          <w:tcPr>
            <w:tcW w:w="5077" w:type="dxa"/>
          </w:tcPr>
          <w:p w14:paraId="4D284ACA" w14:textId="77777777" w:rsidR="00615F32" w:rsidRDefault="00BB5BDB">
            <w:pPr>
              <w:pStyle w:val="TableParagraph"/>
              <w:spacing w:before="123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affermativo</w:t>
            </w:r>
            <w:r>
              <w:rPr>
                <w:spacing w:val="-2"/>
                <w:sz w:val="14"/>
              </w:rPr>
              <w:t>:</w:t>
            </w:r>
          </w:p>
          <w:p w14:paraId="1DCA0665" w14:textId="77777777" w:rsidR="00615F32" w:rsidRDefault="00BB5BDB">
            <w:pPr>
              <w:pStyle w:val="TableParagraph"/>
              <w:numPr>
                <w:ilvl w:val="0"/>
                <w:numId w:val="15"/>
              </w:numPr>
              <w:tabs>
                <w:tab w:val="left" w:pos="367"/>
                <w:tab w:val="left" w:pos="369"/>
              </w:tabs>
              <w:spacing w:before="126" w:line="254" w:lineRule="auto"/>
              <w:ind w:right="8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e),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 all’art. 66, comma 1, lett. a), b), c), d), e), f), del Codice (capofila,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 di compiti specifici, ecc.)</w:t>
            </w:r>
          </w:p>
          <w:p w14:paraId="6A641074" w14:textId="77777777" w:rsidR="00615F32" w:rsidRDefault="00615F32">
            <w:pPr>
              <w:pStyle w:val="TableParagraph"/>
              <w:spacing w:before="127"/>
              <w:rPr>
                <w:sz w:val="13"/>
              </w:rPr>
            </w:pPr>
          </w:p>
          <w:p w14:paraId="1BD82216" w14:textId="77777777" w:rsidR="00615F32" w:rsidRDefault="00BB5BDB">
            <w:pPr>
              <w:pStyle w:val="TableParagraph"/>
              <w:numPr>
                <w:ilvl w:val="0"/>
                <w:numId w:val="15"/>
              </w:numPr>
              <w:tabs>
                <w:tab w:val="left" w:pos="367"/>
                <w:tab w:val="left" w:pos="369"/>
              </w:tabs>
              <w:spacing w:line="254" w:lineRule="auto"/>
              <w:ind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appalto.</w:t>
            </w:r>
          </w:p>
          <w:p w14:paraId="4DA067B4" w14:textId="77777777" w:rsidR="00615F32" w:rsidRDefault="00615F32">
            <w:pPr>
              <w:pStyle w:val="TableParagraph"/>
              <w:spacing w:before="11"/>
              <w:rPr>
                <w:sz w:val="13"/>
              </w:rPr>
            </w:pPr>
          </w:p>
          <w:p w14:paraId="1DB749B2" w14:textId="77777777" w:rsidR="00615F32" w:rsidRDefault="00BB5BDB">
            <w:pPr>
              <w:pStyle w:val="TableParagraph"/>
              <w:numPr>
                <w:ilvl w:val="0"/>
                <w:numId w:val="15"/>
              </w:numPr>
              <w:tabs>
                <w:tab w:val="left" w:pos="314"/>
              </w:tabs>
              <w:spacing w:before="1"/>
              <w:ind w:left="314" w:hanging="224"/>
              <w:rPr>
                <w:sz w:val="13"/>
              </w:rPr>
            </w:pPr>
            <w:r>
              <w:rPr>
                <w:sz w:val="13"/>
              </w:rPr>
              <w:t>Se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pertinente,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indicare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nome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raggruppamento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partecipante</w:t>
            </w:r>
          </w:p>
        </w:tc>
        <w:tc>
          <w:tcPr>
            <w:tcW w:w="3805" w:type="dxa"/>
          </w:tcPr>
          <w:p w14:paraId="1B92FB52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70C04178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1A9C79C7" w14:textId="77777777" w:rsidR="00615F32" w:rsidRDefault="00615F32">
            <w:pPr>
              <w:pStyle w:val="TableParagraph"/>
              <w:spacing w:before="36"/>
              <w:rPr>
                <w:sz w:val="14"/>
              </w:rPr>
            </w:pPr>
          </w:p>
          <w:p w14:paraId="7FF89165" w14:textId="77777777" w:rsidR="00615F32" w:rsidRDefault="00BB5BDB">
            <w:pPr>
              <w:pStyle w:val="TableParagraph"/>
              <w:numPr>
                <w:ilvl w:val="0"/>
                <w:numId w:val="14"/>
              </w:numPr>
              <w:tabs>
                <w:tab w:val="left" w:pos="224"/>
                <w:tab w:val="left" w:leader="dot" w:pos="1158"/>
              </w:tabs>
              <w:ind w:left="224" w:hanging="126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7DEEC22E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4B9C4D88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465726C2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1876BDD7" w14:textId="77777777" w:rsidR="00615F32" w:rsidRDefault="00615F32">
            <w:pPr>
              <w:pStyle w:val="TableParagraph"/>
              <w:spacing w:before="48"/>
              <w:rPr>
                <w:sz w:val="14"/>
              </w:rPr>
            </w:pPr>
          </w:p>
          <w:p w14:paraId="1E5DA106" w14:textId="77777777" w:rsidR="00615F32" w:rsidRDefault="00BB5BDB">
            <w:pPr>
              <w:pStyle w:val="TableParagraph"/>
              <w:numPr>
                <w:ilvl w:val="0"/>
                <w:numId w:val="14"/>
              </w:numPr>
              <w:tabs>
                <w:tab w:val="left" w:pos="224"/>
                <w:tab w:val="left" w:leader="dot" w:pos="1158"/>
              </w:tabs>
              <w:ind w:left="224" w:hanging="126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08F71456" w14:textId="77777777" w:rsidR="00615F32" w:rsidRDefault="00615F32">
            <w:pPr>
              <w:pStyle w:val="TableParagraph"/>
              <w:spacing w:before="19"/>
              <w:rPr>
                <w:sz w:val="14"/>
              </w:rPr>
            </w:pPr>
          </w:p>
          <w:p w14:paraId="09D3E0B7" w14:textId="77777777" w:rsidR="00615F32" w:rsidRDefault="00BB5BDB">
            <w:pPr>
              <w:pStyle w:val="TableParagraph"/>
              <w:numPr>
                <w:ilvl w:val="0"/>
                <w:numId w:val="14"/>
              </w:numPr>
              <w:tabs>
                <w:tab w:val="left" w:pos="218"/>
                <w:tab w:val="left" w:leader="dot" w:pos="1154"/>
              </w:tabs>
              <w:ind w:left="218" w:hanging="120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32EE3699" w14:textId="77777777" w:rsidR="00615F32" w:rsidRDefault="00BB5BDB">
      <w:pPr>
        <w:pStyle w:val="Corpotesto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9237C75" wp14:editId="116A8580">
                <wp:simplePos x="0" y="0"/>
                <wp:positionH relativeFrom="page">
                  <wp:posOffset>1112519</wp:posOffset>
                </wp:positionH>
                <wp:positionV relativeFrom="paragraph">
                  <wp:posOffset>145034</wp:posOffset>
                </wp:positionV>
                <wp:extent cx="1779905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9B0C71" id="Graphic 8" o:spid="_x0000_s1026" style="position:absolute;margin-left:87.6pt;margin-top:11.4pt;width:140.15pt;height:.6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77B1516A" w14:textId="77777777" w:rsidR="00615F32" w:rsidRDefault="00BB5BDB">
      <w:pPr>
        <w:pStyle w:val="Corpotesto"/>
        <w:spacing w:before="61" w:line="137" w:lineRule="exact"/>
        <w:ind w:left="619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9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67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I riferimenti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l'eventuale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classificazione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sono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indicati nella</w:t>
      </w:r>
      <w:r>
        <w:rPr>
          <w:color w:val="000009"/>
          <w:spacing w:val="-2"/>
          <w:w w:val="105"/>
        </w:rPr>
        <w:t xml:space="preserve"> certificazione.</w:t>
      </w:r>
    </w:p>
    <w:p w14:paraId="688D346F" w14:textId="77777777" w:rsidR="00615F32" w:rsidRDefault="00BB5BDB">
      <w:pPr>
        <w:spacing w:line="137" w:lineRule="exact"/>
        <w:ind w:left="619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9"/>
          <w:w w:val="105"/>
          <w:position w:val="4"/>
          <w:sz w:val="7"/>
        </w:rPr>
        <w:t>)</w:t>
      </w:r>
      <w:r>
        <w:rPr>
          <w:rFonts w:ascii="Times New Roman" w:hAnsi="Times New Roman"/>
          <w:color w:val="000009"/>
          <w:spacing w:val="42"/>
          <w:w w:val="105"/>
          <w:position w:val="4"/>
          <w:sz w:val="7"/>
        </w:rPr>
        <w:t xml:space="preserve">  </w:t>
      </w:r>
      <w:r>
        <w:rPr>
          <w:color w:val="000009"/>
          <w:w w:val="105"/>
          <w:sz w:val="11"/>
        </w:rPr>
        <w:t>Specificamente</w:t>
      </w:r>
      <w:r>
        <w:rPr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-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-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3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-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-2"/>
          <w:w w:val="105"/>
          <w:sz w:val="11"/>
        </w:rPr>
        <w:t xml:space="preserve"> </w:t>
      </w:r>
      <w:r>
        <w:rPr>
          <w:rFonts w:ascii="Arial" w:hAnsi="Arial"/>
          <w:b/>
          <w:spacing w:val="-4"/>
          <w:w w:val="105"/>
          <w:sz w:val="11"/>
        </w:rPr>
        <w:t>altro</w:t>
      </w:r>
    </w:p>
    <w:p w14:paraId="0C2179F1" w14:textId="77777777" w:rsidR="00615F32" w:rsidRDefault="00615F32">
      <w:pPr>
        <w:spacing w:line="137" w:lineRule="exact"/>
        <w:rPr>
          <w:rFonts w:ascii="Arial" w:hAnsi="Arial"/>
          <w:b/>
          <w:sz w:val="11"/>
        </w:rPr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7B4FD070" w14:textId="77777777" w:rsidR="00615F32" w:rsidRDefault="00615F32">
      <w:pPr>
        <w:pStyle w:val="Corpotesto"/>
        <w:spacing w:before="7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5077"/>
        <w:gridCol w:w="3805"/>
      </w:tblGrid>
      <w:tr w:rsidR="00615F32" w14:paraId="591D2598" w14:textId="77777777">
        <w:trPr>
          <w:trHeight w:val="911"/>
        </w:trPr>
        <w:tc>
          <w:tcPr>
            <w:tcW w:w="5077" w:type="dxa"/>
          </w:tcPr>
          <w:p w14:paraId="3FFC5A3D" w14:textId="77777777" w:rsidR="00615F32" w:rsidRDefault="00BB5BDB">
            <w:pPr>
              <w:pStyle w:val="TableParagraph"/>
              <w:spacing w:before="127" w:line="254" w:lineRule="auto"/>
              <w:ind w:left="254" w:right="8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facenti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un consorzio di cui all’art. 65, comma 2, lett. b), c), d), del Codice o di una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di professionisti di cui all’art. 66, comma 1, lett. g), del Codice, che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 le prestazioni oggetto del contratto.</w:t>
            </w:r>
          </w:p>
        </w:tc>
        <w:tc>
          <w:tcPr>
            <w:tcW w:w="3805" w:type="dxa"/>
          </w:tcPr>
          <w:p w14:paraId="4F1EB23F" w14:textId="77777777" w:rsidR="00615F32" w:rsidRDefault="00615F32">
            <w:pPr>
              <w:pStyle w:val="TableParagraph"/>
              <w:spacing w:before="16"/>
              <w:rPr>
                <w:rFonts w:ascii="Arial"/>
                <w:b/>
                <w:sz w:val="14"/>
              </w:rPr>
            </w:pPr>
          </w:p>
          <w:p w14:paraId="67A8FDCA" w14:textId="77777777" w:rsidR="00615F32" w:rsidRDefault="00BB5BDB">
            <w:pPr>
              <w:pStyle w:val="TableParagraph"/>
              <w:tabs>
                <w:tab w:val="left" w:leader="dot" w:pos="1161"/>
              </w:tabs>
              <w:spacing w:before="1"/>
              <w:ind w:left="98"/>
              <w:rPr>
                <w:sz w:val="14"/>
              </w:rPr>
            </w:pPr>
            <w:r>
              <w:rPr>
                <w:w w:val="105"/>
                <w:sz w:val="14"/>
              </w:rPr>
              <w:t>d):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615F32" w14:paraId="4200BC33" w14:textId="77777777">
        <w:trPr>
          <w:trHeight w:val="400"/>
        </w:trPr>
        <w:tc>
          <w:tcPr>
            <w:tcW w:w="5077" w:type="dxa"/>
          </w:tcPr>
          <w:p w14:paraId="4E3811AF" w14:textId="77777777" w:rsidR="00615F32" w:rsidRDefault="00BB5BDB">
            <w:pPr>
              <w:pStyle w:val="TableParagraph"/>
              <w:spacing w:before="125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Lotti</w:t>
            </w:r>
          </w:p>
        </w:tc>
        <w:tc>
          <w:tcPr>
            <w:tcW w:w="3805" w:type="dxa"/>
          </w:tcPr>
          <w:p w14:paraId="580B3BC4" w14:textId="77777777" w:rsidR="00615F32" w:rsidRDefault="00BB5BDB">
            <w:pPr>
              <w:pStyle w:val="TableParagraph"/>
              <w:spacing w:before="125"/>
              <w:ind w:left="9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615F32" w14:paraId="1FBA625D" w14:textId="77777777">
        <w:trPr>
          <w:trHeight w:val="450"/>
        </w:trPr>
        <w:tc>
          <w:tcPr>
            <w:tcW w:w="5077" w:type="dxa"/>
          </w:tcPr>
          <w:p w14:paraId="3140BCE1" w14:textId="77777777" w:rsidR="00615F32" w:rsidRDefault="00BB5BDB">
            <w:pPr>
              <w:pStyle w:val="TableParagraph"/>
              <w:spacing w:before="111" w:line="160" w:lineRule="atLeast"/>
              <w:ind w:left="93" w:right="80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pertinente,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indicare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lotto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lotti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quali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l'operatore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intende presentare un'offerta.</w:t>
            </w:r>
          </w:p>
        </w:tc>
        <w:tc>
          <w:tcPr>
            <w:tcW w:w="3805" w:type="dxa"/>
          </w:tcPr>
          <w:p w14:paraId="1B9AE11A" w14:textId="77777777" w:rsidR="00615F32" w:rsidRDefault="00BB5BDB">
            <w:pPr>
              <w:pStyle w:val="TableParagraph"/>
              <w:spacing w:before="127"/>
              <w:ind w:left="98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41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4"/>
              </w:rPr>
              <w:t>]</w:t>
            </w:r>
          </w:p>
        </w:tc>
      </w:tr>
    </w:tbl>
    <w:p w14:paraId="4C5C3AF0" w14:textId="77777777" w:rsidR="00615F32" w:rsidRDefault="00615F32">
      <w:pPr>
        <w:pStyle w:val="Corpotesto"/>
        <w:spacing w:before="100"/>
        <w:rPr>
          <w:rFonts w:ascii="Arial"/>
          <w:b/>
          <w:sz w:val="14"/>
        </w:rPr>
      </w:pPr>
    </w:p>
    <w:p w14:paraId="094DE906" w14:textId="77777777" w:rsidR="00615F32" w:rsidRDefault="00BB5BDB">
      <w:pPr>
        <w:pStyle w:val="Titolo6"/>
        <w:ind w:left="642"/>
      </w:pPr>
      <w:r>
        <w:rPr>
          <w:color w:val="000009"/>
        </w:rPr>
        <w:t>B: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SUI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RAPPRESENTANTI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DELL'OPERATORE</w:t>
      </w:r>
      <w:r>
        <w:rPr>
          <w:color w:val="000009"/>
          <w:spacing w:val="23"/>
        </w:rPr>
        <w:t xml:space="preserve"> </w:t>
      </w:r>
      <w:r>
        <w:rPr>
          <w:color w:val="000009"/>
          <w:spacing w:val="-2"/>
        </w:rPr>
        <w:t>ECONOMICO</w:t>
      </w:r>
    </w:p>
    <w:p w14:paraId="0CF14ADF" w14:textId="77777777" w:rsidR="00615F32" w:rsidRDefault="00615F32">
      <w:pPr>
        <w:pStyle w:val="Corpotesto"/>
        <w:spacing w:before="1" w:after="1"/>
        <w:rPr>
          <w:sz w:val="10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2DE5C5EF" w14:textId="77777777">
        <w:trPr>
          <w:trHeight w:val="990"/>
        </w:trPr>
        <w:tc>
          <w:tcPr>
            <w:tcW w:w="9044" w:type="dxa"/>
            <w:gridSpan w:val="2"/>
            <w:tcBorders>
              <w:bottom w:val="single" w:sz="8" w:space="0" w:color="000009"/>
            </w:tcBorders>
          </w:tcPr>
          <w:p w14:paraId="1FD20FA0" w14:textId="77777777" w:rsidR="00615F32" w:rsidRDefault="00BB5BDB">
            <w:pPr>
              <w:pStyle w:val="TableParagraph"/>
              <w:spacing w:before="24" w:line="252" w:lineRule="auto"/>
              <w:ind w:left="115" w:right="39"/>
              <w:jc w:val="both"/>
              <w:rPr>
                <w:rFonts w:ascii="Arial" w:hAnsi="Arial"/>
                <w:i/>
                <w:sz w:val="14"/>
              </w:rPr>
            </w:pPr>
            <w:r>
              <w:rPr>
                <w:rFonts w:ascii="Arial" w:hAnsi="Arial"/>
                <w:i/>
                <w:w w:val="105"/>
                <w:sz w:val="14"/>
              </w:rPr>
              <w:t>Se pertinente, indicare nome e indirizzo delle persone abilitate ad agire come rappresentanti, ivi compresi procuratori e institori, dell'operatore</w:t>
            </w:r>
            <w:r>
              <w:rPr>
                <w:rFonts w:ascii="Arial" w:hAnsi="Arial"/>
                <w:i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economico</w:t>
            </w:r>
            <w:r>
              <w:rPr>
                <w:rFonts w:ascii="Arial" w:hAnsi="Arial"/>
                <w:i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ai</w:t>
            </w:r>
            <w:r>
              <w:rPr>
                <w:rFonts w:ascii="Arial" w:hAnsi="Arial"/>
                <w:i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fini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della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procedura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di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appalto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in</w:t>
            </w:r>
            <w:r>
              <w:rPr>
                <w:rFonts w:ascii="Arial" w:hAnsi="Arial"/>
                <w:i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oggetto;</w:t>
            </w:r>
            <w:r>
              <w:rPr>
                <w:rFonts w:ascii="Arial" w:hAnsi="Arial"/>
                <w:i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se</w:t>
            </w:r>
            <w:r>
              <w:rPr>
                <w:rFonts w:ascii="Arial" w:hAnsi="Arial"/>
                <w:i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intervengono</w:t>
            </w:r>
            <w:r>
              <w:rPr>
                <w:rFonts w:ascii="Arial" w:hAnsi="Arial"/>
                <w:i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più</w:t>
            </w:r>
            <w:r>
              <w:rPr>
                <w:rFonts w:ascii="Arial" w:hAnsi="Arial"/>
                <w:i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legali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rappresentanti</w:t>
            </w:r>
            <w:r>
              <w:rPr>
                <w:rFonts w:ascii="Arial" w:hAnsi="Arial"/>
                <w:i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ripetere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tante</w:t>
            </w:r>
            <w:r>
              <w:rPr>
                <w:rFonts w:ascii="Arial" w:hAnsi="Arial"/>
                <w:i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>volte</w:t>
            </w:r>
            <w:r>
              <w:rPr>
                <w:rFonts w:ascii="Arial" w:hAnsi="Arial"/>
                <w:i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4"/>
              </w:rPr>
              <w:t xml:space="preserve">quanto </w:t>
            </w:r>
            <w:r>
              <w:rPr>
                <w:rFonts w:ascii="Arial" w:hAnsi="Arial"/>
                <w:i/>
                <w:spacing w:val="-2"/>
                <w:w w:val="105"/>
                <w:sz w:val="14"/>
              </w:rPr>
              <w:t>necessario.</w:t>
            </w:r>
          </w:p>
          <w:p w14:paraId="58AE32F5" w14:textId="77777777" w:rsidR="00615F32" w:rsidRDefault="00BB5BDB">
            <w:pPr>
              <w:pStyle w:val="TableParagraph"/>
              <w:spacing w:before="117" w:line="160" w:lineRule="atLeast"/>
              <w:ind w:left="115" w:right="79"/>
              <w:jc w:val="both"/>
              <w:rPr>
                <w:rFonts w:ascii="Arial" w:hAnsi="Arial"/>
                <w:b/>
                <w:i/>
                <w:sz w:val="14"/>
              </w:rPr>
            </w:pPr>
            <w:r>
              <w:rPr>
                <w:rFonts w:ascii="Arial" w:hAnsi="Arial"/>
                <w:b/>
                <w:i/>
                <w:sz w:val="14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2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specifica che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la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dichiarazione da inserire in tale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sezione</w:t>
            </w:r>
            <w:r>
              <w:rPr>
                <w:rFonts w:ascii="Arial" w:hAnsi="Arial"/>
                <w:b/>
                <w:i/>
                <w:spacing w:val="25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deve riferirsi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tutti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i</w:t>
            </w:r>
            <w:r>
              <w:rPr>
                <w:rFonts w:ascii="Arial" w:hAnsi="Arial"/>
                <w:b/>
                <w:i/>
                <w:spacing w:val="26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soggetti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elencati</w:t>
            </w:r>
            <w:r>
              <w:rPr>
                <w:rFonts w:ascii="Arial" w:hAnsi="Arial"/>
                <w:b/>
                <w:i/>
                <w:spacing w:val="30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all’articolo 94,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comma</w:t>
            </w:r>
            <w:r>
              <w:rPr>
                <w:rFonts w:ascii="Arial" w:hAnsi="Arial"/>
                <w:b/>
                <w:i/>
                <w:spacing w:val="25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3,</w:t>
            </w:r>
            <w:r>
              <w:rPr>
                <w:rFonts w:ascii="Arial" w:hAnsi="Arial"/>
                <w:b/>
                <w:i/>
                <w:spacing w:val="29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del</w:t>
            </w:r>
            <w:r>
              <w:rPr>
                <w:rFonts w:ascii="Arial" w:hAns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Codice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e</w:t>
            </w:r>
            <w:r>
              <w:rPr>
                <w:rFonts w:ascii="Arial" w:hAnsi="Arial"/>
                <w:b/>
                <w:i/>
                <w:spacing w:val="21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che,</w:t>
            </w:r>
            <w:r>
              <w:rPr>
                <w:rFonts w:ascii="Arial" w:hAnsi="Arial"/>
                <w:b/>
                <w:i/>
                <w:spacing w:val="27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nel</w:t>
            </w:r>
            <w:r>
              <w:rPr>
                <w:rFonts w:ascii="Arial" w:hAnsi="Arial"/>
                <w:b/>
                <w:i/>
                <w:spacing w:val="23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caso</w:t>
            </w:r>
            <w:r>
              <w:rPr>
                <w:rFonts w:ascii="Arial" w:hAnsi="Arial"/>
                <w:b/>
                <w:i/>
                <w:spacing w:val="20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23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21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il</w:t>
            </w:r>
            <w:r>
              <w:rPr>
                <w:rFonts w:ascii="Arial" w:hAnsi="Arial"/>
                <w:b/>
                <w:i/>
                <w:spacing w:val="23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socio</w:t>
            </w:r>
            <w:r>
              <w:rPr>
                <w:rFonts w:ascii="Arial" w:hAnsi="Arial"/>
                <w:b/>
                <w:i/>
                <w:spacing w:val="20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sia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17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persona</w:t>
            </w:r>
            <w:r>
              <w:rPr>
                <w:rFonts w:ascii="Arial" w:hAnsi="Arial"/>
                <w:b/>
                <w:i/>
                <w:spacing w:val="21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giuridica,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occorre</w:t>
            </w:r>
            <w:r>
              <w:rPr>
                <w:rFonts w:ascii="Arial" w:hAnsi="Arial"/>
                <w:b/>
                <w:i/>
                <w:spacing w:val="1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indicare</w:t>
            </w:r>
            <w:r>
              <w:rPr>
                <w:rFonts w:ascii="Arial" w:hAnsi="Arial"/>
                <w:b/>
                <w:i/>
                <w:spacing w:val="18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gli</w:t>
            </w:r>
            <w:r>
              <w:rPr>
                <w:rFonts w:ascii="Arial" w:hAnsi="Arial"/>
                <w:b/>
                <w:i/>
                <w:spacing w:val="23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amministratori</w:t>
            </w:r>
            <w:r>
              <w:rPr>
                <w:rFonts w:ascii="Arial" w:hAnsi="Arial"/>
                <w:b/>
                <w:i/>
                <w:spacing w:val="29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della</w:t>
            </w:r>
            <w:r>
              <w:rPr>
                <w:rFonts w:ascii="Arial" w:hAnsi="Arial"/>
                <w:b/>
                <w:i/>
                <w:spacing w:val="24"/>
                <w:sz w:val="14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  <w:u w:val="single"/>
              </w:rPr>
              <w:t>stessa.</w:t>
            </w:r>
          </w:p>
        </w:tc>
      </w:tr>
      <w:tr w:rsidR="00615F32" w14:paraId="3DC8FFD4" w14:textId="77777777">
        <w:trPr>
          <w:trHeight w:val="402"/>
        </w:trPr>
        <w:tc>
          <w:tcPr>
            <w:tcW w:w="4523" w:type="dxa"/>
            <w:tcBorders>
              <w:top w:val="single" w:sz="8" w:space="0" w:color="000009"/>
            </w:tcBorders>
          </w:tcPr>
          <w:p w14:paraId="62E72F00" w14:textId="77777777" w:rsidR="00615F32" w:rsidRDefault="00BB5BDB">
            <w:pPr>
              <w:pStyle w:val="TableParagraph"/>
              <w:spacing w:before="125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Eventuali</w:t>
            </w:r>
            <w:r>
              <w:rPr>
                <w:rFonts w:ascii="Arial"/>
                <w:b/>
                <w:color w:val="000009"/>
                <w:spacing w:val="14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rappresentanti:</w:t>
            </w:r>
          </w:p>
        </w:tc>
        <w:tc>
          <w:tcPr>
            <w:tcW w:w="4521" w:type="dxa"/>
            <w:tcBorders>
              <w:top w:val="single" w:sz="8" w:space="0" w:color="000009"/>
            </w:tcBorders>
          </w:tcPr>
          <w:p w14:paraId="5A02F049" w14:textId="77777777" w:rsidR="00615F32" w:rsidRDefault="00BB5BDB">
            <w:pPr>
              <w:pStyle w:val="TableParagraph"/>
              <w:spacing w:before="125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615F32" w14:paraId="53F86059" w14:textId="77777777">
        <w:trPr>
          <w:trHeight w:val="429"/>
        </w:trPr>
        <w:tc>
          <w:tcPr>
            <w:tcW w:w="4523" w:type="dxa"/>
          </w:tcPr>
          <w:p w14:paraId="630B43A7" w14:textId="77777777" w:rsidR="00615F32" w:rsidRDefault="00BB5BDB">
            <w:pPr>
              <w:pStyle w:val="TableParagraph"/>
              <w:spacing w:before="48"/>
              <w:ind w:left="93"/>
              <w:rPr>
                <w:sz w:val="13"/>
              </w:rPr>
            </w:pPr>
            <w:r>
              <w:rPr>
                <w:color w:val="000009"/>
                <w:sz w:val="13"/>
              </w:rPr>
              <w:t>Nome</w:t>
            </w:r>
            <w:r>
              <w:rPr>
                <w:color w:val="000009"/>
                <w:spacing w:val="9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completo;</w:t>
            </w:r>
          </w:p>
          <w:p w14:paraId="422F3D20" w14:textId="77777777" w:rsidR="00615F32" w:rsidRDefault="00BB5BDB">
            <w:pPr>
              <w:pStyle w:val="TableParagraph"/>
              <w:spacing w:before="11"/>
              <w:ind w:left="93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se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richiesto,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indicare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altresì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data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luogo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3"/>
              </w:rPr>
              <w:t>nascita:</w:t>
            </w:r>
          </w:p>
        </w:tc>
        <w:tc>
          <w:tcPr>
            <w:tcW w:w="4521" w:type="dxa"/>
          </w:tcPr>
          <w:p w14:paraId="2948DE33" w14:textId="77777777" w:rsidR="00615F32" w:rsidRDefault="00BB5BDB">
            <w:pPr>
              <w:pStyle w:val="TableParagraph"/>
              <w:spacing w:before="124" w:line="142" w:lineRule="exact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0"/>
                <w:sz w:val="13"/>
              </w:rPr>
              <w:t>[…………….];</w:t>
            </w:r>
          </w:p>
          <w:p w14:paraId="6B8121BE" w14:textId="77777777" w:rsidR="00615F32" w:rsidRDefault="00BB5BDB">
            <w:pPr>
              <w:pStyle w:val="TableParagraph"/>
              <w:spacing w:line="142" w:lineRule="exact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[…………….]</w:t>
            </w:r>
          </w:p>
        </w:tc>
      </w:tr>
      <w:tr w:rsidR="00615F32" w14:paraId="6B6DC990" w14:textId="77777777">
        <w:trPr>
          <w:trHeight w:val="390"/>
        </w:trPr>
        <w:tc>
          <w:tcPr>
            <w:tcW w:w="4523" w:type="dxa"/>
          </w:tcPr>
          <w:p w14:paraId="7A950694" w14:textId="77777777" w:rsidR="00615F32" w:rsidRDefault="00BB5BDB">
            <w:pPr>
              <w:pStyle w:val="TableParagraph"/>
              <w:spacing w:before="50"/>
              <w:ind w:left="93"/>
              <w:rPr>
                <w:sz w:val="13"/>
              </w:rPr>
            </w:pPr>
            <w:r>
              <w:rPr>
                <w:color w:val="000009"/>
                <w:sz w:val="13"/>
              </w:rPr>
              <w:t>Posizione/Titolo</w:t>
            </w:r>
            <w:r>
              <w:rPr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z w:val="13"/>
              </w:rPr>
              <w:t>ad</w:t>
            </w:r>
            <w:r>
              <w:rPr>
                <w:color w:val="000009"/>
                <w:spacing w:val="13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agire:</w:t>
            </w:r>
          </w:p>
        </w:tc>
        <w:tc>
          <w:tcPr>
            <w:tcW w:w="4521" w:type="dxa"/>
          </w:tcPr>
          <w:p w14:paraId="422A4A36" w14:textId="77777777" w:rsidR="00615F32" w:rsidRDefault="00BB5BDB">
            <w:pPr>
              <w:pStyle w:val="TableParagraph"/>
              <w:spacing w:before="127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[………….…]</w:t>
            </w:r>
          </w:p>
        </w:tc>
      </w:tr>
      <w:tr w:rsidR="00615F32" w14:paraId="4EA129F0" w14:textId="77777777">
        <w:trPr>
          <w:trHeight w:val="273"/>
        </w:trPr>
        <w:tc>
          <w:tcPr>
            <w:tcW w:w="4523" w:type="dxa"/>
          </w:tcPr>
          <w:p w14:paraId="6DDA923F" w14:textId="77777777" w:rsidR="00615F32" w:rsidRDefault="00BB5BDB">
            <w:pPr>
              <w:pStyle w:val="TableParagraph"/>
              <w:spacing w:before="48"/>
              <w:ind w:left="93"/>
              <w:rPr>
                <w:sz w:val="13"/>
              </w:rPr>
            </w:pPr>
            <w:r>
              <w:rPr>
                <w:color w:val="000009"/>
                <w:sz w:val="13"/>
              </w:rPr>
              <w:t>Indirizzo</w:t>
            </w:r>
            <w:r>
              <w:rPr>
                <w:color w:val="000009"/>
                <w:spacing w:val="14"/>
                <w:sz w:val="13"/>
              </w:rPr>
              <w:t xml:space="preserve"> </w:t>
            </w:r>
            <w:r>
              <w:rPr>
                <w:color w:val="000009"/>
                <w:spacing w:val="-2"/>
                <w:sz w:val="13"/>
              </w:rPr>
              <w:t>postale:</w:t>
            </w:r>
          </w:p>
        </w:tc>
        <w:tc>
          <w:tcPr>
            <w:tcW w:w="4521" w:type="dxa"/>
          </w:tcPr>
          <w:p w14:paraId="75295B51" w14:textId="77777777" w:rsidR="00615F32" w:rsidRDefault="00BB5BDB">
            <w:pPr>
              <w:pStyle w:val="TableParagraph"/>
              <w:spacing w:before="105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[………….…]</w:t>
            </w:r>
          </w:p>
        </w:tc>
      </w:tr>
      <w:tr w:rsidR="00615F32" w14:paraId="0546131E" w14:textId="77777777">
        <w:trPr>
          <w:trHeight w:val="388"/>
        </w:trPr>
        <w:tc>
          <w:tcPr>
            <w:tcW w:w="4523" w:type="dxa"/>
          </w:tcPr>
          <w:p w14:paraId="17D2AB3D" w14:textId="77777777" w:rsidR="00615F32" w:rsidRDefault="00BB5BDB">
            <w:pPr>
              <w:pStyle w:val="TableParagraph"/>
              <w:spacing w:before="48"/>
              <w:ind w:left="93"/>
              <w:rPr>
                <w:sz w:val="13"/>
              </w:rPr>
            </w:pPr>
            <w:r>
              <w:rPr>
                <w:color w:val="000009"/>
                <w:spacing w:val="-2"/>
                <w:w w:val="105"/>
                <w:sz w:val="13"/>
              </w:rPr>
              <w:t>Telefono:</w:t>
            </w:r>
          </w:p>
        </w:tc>
        <w:tc>
          <w:tcPr>
            <w:tcW w:w="4521" w:type="dxa"/>
          </w:tcPr>
          <w:p w14:paraId="08000ED7" w14:textId="77777777" w:rsidR="00615F32" w:rsidRDefault="00BB5BDB">
            <w:pPr>
              <w:pStyle w:val="TableParagraph"/>
              <w:spacing w:before="124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[………….…]</w:t>
            </w:r>
          </w:p>
        </w:tc>
      </w:tr>
      <w:tr w:rsidR="00615F32" w14:paraId="6F57FB08" w14:textId="77777777">
        <w:trPr>
          <w:trHeight w:val="388"/>
        </w:trPr>
        <w:tc>
          <w:tcPr>
            <w:tcW w:w="4523" w:type="dxa"/>
          </w:tcPr>
          <w:p w14:paraId="6C582489" w14:textId="77777777" w:rsidR="00615F32" w:rsidRDefault="00BB5BDB">
            <w:pPr>
              <w:pStyle w:val="TableParagraph"/>
              <w:spacing w:before="48"/>
              <w:ind w:left="93"/>
              <w:rPr>
                <w:sz w:val="13"/>
              </w:rPr>
            </w:pPr>
            <w:r>
              <w:rPr>
                <w:color w:val="000009"/>
                <w:sz w:val="13"/>
              </w:rPr>
              <w:t>E-</w:t>
            </w:r>
            <w:r>
              <w:rPr>
                <w:color w:val="000009"/>
                <w:spacing w:val="-2"/>
                <w:sz w:val="13"/>
              </w:rPr>
              <w:t>mail:</w:t>
            </w:r>
          </w:p>
        </w:tc>
        <w:tc>
          <w:tcPr>
            <w:tcW w:w="4521" w:type="dxa"/>
          </w:tcPr>
          <w:p w14:paraId="0C7E9648" w14:textId="77777777" w:rsidR="00615F32" w:rsidRDefault="00BB5BDB">
            <w:pPr>
              <w:pStyle w:val="TableParagraph"/>
              <w:spacing w:before="124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[…………….]</w:t>
            </w:r>
          </w:p>
        </w:tc>
      </w:tr>
      <w:tr w:rsidR="00615F32" w14:paraId="23A4F3E3" w14:textId="77777777">
        <w:trPr>
          <w:trHeight w:val="390"/>
        </w:trPr>
        <w:tc>
          <w:tcPr>
            <w:tcW w:w="4523" w:type="dxa"/>
          </w:tcPr>
          <w:p w14:paraId="1D46488F" w14:textId="77777777" w:rsidR="00615F32" w:rsidRDefault="00BB5BDB">
            <w:pPr>
              <w:pStyle w:val="TableParagraph"/>
              <w:spacing w:before="48" w:line="254" w:lineRule="auto"/>
              <w:ind w:left="93" w:right="177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Se</w:t>
            </w:r>
            <w:r>
              <w:rPr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necessario,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fornire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precisazioni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sulla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rappresentanza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(forma,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portata, scopo, firma congiunta):</w:t>
            </w:r>
          </w:p>
        </w:tc>
        <w:tc>
          <w:tcPr>
            <w:tcW w:w="4521" w:type="dxa"/>
          </w:tcPr>
          <w:p w14:paraId="2C5A6A18" w14:textId="77777777" w:rsidR="00615F32" w:rsidRDefault="00BB5BDB">
            <w:pPr>
              <w:pStyle w:val="TableParagraph"/>
              <w:spacing w:before="127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55"/>
                <w:sz w:val="13"/>
              </w:rPr>
              <w:t>[………….…]</w:t>
            </w:r>
          </w:p>
        </w:tc>
      </w:tr>
    </w:tbl>
    <w:p w14:paraId="0A2D04CA" w14:textId="77777777" w:rsidR="00615F32" w:rsidRDefault="00BB5BDB">
      <w:pPr>
        <w:spacing w:before="128"/>
        <w:ind w:left="643" w:right="878"/>
        <w:jc w:val="center"/>
        <w:rPr>
          <w:sz w:val="13"/>
        </w:rPr>
      </w:pPr>
      <w:r>
        <w:rPr>
          <w:color w:val="000009"/>
          <w:sz w:val="13"/>
        </w:rPr>
        <w:t>C:</w:t>
      </w:r>
      <w:r>
        <w:rPr>
          <w:color w:val="000009"/>
          <w:spacing w:val="14"/>
          <w:sz w:val="13"/>
        </w:rPr>
        <w:t xml:space="preserve"> </w:t>
      </w:r>
      <w:r>
        <w:rPr>
          <w:color w:val="000009"/>
          <w:sz w:val="13"/>
        </w:rPr>
        <w:t>INFORMAZIONI</w:t>
      </w:r>
      <w:r>
        <w:rPr>
          <w:color w:val="000009"/>
          <w:spacing w:val="15"/>
          <w:sz w:val="13"/>
        </w:rPr>
        <w:t xml:space="preserve"> </w:t>
      </w:r>
      <w:r>
        <w:rPr>
          <w:color w:val="000009"/>
          <w:sz w:val="13"/>
        </w:rPr>
        <w:t>SULL'AFFIDAMENTO</w:t>
      </w:r>
      <w:r>
        <w:rPr>
          <w:color w:val="000009"/>
          <w:spacing w:val="15"/>
          <w:sz w:val="13"/>
        </w:rPr>
        <w:t xml:space="preserve"> </w:t>
      </w:r>
      <w:r>
        <w:rPr>
          <w:color w:val="000009"/>
          <w:sz w:val="13"/>
        </w:rPr>
        <w:t>SULLE</w:t>
      </w:r>
      <w:r>
        <w:rPr>
          <w:color w:val="000009"/>
          <w:spacing w:val="16"/>
          <w:sz w:val="13"/>
        </w:rPr>
        <w:t xml:space="preserve"> </w:t>
      </w:r>
      <w:r>
        <w:rPr>
          <w:color w:val="000009"/>
          <w:sz w:val="13"/>
        </w:rPr>
        <w:t>CAPACITÀ</w:t>
      </w:r>
      <w:r>
        <w:rPr>
          <w:color w:val="000009"/>
          <w:spacing w:val="19"/>
          <w:sz w:val="13"/>
        </w:rPr>
        <w:t xml:space="preserve"> </w:t>
      </w:r>
      <w:r>
        <w:rPr>
          <w:color w:val="000009"/>
          <w:sz w:val="13"/>
        </w:rPr>
        <w:t>DI</w:t>
      </w:r>
      <w:r>
        <w:rPr>
          <w:color w:val="000009"/>
          <w:spacing w:val="6"/>
          <w:sz w:val="13"/>
        </w:rPr>
        <w:t xml:space="preserve"> </w:t>
      </w:r>
      <w:r>
        <w:rPr>
          <w:color w:val="000009"/>
          <w:sz w:val="13"/>
        </w:rPr>
        <w:t>ALTRI</w:t>
      </w:r>
      <w:r>
        <w:rPr>
          <w:color w:val="000009"/>
          <w:spacing w:val="14"/>
          <w:sz w:val="13"/>
        </w:rPr>
        <w:t xml:space="preserve"> </w:t>
      </w:r>
      <w:r>
        <w:rPr>
          <w:sz w:val="13"/>
        </w:rPr>
        <w:t>SOGGETTI</w:t>
      </w:r>
      <w:r>
        <w:rPr>
          <w:spacing w:val="15"/>
          <w:sz w:val="13"/>
        </w:rPr>
        <w:t xml:space="preserve"> </w:t>
      </w:r>
      <w:r>
        <w:rPr>
          <w:sz w:val="13"/>
        </w:rPr>
        <w:t>(Articolo</w:t>
      </w:r>
      <w:r>
        <w:rPr>
          <w:spacing w:val="18"/>
          <w:sz w:val="13"/>
        </w:rPr>
        <w:t xml:space="preserve"> </w:t>
      </w:r>
      <w:r>
        <w:rPr>
          <w:sz w:val="13"/>
        </w:rPr>
        <w:t>104</w:t>
      </w:r>
      <w:r>
        <w:rPr>
          <w:spacing w:val="19"/>
          <w:sz w:val="13"/>
        </w:rPr>
        <w:t xml:space="preserve"> </w:t>
      </w:r>
      <w:r>
        <w:rPr>
          <w:sz w:val="13"/>
        </w:rPr>
        <w:t>del</w:t>
      </w:r>
      <w:r>
        <w:rPr>
          <w:spacing w:val="13"/>
          <w:sz w:val="13"/>
        </w:rPr>
        <w:t xml:space="preserve"> </w:t>
      </w:r>
      <w:r>
        <w:rPr>
          <w:sz w:val="13"/>
        </w:rPr>
        <w:t>Codice</w:t>
      </w:r>
      <w:r>
        <w:rPr>
          <w:spacing w:val="21"/>
          <w:sz w:val="13"/>
        </w:rPr>
        <w:t xml:space="preserve"> </w:t>
      </w:r>
      <w:r>
        <w:rPr>
          <w:sz w:val="13"/>
        </w:rPr>
        <w:t>-</w:t>
      </w:r>
      <w:r>
        <w:rPr>
          <w:spacing w:val="3"/>
          <w:sz w:val="13"/>
        </w:rPr>
        <w:t xml:space="preserve"> </w:t>
      </w:r>
      <w:r>
        <w:rPr>
          <w:spacing w:val="-2"/>
          <w:sz w:val="13"/>
        </w:rPr>
        <w:t>Avvalimento)</w:t>
      </w:r>
    </w:p>
    <w:tbl>
      <w:tblPr>
        <w:tblStyle w:val="TableNormal"/>
        <w:tblW w:w="0" w:type="auto"/>
        <w:tblInd w:w="52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3"/>
        <w:gridCol w:w="4521"/>
      </w:tblGrid>
      <w:tr w:rsidR="00615F32" w14:paraId="7D47E71A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7C1D6B22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3" w:type="dxa"/>
          </w:tcPr>
          <w:p w14:paraId="0FA3E892" w14:textId="77777777" w:rsidR="00615F32" w:rsidRDefault="00BB5BDB">
            <w:pPr>
              <w:pStyle w:val="TableParagraph"/>
              <w:spacing w:before="125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Affidamento:</w:t>
            </w:r>
          </w:p>
        </w:tc>
        <w:tc>
          <w:tcPr>
            <w:tcW w:w="4521" w:type="dxa"/>
          </w:tcPr>
          <w:p w14:paraId="1E1DEE33" w14:textId="77777777" w:rsidR="00615F32" w:rsidRDefault="00BB5BDB">
            <w:pPr>
              <w:pStyle w:val="TableParagraph"/>
              <w:spacing w:before="125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Risposta:</w:t>
            </w:r>
          </w:p>
        </w:tc>
      </w:tr>
      <w:tr w:rsidR="00615F32" w14:paraId="58AAD18D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  <w:bottom w:val="single" w:sz="8" w:space="0" w:color="000009"/>
            </w:tcBorders>
          </w:tcPr>
          <w:p w14:paraId="4A79C2B6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3" w:type="dxa"/>
            <w:tcBorders>
              <w:bottom w:val="single" w:sz="8" w:space="0" w:color="000009"/>
            </w:tcBorders>
          </w:tcPr>
          <w:p w14:paraId="3C2F9A1B" w14:textId="77777777" w:rsidR="00615F32" w:rsidRDefault="00BB5BDB">
            <w:pPr>
              <w:pStyle w:val="TableParagraph"/>
              <w:spacing w:before="127" w:line="256" w:lineRule="auto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 della parte V?</w:t>
            </w:r>
          </w:p>
          <w:p w14:paraId="0937DD6C" w14:textId="77777777" w:rsidR="00615F32" w:rsidRDefault="00BB5BDB">
            <w:pPr>
              <w:pStyle w:val="TableParagraph"/>
              <w:spacing w:before="113" w:line="259" w:lineRule="auto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3F362305" w14:textId="77777777" w:rsidR="00615F32" w:rsidRDefault="00BB5BDB">
            <w:pPr>
              <w:pStyle w:val="TableParagraph"/>
              <w:spacing w:before="112"/>
              <w:ind w:left="9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affermativo:</w:t>
            </w:r>
          </w:p>
          <w:p w14:paraId="1AEA45CB" w14:textId="77777777" w:rsidR="00615F32" w:rsidRDefault="00BB5BDB">
            <w:pPr>
              <w:pStyle w:val="TableParagraph"/>
              <w:spacing w:before="124" w:line="254" w:lineRule="auto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intende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avvalersi</w:t>
            </w:r>
          </w:p>
          <w:p w14:paraId="28844175" w14:textId="77777777" w:rsidR="00615F32" w:rsidRDefault="00BB5BDB">
            <w:pPr>
              <w:pStyle w:val="TableParagraph"/>
              <w:spacing w:before="118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avvalimento:</w:t>
            </w:r>
          </w:p>
        </w:tc>
        <w:tc>
          <w:tcPr>
            <w:tcW w:w="4521" w:type="dxa"/>
            <w:tcBorders>
              <w:bottom w:val="single" w:sz="8" w:space="0" w:color="000009"/>
            </w:tcBorders>
          </w:tcPr>
          <w:p w14:paraId="74CFEEA2" w14:textId="77777777" w:rsidR="00615F32" w:rsidRDefault="00BB5BDB">
            <w:pPr>
              <w:pStyle w:val="TableParagraph"/>
              <w:spacing w:before="127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 ]Sì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6802A17A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47F9C36D" w14:textId="77777777" w:rsidR="00615F32" w:rsidRDefault="00615F32">
            <w:pPr>
              <w:pStyle w:val="TableParagraph"/>
              <w:spacing w:before="93"/>
              <w:rPr>
                <w:sz w:val="14"/>
              </w:rPr>
            </w:pPr>
          </w:p>
          <w:p w14:paraId="53CAFAF9" w14:textId="77777777" w:rsidR="00615F32" w:rsidRDefault="00BB5BDB">
            <w:pPr>
              <w:pStyle w:val="TableParagraph"/>
              <w:spacing w:before="1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 ]Sì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2D0AFC26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1978018B" w14:textId="77777777" w:rsidR="00615F32" w:rsidRDefault="00615F32">
            <w:pPr>
              <w:pStyle w:val="TableParagraph"/>
              <w:spacing w:before="95"/>
              <w:rPr>
                <w:sz w:val="14"/>
              </w:rPr>
            </w:pPr>
          </w:p>
          <w:p w14:paraId="2BDFECC4" w14:textId="77777777" w:rsidR="00615F32" w:rsidRDefault="00BB5BDB">
            <w:pPr>
              <w:pStyle w:val="TableParagraph"/>
              <w:ind w:left="92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[………….…]</w:t>
            </w:r>
          </w:p>
          <w:p w14:paraId="488AE8AE" w14:textId="77777777" w:rsidR="00615F32" w:rsidRDefault="00615F32">
            <w:pPr>
              <w:pStyle w:val="TableParagraph"/>
              <w:spacing w:before="94"/>
              <w:rPr>
                <w:sz w:val="13"/>
              </w:rPr>
            </w:pPr>
          </w:p>
          <w:p w14:paraId="140D2E02" w14:textId="77777777" w:rsidR="00615F32" w:rsidRDefault="00BB5BDB">
            <w:pPr>
              <w:pStyle w:val="TableParagraph"/>
              <w:spacing w:before="1"/>
              <w:ind w:left="92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[………….…]</w:t>
            </w:r>
          </w:p>
        </w:tc>
      </w:tr>
      <w:tr w:rsidR="00615F32" w14:paraId="165A3800" w14:textId="77777777">
        <w:trPr>
          <w:trHeight w:val="1314"/>
        </w:trPr>
        <w:tc>
          <w:tcPr>
            <w:tcW w:w="9140" w:type="dxa"/>
            <w:gridSpan w:val="3"/>
            <w:tcBorders>
              <w:top w:val="single" w:sz="8" w:space="0" w:color="000009"/>
              <w:right w:val="nil"/>
            </w:tcBorders>
            <w:shd w:val="clear" w:color="auto" w:fill="BEBEBE"/>
          </w:tcPr>
          <w:p w14:paraId="2C35EB5C" w14:textId="77777777" w:rsidR="00615F32" w:rsidRDefault="00BB5BDB">
            <w:pPr>
              <w:pStyle w:val="TableParagraph"/>
              <w:spacing w:before="23" w:line="254" w:lineRule="auto"/>
              <w:ind w:left="115" w:right="139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 parte IV ove pertinente e dalla parte VI.</w:t>
            </w:r>
          </w:p>
          <w:p w14:paraId="2B92F9CC" w14:textId="77777777" w:rsidR="00615F32" w:rsidRDefault="00BB5BDB">
            <w:pPr>
              <w:pStyle w:val="TableParagraph"/>
              <w:spacing w:before="5" w:line="254" w:lineRule="auto"/>
              <w:ind w:left="115" w:right="138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 della qualità e, per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 appalti pubblici di lavori, quelli di cui l’operatore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 disporrà per l’esecuzione dell’opera.</w:t>
            </w:r>
          </w:p>
          <w:p w14:paraId="4085C4A0" w14:textId="77777777" w:rsidR="00615F32" w:rsidRDefault="00BB5BDB">
            <w:pPr>
              <w:pStyle w:val="TableParagraph"/>
              <w:spacing w:line="190" w:lineRule="exact"/>
              <w:ind w:left="115"/>
              <w:jc w:val="both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2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2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-1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-1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2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-1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2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w w:val="105"/>
                <w:sz w:val="17"/>
                <w:u w:val="single"/>
              </w:rPr>
              <w:t>formulazione</w:t>
            </w:r>
          </w:p>
          <w:p w14:paraId="66D50CD5" w14:textId="77777777" w:rsidR="00615F32" w:rsidRDefault="00BB5BDB">
            <w:pPr>
              <w:pStyle w:val="TableParagraph"/>
              <w:spacing w:before="9" w:line="200" w:lineRule="atLeast"/>
              <w:ind w:left="115" w:right="167"/>
              <w:jc w:val="both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 in modo da non anticipare alcun elemento dell’offerta, a cui può essere collegato l’incremento</w:t>
            </w:r>
            <w:r>
              <w:rPr>
                <w:rFonts w:ascii="Arial" w:hAnsi="Arial"/>
                <w:b/>
                <w:i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w w:val="105"/>
                <w:sz w:val="17"/>
                <w:u w:val="single"/>
              </w:rPr>
              <w:t>premiale.</w:t>
            </w:r>
          </w:p>
        </w:tc>
      </w:tr>
    </w:tbl>
    <w:p w14:paraId="1E230BB4" w14:textId="77777777" w:rsidR="00615F32" w:rsidRDefault="00615F32">
      <w:pPr>
        <w:pStyle w:val="Corpotesto"/>
        <w:spacing w:before="20"/>
        <w:rPr>
          <w:sz w:val="13"/>
        </w:rPr>
      </w:pPr>
    </w:p>
    <w:p w14:paraId="4184B89B" w14:textId="77777777" w:rsidR="00615F32" w:rsidRDefault="00BB5BDB">
      <w:pPr>
        <w:spacing w:line="259" w:lineRule="auto"/>
        <w:ind w:left="638" w:right="878"/>
        <w:jc w:val="center"/>
        <w:rPr>
          <w:sz w:val="13"/>
        </w:rPr>
      </w:pPr>
      <w:r>
        <w:rPr>
          <w:color w:val="000009"/>
          <w:sz w:val="13"/>
        </w:rPr>
        <w:t>D: INFORMAZIONI</w:t>
      </w:r>
      <w:r>
        <w:rPr>
          <w:color w:val="000009"/>
          <w:spacing w:val="26"/>
          <w:sz w:val="13"/>
        </w:rPr>
        <w:t xml:space="preserve"> </w:t>
      </w:r>
      <w:r>
        <w:rPr>
          <w:color w:val="000009"/>
          <w:sz w:val="13"/>
        </w:rPr>
        <w:t>CONCERNENTI</w:t>
      </w:r>
      <w:r>
        <w:rPr>
          <w:color w:val="000009"/>
          <w:spacing w:val="22"/>
          <w:sz w:val="13"/>
        </w:rPr>
        <w:t xml:space="preserve"> </w:t>
      </w:r>
      <w:r>
        <w:rPr>
          <w:color w:val="000009"/>
          <w:sz w:val="13"/>
        </w:rPr>
        <w:t>I</w:t>
      </w:r>
      <w:r>
        <w:rPr>
          <w:color w:val="000009"/>
          <w:spacing w:val="24"/>
          <w:sz w:val="13"/>
        </w:rPr>
        <w:t xml:space="preserve"> </w:t>
      </w:r>
      <w:r>
        <w:rPr>
          <w:sz w:val="13"/>
        </w:rPr>
        <w:t>SUBAPPALTATORI</w:t>
      </w:r>
      <w:r>
        <w:rPr>
          <w:spacing w:val="18"/>
          <w:sz w:val="13"/>
        </w:rPr>
        <w:t xml:space="preserve"> </w:t>
      </w:r>
      <w:r>
        <w:rPr>
          <w:sz w:val="13"/>
        </w:rPr>
        <w:t>SULLE</w:t>
      </w:r>
      <w:r>
        <w:rPr>
          <w:spacing w:val="22"/>
          <w:sz w:val="13"/>
        </w:rPr>
        <w:t xml:space="preserve"> </w:t>
      </w:r>
      <w:r>
        <w:rPr>
          <w:sz w:val="13"/>
        </w:rPr>
        <w:t>CUI</w:t>
      </w:r>
      <w:r>
        <w:rPr>
          <w:spacing w:val="24"/>
          <w:sz w:val="13"/>
        </w:rPr>
        <w:t xml:space="preserve"> </w:t>
      </w:r>
      <w:r>
        <w:rPr>
          <w:sz w:val="13"/>
        </w:rPr>
        <w:t>CAPACITÀ</w:t>
      </w:r>
      <w:r>
        <w:rPr>
          <w:spacing w:val="22"/>
          <w:sz w:val="13"/>
        </w:rPr>
        <w:t xml:space="preserve"> </w:t>
      </w:r>
      <w:r>
        <w:rPr>
          <w:sz w:val="13"/>
        </w:rPr>
        <w:t>L'OPERATORE</w:t>
      </w:r>
      <w:r>
        <w:rPr>
          <w:spacing w:val="22"/>
          <w:sz w:val="13"/>
        </w:rPr>
        <w:t xml:space="preserve"> </w:t>
      </w:r>
      <w:r>
        <w:rPr>
          <w:sz w:val="13"/>
        </w:rPr>
        <w:t>ECONOMICO</w:t>
      </w:r>
      <w:r>
        <w:rPr>
          <w:spacing w:val="22"/>
          <w:sz w:val="13"/>
        </w:rPr>
        <w:t xml:space="preserve"> </w:t>
      </w:r>
      <w:r>
        <w:rPr>
          <w:sz w:val="13"/>
        </w:rPr>
        <w:t>NON</w:t>
      </w:r>
      <w:r>
        <w:rPr>
          <w:spacing w:val="24"/>
          <w:sz w:val="13"/>
        </w:rPr>
        <w:t xml:space="preserve"> </w:t>
      </w:r>
      <w:r>
        <w:rPr>
          <w:sz w:val="13"/>
        </w:rPr>
        <w:t>FA</w:t>
      </w:r>
      <w:r>
        <w:rPr>
          <w:spacing w:val="40"/>
          <w:sz w:val="13"/>
        </w:rPr>
        <w:t xml:space="preserve"> </w:t>
      </w:r>
      <w:r>
        <w:rPr>
          <w:sz w:val="13"/>
        </w:rPr>
        <w:t>AFFIDAMENTO</w:t>
      </w:r>
      <w:r>
        <w:rPr>
          <w:spacing w:val="40"/>
          <w:sz w:val="13"/>
        </w:rPr>
        <w:t xml:space="preserve"> </w:t>
      </w:r>
      <w:r>
        <w:rPr>
          <w:sz w:val="13"/>
        </w:rPr>
        <w:t>(A</w:t>
      </w:r>
      <w:r>
        <w:rPr>
          <w:sz w:val="10"/>
        </w:rPr>
        <w:t xml:space="preserve">RTICOLO </w:t>
      </w:r>
      <w:r>
        <w:rPr>
          <w:sz w:val="13"/>
        </w:rPr>
        <w:t xml:space="preserve">119 </w:t>
      </w:r>
      <w:r>
        <w:rPr>
          <w:sz w:val="10"/>
        </w:rPr>
        <w:t xml:space="preserve">DEL </w:t>
      </w:r>
      <w:r>
        <w:rPr>
          <w:sz w:val="13"/>
        </w:rPr>
        <w:t>C</w:t>
      </w:r>
      <w:r>
        <w:rPr>
          <w:sz w:val="10"/>
        </w:rPr>
        <w:t xml:space="preserve">ODICE </w:t>
      </w:r>
      <w:r>
        <w:rPr>
          <w:sz w:val="13"/>
        </w:rPr>
        <w:t>- S</w:t>
      </w:r>
      <w:r>
        <w:rPr>
          <w:sz w:val="10"/>
        </w:rPr>
        <w:t>UBAPPALTO</w:t>
      </w:r>
      <w:r>
        <w:rPr>
          <w:sz w:val="13"/>
        </w:rPr>
        <w:t>)</w:t>
      </w:r>
    </w:p>
    <w:p w14:paraId="1BAADF56" w14:textId="77777777" w:rsidR="00615F32" w:rsidRDefault="00BB5BDB">
      <w:pPr>
        <w:pStyle w:val="Corpotesto"/>
        <w:spacing w:before="10"/>
        <w:rPr>
          <w:sz w:val="6"/>
        </w:rPr>
      </w:pPr>
      <w:r>
        <w:rPr>
          <w:noProof/>
          <w:sz w:val="6"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3E902FAE" wp14:editId="3C81F82F">
                <wp:simplePos x="0" y="0"/>
                <wp:positionH relativeFrom="page">
                  <wp:posOffset>1039622</wp:posOffset>
                </wp:positionH>
                <wp:positionV relativeFrom="paragraph">
                  <wp:posOffset>64839</wp:posOffset>
                </wp:positionV>
                <wp:extent cx="5840730" cy="396875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0730" cy="396875"/>
                          <a:chOff x="0" y="0"/>
                          <a:chExt cx="5840730" cy="39687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2938652" y="130682"/>
                            <a:ext cx="2894330" cy="2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4330" h="262890">
                                <a:moveTo>
                                  <a:pt x="0" y="262890"/>
                                </a:moveTo>
                                <a:lnTo>
                                  <a:pt x="2894329" y="262890"/>
                                </a:lnTo>
                                <a:lnTo>
                                  <a:pt x="28943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2890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2788" y="234188"/>
                            <a:ext cx="408177" cy="806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67182" y="130682"/>
                            <a:ext cx="2871470" cy="2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1470" h="262890">
                                <a:moveTo>
                                  <a:pt x="0" y="262890"/>
                                </a:moveTo>
                                <a:lnTo>
                                  <a:pt x="2871470" y="262890"/>
                                </a:lnTo>
                                <a:lnTo>
                                  <a:pt x="28714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2890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6542" y="233045"/>
                            <a:ext cx="696671" cy="817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Graphic 14"/>
                        <wps:cNvSpPr/>
                        <wps:spPr>
                          <a:xfrm>
                            <a:off x="3047" y="3047"/>
                            <a:ext cx="583438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4380" h="116205">
                                <a:moveTo>
                                  <a:pt x="0" y="116205"/>
                                </a:moveTo>
                                <a:lnTo>
                                  <a:pt x="5834380" y="116205"/>
                                </a:lnTo>
                                <a:lnTo>
                                  <a:pt x="58343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6205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00000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3047" y="3047"/>
                            <a:ext cx="5834380" cy="116205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</wps:spPr>
                        <wps:txbx>
                          <w:txbxContent>
                            <w:p w14:paraId="3E801025" w14:textId="77777777" w:rsidR="00615F32" w:rsidRDefault="00BB5BDB">
                              <w:pPr>
                                <w:spacing w:before="31"/>
                                <w:ind w:left="110"/>
                                <w:rPr>
                                  <w:rFonts w:ascii="Arial" w:hAnsi="Arial"/>
                                  <w:b/>
                                  <w:color w:val="000000"/>
                                  <w:sz w:val="11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(Tale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4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sezione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è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4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compilare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solo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se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6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1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informazioni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5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105"/>
                                  <w:sz w:val="11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esplicitamente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3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richieste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3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dalla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8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stazione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4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appaltante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3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3"/>
                                  <w:w w:val="10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w w:val="105"/>
                                  <w:sz w:val="11"/>
                                </w:rPr>
                                <w:t xml:space="preserve">dall’ente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9"/>
                                  <w:spacing w:val="-2"/>
                                  <w:w w:val="105"/>
                                  <w:sz w:val="11"/>
                                </w:rPr>
                                <w:t>concedente).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902FAE" id="Group 9" o:spid="_x0000_s1029" style="position:absolute;margin-left:81.85pt;margin-top:5.1pt;width:459.9pt;height:31.25pt;z-index:-15725056;mso-wrap-distance-left:0;mso-wrap-distance-right:0;mso-position-horizontal-relative:page" coordsize="58407,39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">
                <v:shape id="Graphic 10" o:spid="_x0000_s1030" style="position:absolute;left:29386;top:1306;width:28943;height:2629;visibility:visible;mso-wrap-style:square;v-text-anchor:top" coordsize="2894330,2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" path="m,262890r2894329,l2894329,,,,,262890xe" filled="f" strokecolor="#000009" strokeweight=".48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1" o:spid="_x0000_s1031" type="#_x0000_t75" style="position:absolute;left:30027;top:2341;width:4082;height:8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">
                  <v:imagedata r:id="rId10" o:title=""/>
                </v:shape>
                <v:shape id="Graphic 12" o:spid="_x0000_s1032" style="position:absolute;left:671;top:1306;width:28715;height:2629;visibility:visible;mso-wrap-style:square;v-text-anchor:top" coordsize="2871470,2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" path="m,262890r2871470,l2871470,,,,,262890xe" filled="f" strokecolor="#000009" strokeweight=".48pt">
                  <v:path arrowok="t"/>
                </v:shape>
                <v:shape id="Image 13" o:spid="_x0000_s1033" type="#_x0000_t75" style="position:absolute;left:1265;top:2330;width:6967;height:8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">
                  <v:imagedata r:id="rId11" o:title=""/>
                </v:shape>
                <v:shape id="Graphic 14" o:spid="_x0000_s1034" style="position:absolute;left:30;top:30;width:58344;height:1162;visibility:visible;mso-wrap-style:square;v-text-anchor:top" coordsize="5834380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" path="m,116205r5834380,l5834380,,,,,116205xe" filled="f" strokecolor="#000009" strokeweight=".48pt">
                  <v:path arrowok="t"/>
                </v:shape>
                <v:shape id="Textbox 15" o:spid="_x0000_s1035" type="#_x0000_t202" style="position:absolute;left:30;top:30;width:58344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" fillcolor="#bebebe" stroked="f">
                  <v:textbox inset="0,0,0,0">
                    <w:txbxContent>
                      <w:p w14:paraId="3E801025" w14:textId="77777777" w:rsidR="00615F32" w:rsidRDefault="00BB5BDB">
                        <w:pPr>
                          <w:spacing w:before="31"/>
                          <w:ind w:left="110"/>
                          <w:rPr>
                            <w:rFonts w:ascii="Arial" w:hAnsi="Arial"/>
                            <w:b/>
                            <w:color w:val="000000"/>
                            <w:sz w:val="11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(Tale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4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4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6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1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5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105"/>
                            <w:sz w:val="11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esplicitamente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3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3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8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4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3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3"/>
                            <w:w w:val="10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w w:val="105"/>
                            <w:sz w:val="11"/>
                          </w:rPr>
                          <w:t xml:space="preserve">dall’ente </w:t>
                        </w:r>
                        <w:r>
                          <w:rPr>
                            <w:rFonts w:ascii="Arial" w:hAnsi="Arial"/>
                            <w:b/>
                            <w:color w:val="000009"/>
                            <w:spacing w:val="-2"/>
                            <w:w w:val="105"/>
                            <w:sz w:val="11"/>
                          </w:rPr>
                          <w:t>concedente).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46B598" w14:textId="77777777" w:rsidR="00615F32" w:rsidRDefault="00615F32">
      <w:pPr>
        <w:pStyle w:val="Corpotesto"/>
        <w:rPr>
          <w:sz w:val="6"/>
        </w:rPr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04B14969" w14:textId="77777777" w:rsidR="00615F32" w:rsidRDefault="00615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59"/>
      </w:tblGrid>
      <w:tr w:rsidR="00615F32" w14:paraId="0331A08C" w14:textId="77777777">
        <w:trPr>
          <w:trHeight w:val="1806"/>
        </w:trPr>
        <w:tc>
          <w:tcPr>
            <w:tcW w:w="4523" w:type="dxa"/>
          </w:tcPr>
          <w:p w14:paraId="2059F5AC" w14:textId="77777777" w:rsidR="00615F32" w:rsidRDefault="00BB5BDB">
            <w:pPr>
              <w:pStyle w:val="TableParagraph"/>
              <w:spacing w:before="125" w:line="254" w:lineRule="auto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terzi?</w:t>
            </w:r>
          </w:p>
          <w:p w14:paraId="363287A0" w14:textId="77777777" w:rsidR="00615F32" w:rsidRDefault="00BB5BDB">
            <w:pPr>
              <w:pStyle w:val="TableParagraph"/>
              <w:spacing w:before="115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affermativo:</w:t>
            </w:r>
          </w:p>
          <w:p w14:paraId="4B89CB2F" w14:textId="77777777" w:rsidR="00615F32" w:rsidRDefault="00BB5BDB">
            <w:pPr>
              <w:pStyle w:val="TableParagraph"/>
              <w:spacing w:before="10" w:line="252" w:lineRule="auto"/>
              <w:ind w:left="93" w:right="94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contrattuale</w:t>
            </w:r>
          </w:p>
        </w:tc>
        <w:tc>
          <w:tcPr>
            <w:tcW w:w="4559" w:type="dxa"/>
          </w:tcPr>
          <w:p w14:paraId="00449D8C" w14:textId="77777777" w:rsidR="00615F32" w:rsidRDefault="00BB5BDB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 ]Sì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635CC4AC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78F1D8E4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711AAC52" w14:textId="77777777" w:rsidR="00615F32" w:rsidRDefault="00615F32">
            <w:pPr>
              <w:pStyle w:val="TableParagraph"/>
              <w:spacing w:before="105"/>
              <w:rPr>
                <w:sz w:val="14"/>
              </w:rPr>
            </w:pPr>
          </w:p>
          <w:p w14:paraId="2751AB9E" w14:textId="77777777" w:rsidR="00615F32" w:rsidRDefault="00BB5BDB">
            <w:pPr>
              <w:pStyle w:val="TableParagraph"/>
              <w:tabs>
                <w:tab w:val="left" w:pos="1313"/>
                <w:tab w:val="left" w:leader="dot" w:pos="2196"/>
              </w:tabs>
              <w:ind w:left="133"/>
              <w:rPr>
                <w:sz w:val="14"/>
              </w:rPr>
            </w:pPr>
            <w:r>
              <w:rPr>
                <w:spacing w:val="-2"/>
                <w:w w:val="155"/>
                <w:sz w:val="14"/>
              </w:rPr>
              <w:t>[……………….]</w:t>
            </w:r>
            <w:r>
              <w:rPr>
                <w:sz w:val="14"/>
              </w:rPr>
              <w:tab/>
            </w:r>
            <w:r>
              <w:rPr>
                <w:spacing w:val="-10"/>
                <w:w w:val="155"/>
                <w:sz w:val="14"/>
              </w:rPr>
              <w:t>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55"/>
                <w:sz w:val="14"/>
              </w:rPr>
              <w:t>]</w:t>
            </w:r>
          </w:p>
        </w:tc>
      </w:tr>
    </w:tbl>
    <w:p w14:paraId="21E8CDAA" w14:textId="77777777" w:rsidR="00615F32" w:rsidRDefault="00BB5BDB">
      <w:pPr>
        <w:pStyle w:val="Corpotesto"/>
        <w:spacing w:before="4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11AF1F9" wp14:editId="61C1C18F">
                <wp:simplePos x="0" y="0"/>
                <wp:positionH relativeFrom="page">
                  <wp:posOffset>1042669</wp:posOffset>
                </wp:positionH>
                <wp:positionV relativeFrom="paragraph">
                  <wp:posOffset>78452</wp:posOffset>
                </wp:positionV>
                <wp:extent cx="6041390" cy="228600"/>
                <wp:effectExtent l="0" t="0" r="0" b="0"/>
                <wp:wrapTopAndBottom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693C20" w14:textId="77777777" w:rsidR="00615F32" w:rsidRDefault="00BB5BDB">
                            <w:pPr>
                              <w:spacing w:before="27"/>
                              <w:ind w:left="105" w:right="53"/>
                              <w:rPr>
                                <w:rFonts w:ascii="Arial" w:hAnsi="Arial"/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 della stazione appaltante o ente concedente, dovrà compilare il DGUE.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AF1F9" id="Textbox 16" o:spid="_x0000_s1036" type="#_x0000_t202" style="position:absolute;margin-left:82.1pt;margin-top:6.2pt;width:475.7pt;height:18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" fillcolor="#bebebe" strokecolor="#000009" strokeweight=".48pt">
                <v:path arrowok="t"/>
                <v:textbox inset="0,0,0,0">
                  <w:txbxContent>
                    <w:p w14:paraId="37693C20" w14:textId="77777777" w:rsidR="00615F32" w:rsidRDefault="00BB5BDB">
                      <w:pPr>
                        <w:spacing w:before="27"/>
                        <w:ind w:left="105" w:right="53"/>
                        <w:rPr>
                          <w:rFonts w:ascii="Arial" w:hAnsi="Arial"/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3"/>
                        </w:rPr>
                        <w:t>da parte della stazione appaltante o ente concedente, dovrà compilare il 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26AC14" w14:textId="77777777" w:rsidR="00615F32" w:rsidRDefault="00615F32">
      <w:pPr>
        <w:pStyle w:val="Corpotesto"/>
        <w:rPr>
          <w:sz w:val="8"/>
        </w:rPr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15A46A63" w14:textId="77777777" w:rsidR="00615F32" w:rsidRDefault="00615F32">
      <w:pPr>
        <w:pStyle w:val="Corpotesto"/>
        <w:spacing w:before="15"/>
        <w:rPr>
          <w:sz w:val="13"/>
        </w:rPr>
      </w:pPr>
    </w:p>
    <w:p w14:paraId="5F9219D3" w14:textId="77777777" w:rsidR="00615F32" w:rsidRDefault="00BB5BDB">
      <w:pPr>
        <w:ind w:left="638" w:right="883"/>
        <w:jc w:val="center"/>
        <w:rPr>
          <w:sz w:val="13"/>
        </w:rPr>
      </w:pPr>
      <w:r>
        <w:rPr>
          <w:rFonts w:ascii="Times New Roman"/>
          <w:b/>
          <w:smallCaps/>
          <w:color w:val="000009"/>
          <w:sz w:val="19"/>
        </w:rPr>
        <w:t>Parte</w:t>
      </w:r>
      <w:r>
        <w:rPr>
          <w:rFonts w:ascii="Times New Roman"/>
          <w:b/>
          <w:smallCaps/>
          <w:color w:val="000009"/>
          <w:spacing w:val="6"/>
          <w:sz w:val="19"/>
        </w:rPr>
        <w:t xml:space="preserve"> </w:t>
      </w:r>
      <w:r>
        <w:rPr>
          <w:rFonts w:ascii="Times New Roman"/>
          <w:b/>
          <w:smallCaps/>
          <w:color w:val="000009"/>
          <w:sz w:val="19"/>
        </w:rPr>
        <w:t>III: Motivi</w:t>
      </w:r>
      <w:r>
        <w:rPr>
          <w:rFonts w:ascii="Times New Roman"/>
          <w:b/>
          <w:smallCaps/>
          <w:color w:val="000009"/>
          <w:spacing w:val="6"/>
          <w:sz w:val="19"/>
        </w:rPr>
        <w:t xml:space="preserve"> </w:t>
      </w:r>
      <w:r>
        <w:rPr>
          <w:rFonts w:ascii="Times New Roman"/>
          <w:b/>
          <w:smallCaps/>
          <w:color w:val="000009"/>
          <w:sz w:val="19"/>
        </w:rPr>
        <w:t>di</w:t>
      </w:r>
      <w:r>
        <w:rPr>
          <w:rFonts w:ascii="Times New Roman"/>
          <w:b/>
          <w:smallCaps/>
          <w:color w:val="000009"/>
          <w:spacing w:val="9"/>
          <w:sz w:val="19"/>
        </w:rPr>
        <w:t xml:space="preserve"> </w:t>
      </w:r>
      <w:r>
        <w:rPr>
          <w:rFonts w:ascii="Times New Roman"/>
          <w:b/>
          <w:smallCaps/>
          <w:sz w:val="19"/>
        </w:rPr>
        <w:t>esclusione</w:t>
      </w:r>
      <w:r>
        <w:rPr>
          <w:rFonts w:ascii="Times New Roman"/>
          <w:b/>
          <w:smallCaps/>
          <w:spacing w:val="14"/>
          <w:sz w:val="19"/>
        </w:rPr>
        <w:t xml:space="preserve"> </w:t>
      </w:r>
      <w:r>
        <w:rPr>
          <w:sz w:val="13"/>
        </w:rPr>
        <w:t>(Articoli</w:t>
      </w:r>
      <w:r>
        <w:rPr>
          <w:spacing w:val="8"/>
          <w:sz w:val="13"/>
        </w:rPr>
        <w:t xml:space="preserve"> </w:t>
      </w:r>
      <w:r>
        <w:rPr>
          <w:sz w:val="13"/>
        </w:rPr>
        <w:t>da</w:t>
      </w:r>
      <w:r>
        <w:rPr>
          <w:spacing w:val="9"/>
          <w:sz w:val="13"/>
        </w:rPr>
        <w:t xml:space="preserve"> </w:t>
      </w:r>
      <w:r>
        <w:rPr>
          <w:sz w:val="13"/>
        </w:rPr>
        <w:t>94</w:t>
      </w:r>
      <w:r>
        <w:rPr>
          <w:spacing w:val="12"/>
          <w:sz w:val="13"/>
        </w:rPr>
        <w:t xml:space="preserve"> </w:t>
      </w:r>
      <w:r>
        <w:rPr>
          <w:sz w:val="13"/>
        </w:rPr>
        <w:t>a</w:t>
      </w:r>
      <w:r>
        <w:rPr>
          <w:spacing w:val="9"/>
          <w:sz w:val="13"/>
        </w:rPr>
        <w:t xml:space="preserve"> </w:t>
      </w:r>
      <w:r>
        <w:rPr>
          <w:sz w:val="13"/>
        </w:rPr>
        <w:t>98</w:t>
      </w:r>
      <w:r>
        <w:rPr>
          <w:spacing w:val="4"/>
          <w:sz w:val="13"/>
        </w:rPr>
        <w:t xml:space="preserve"> </w:t>
      </w:r>
      <w:r>
        <w:rPr>
          <w:sz w:val="13"/>
        </w:rPr>
        <w:t>del</w:t>
      </w:r>
      <w:r>
        <w:rPr>
          <w:spacing w:val="9"/>
          <w:sz w:val="13"/>
        </w:rPr>
        <w:t xml:space="preserve"> </w:t>
      </w:r>
      <w:r>
        <w:rPr>
          <w:spacing w:val="-2"/>
          <w:sz w:val="13"/>
        </w:rPr>
        <w:t>Codice)</w:t>
      </w:r>
    </w:p>
    <w:p w14:paraId="02F5A6E5" w14:textId="77777777" w:rsidR="00615F32" w:rsidRDefault="00615F32">
      <w:pPr>
        <w:pStyle w:val="Corpotesto"/>
        <w:rPr>
          <w:sz w:val="13"/>
        </w:rPr>
      </w:pPr>
    </w:p>
    <w:p w14:paraId="2510609B" w14:textId="77777777" w:rsidR="00615F32" w:rsidRDefault="00615F32">
      <w:pPr>
        <w:pStyle w:val="Corpotesto"/>
        <w:spacing w:before="66"/>
        <w:rPr>
          <w:sz w:val="13"/>
        </w:rPr>
      </w:pPr>
    </w:p>
    <w:p w14:paraId="0056E3BF" w14:textId="77777777" w:rsidR="00615F32" w:rsidRDefault="00BB5BDB">
      <w:pPr>
        <w:pStyle w:val="Titolo6"/>
        <w:ind w:left="647"/>
      </w:pPr>
      <w:r>
        <w:t>A:</w:t>
      </w:r>
      <w:r>
        <w:rPr>
          <w:spacing w:val="14"/>
        </w:rPr>
        <w:t xml:space="preserve"> </w:t>
      </w:r>
      <w:r>
        <w:t>MOTIVI</w:t>
      </w:r>
      <w:r>
        <w:rPr>
          <w:spacing w:val="16"/>
        </w:rPr>
        <w:t xml:space="preserve"> </w:t>
      </w:r>
      <w:r>
        <w:t>LEGATI</w:t>
      </w:r>
      <w:r>
        <w:rPr>
          <w:spacing w:val="6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CONDANNE</w:t>
      </w:r>
      <w:r>
        <w:rPr>
          <w:spacing w:val="15"/>
        </w:rPr>
        <w:t xml:space="preserve"> </w:t>
      </w:r>
      <w:r>
        <w:rPr>
          <w:spacing w:val="-2"/>
        </w:rPr>
        <w:t>PENALI</w:t>
      </w:r>
    </w:p>
    <w:p w14:paraId="206BBACE" w14:textId="77777777" w:rsidR="00615F32" w:rsidRDefault="00BB5BDB">
      <w:pPr>
        <w:pStyle w:val="Corpotesto"/>
        <w:spacing w:before="11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612B7E90" wp14:editId="5CA33E91">
                <wp:simplePos x="0" y="0"/>
                <wp:positionH relativeFrom="page">
                  <wp:posOffset>1080769</wp:posOffset>
                </wp:positionH>
                <wp:positionV relativeFrom="paragraph">
                  <wp:posOffset>229771</wp:posOffset>
                </wp:positionV>
                <wp:extent cx="5779135" cy="1619885"/>
                <wp:effectExtent l="0" t="0" r="0" b="0"/>
                <wp:wrapTopAndBottom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9135" cy="1619885"/>
                          <a:chOff x="0" y="0"/>
                          <a:chExt cx="5779135" cy="161988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6350" y="4444"/>
                            <a:ext cx="576834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84785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784"/>
                                </a:lnTo>
                                <a:lnTo>
                                  <a:pt x="5768339" y="184784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5779135" cy="189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8986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508"/>
                                </a:lnTo>
                                <a:lnTo>
                                  <a:pt x="0" y="508"/>
                                </a:lnTo>
                                <a:lnTo>
                                  <a:pt x="0" y="4318"/>
                                </a:lnTo>
                                <a:lnTo>
                                  <a:pt x="0" y="189738"/>
                                </a:lnTo>
                                <a:lnTo>
                                  <a:pt x="5715" y="189738"/>
                                </a:lnTo>
                                <a:lnTo>
                                  <a:pt x="5715" y="4318"/>
                                </a:lnTo>
                                <a:lnTo>
                                  <a:pt x="5774055" y="4318"/>
                                </a:lnTo>
                                <a:lnTo>
                                  <a:pt x="5774055" y="189230"/>
                                </a:lnTo>
                                <a:lnTo>
                                  <a:pt x="5779135" y="18923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350" y="18859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188594"/>
                            <a:ext cx="5779135" cy="173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355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355"/>
                                </a:lnTo>
                                <a:lnTo>
                                  <a:pt x="5715" y="173355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35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355"/>
                                </a:lnTo>
                                <a:lnTo>
                                  <a:pt x="5779135" y="173355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350" y="362584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0" y="362584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15" y="17399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990"/>
                                </a:lnTo>
                                <a:lnTo>
                                  <a:pt x="5779135" y="17399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350" y="535940"/>
                            <a:ext cx="57683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526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59"/>
                                </a:lnTo>
                                <a:lnTo>
                                  <a:pt x="5768339" y="175259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535939"/>
                            <a:ext cx="577913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526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5715" y="17526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526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5260"/>
                                </a:lnTo>
                                <a:lnTo>
                                  <a:pt x="5779135" y="17526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6350" y="711200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0" y="711199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15" y="17399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990"/>
                                </a:lnTo>
                                <a:lnTo>
                                  <a:pt x="5779135" y="17399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350" y="885189"/>
                            <a:ext cx="576834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272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720"/>
                                </a:lnTo>
                                <a:lnTo>
                                  <a:pt x="5768339" y="17272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0" y="885189"/>
                            <a:ext cx="5779135" cy="172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2085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085"/>
                                </a:lnTo>
                                <a:lnTo>
                                  <a:pt x="5715" y="172085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208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2085"/>
                                </a:lnTo>
                                <a:lnTo>
                                  <a:pt x="5779135" y="172085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6350" y="105727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0" y="1057274"/>
                            <a:ext cx="5779135" cy="173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355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355"/>
                                </a:lnTo>
                                <a:lnTo>
                                  <a:pt x="5715" y="173355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35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355"/>
                                </a:lnTo>
                                <a:lnTo>
                                  <a:pt x="5779135" y="173355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350" y="1231264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68339" y="173990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0" y="1231264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990"/>
                                </a:lnTo>
                                <a:lnTo>
                                  <a:pt x="5715" y="17399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73990"/>
                                </a:lnTo>
                                <a:lnTo>
                                  <a:pt x="5779135" y="17399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350" y="1404619"/>
                            <a:ext cx="576834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99060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59"/>
                                </a:lnTo>
                                <a:lnTo>
                                  <a:pt x="5768339" y="99059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1404619"/>
                            <a:ext cx="5779135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9906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60"/>
                                </a:lnTo>
                                <a:lnTo>
                                  <a:pt x="5715" y="9906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5779135" h="99060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99060"/>
                                </a:lnTo>
                                <a:lnTo>
                                  <a:pt x="5779135" y="9906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350" y="1503680"/>
                            <a:ext cx="576834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09855">
                                <a:moveTo>
                                  <a:pt x="5768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9854"/>
                                </a:lnTo>
                                <a:lnTo>
                                  <a:pt x="5768339" y="109854"/>
                                </a:lnTo>
                                <a:lnTo>
                                  <a:pt x="5768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0" y="1503679"/>
                            <a:ext cx="5779135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16205">
                                <a:moveTo>
                                  <a:pt x="5779135" y="0"/>
                                </a:moveTo>
                                <a:lnTo>
                                  <a:pt x="5774055" y="0"/>
                                </a:lnTo>
                                <a:lnTo>
                                  <a:pt x="5774055" y="109728"/>
                                </a:lnTo>
                                <a:lnTo>
                                  <a:pt x="5715" y="109728"/>
                                </a:lnTo>
                                <a:lnTo>
                                  <a:pt x="5715" y="508"/>
                                </a:lnTo>
                                <a:lnTo>
                                  <a:pt x="0" y="508"/>
                                </a:lnTo>
                                <a:lnTo>
                                  <a:pt x="0" y="109728"/>
                                </a:lnTo>
                                <a:lnTo>
                                  <a:pt x="0" y="116078"/>
                                </a:lnTo>
                                <a:lnTo>
                                  <a:pt x="5774055" y="116078"/>
                                </a:lnTo>
                                <a:lnTo>
                                  <a:pt x="5774055" y="115570"/>
                                </a:lnTo>
                                <a:lnTo>
                                  <a:pt x="5779135" y="115570"/>
                                </a:lnTo>
                                <a:lnTo>
                                  <a:pt x="57791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819" y="38861"/>
                            <a:ext cx="2352992" cy="77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62276" y="38861"/>
                            <a:ext cx="2494661" cy="772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74206" y="211073"/>
                            <a:ext cx="62865" cy="929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" h="929640">
                                <a:moveTo>
                                  <a:pt x="31089" y="0"/>
                                </a:moveTo>
                                <a:lnTo>
                                  <a:pt x="24980" y="0"/>
                                </a:lnTo>
                                <a:lnTo>
                                  <a:pt x="23545" y="7112"/>
                                </a:lnTo>
                                <a:lnTo>
                                  <a:pt x="17970" y="10668"/>
                                </a:lnTo>
                                <a:lnTo>
                                  <a:pt x="8267" y="10668"/>
                                </a:lnTo>
                                <a:lnTo>
                                  <a:pt x="8267" y="16637"/>
                                </a:lnTo>
                                <a:lnTo>
                                  <a:pt x="14998" y="16637"/>
                                </a:lnTo>
                                <a:lnTo>
                                  <a:pt x="19951" y="15621"/>
                                </a:lnTo>
                                <a:lnTo>
                                  <a:pt x="23164" y="13589"/>
                                </a:lnTo>
                                <a:lnTo>
                                  <a:pt x="23164" y="59944"/>
                                </a:lnTo>
                                <a:lnTo>
                                  <a:pt x="31089" y="59944"/>
                                </a:lnTo>
                                <a:lnTo>
                                  <a:pt x="31089" y="13589"/>
                                </a:lnTo>
                                <a:lnTo>
                                  <a:pt x="31089" y="0"/>
                                </a:lnTo>
                                <a:close/>
                              </a:path>
                              <a:path w="62865" h="929640">
                                <a:moveTo>
                                  <a:pt x="42316" y="226695"/>
                                </a:moveTo>
                                <a:lnTo>
                                  <a:pt x="12446" y="226695"/>
                                </a:lnTo>
                                <a:lnTo>
                                  <a:pt x="12585" y="224917"/>
                                </a:lnTo>
                                <a:lnTo>
                                  <a:pt x="16332" y="221234"/>
                                </a:lnTo>
                                <a:lnTo>
                                  <a:pt x="31051" y="209550"/>
                                </a:lnTo>
                                <a:lnTo>
                                  <a:pt x="35966" y="204978"/>
                                </a:lnTo>
                                <a:lnTo>
                                  <a:pt x="40906" y="198374"/>
                                </a:lnTo>
                                <a:lnTo>
                                  <a:pt x="42151" y="194564"/>
                                </a:lnTo>
                                <a:lnTo>
                                  <a:pt x="42151" y="185674"/>
                                </a:lnTo>
                                <a:lnTo>
                                  <a:pt x="41656" y="184404"/>
                                </a:lnTo>
                                <a:lnTo>
                                  <a:pt x="40474" y="181610"/>
                                </a:lnTo>
                                <a:lnTo>
                                  <a:pt x="38468" y="179705"/>
                                </a:lnTo>
                                <a:lnTo>
                                  <a:pt x="37134" y="178435"/>
                                </a:lnTo>
                                <a:lnTo>
                                  <a:pt x="33782" y="175387"/>
                                </a:lnTo>
                                <a:lnTo>
                                  <a:pt x="29032" y="173736"/>
                                </a:lnTo>
                                <a:lnTo>
                                  <a:pt x="17068" y="173736"/>
                                </a:lnTo>
                                <a:lnTo>
                                  <a:pt x="12001" y="175387"/>
                                </a:lnTo>
                                <a:lnTo>
                                  <a:pt x="12242" y="175387"/>
                                </a:lnTo>
                                <a:lnTo>
                                  <a:pt x="8839" y="178435"/>
                                </a:lnTo>
                                <a:lnTo>
                                  <a:pt x="6311" y="180594"/>
                                </a:lnTo>
                                <a:lnTo>
                                  <a:pt x="5219" y="181610"/>
                                </a:lnTo>
                                <a:lnTo>
                                  <a:pt x="3276" y="185674"/>
                                </a:lnTo>
                                <a:lnTo>
                                  <a:pt x="2832" y="190754"/>
                                </a:lnTo>
                                <a:lnTo>
                                  <a:pt x="11049" y="190754"/>
                                </a:lnTo>
                                <a:lnTo>
                                  <a:pt x="11341" y="187198"/>
                                </a:lnTo>
                                <a:lnTo>
                                  <a:pt x="12573" y="184404"/>
                                </a:lnTo>
                                <a:lnTo>
                                  <a:pt x="16967" y="180594"/>
                                </a:lnTo>
                                <a:lnTo>
                                  <a:pt x="19608" y="179705"/>
                                </a:lnTo>
                                <a:lnTo>
                                  <a:pt x="26276" y="179705"/>
                                </a:lnTo>
                                <a:lnTo>
                                  <a:pt x="29044" y="180594"/>
                                </a:lnTo>
                                <a:lnTo>
                                  <a:pt x="32981" y="184404"/>
                                </a:lnTo>
                                <a:lnTo>
                                  <a:pt x="33959" y="186944"/>
                                </a:lnTo>
                                <a:lnTo>
                                  <a:pt x="33959" y="193802"/>
                                </a:lnTo>
                                <a:lnTo>
                                  <a:pt x="11468" y="216154"/>
                                </a:lnTo>
                                <a:lnTo>
                                  <a:pt x="7188" y="220091"/>
                                </a:lnTo>
                                <a:lnTo>
                                  <a:pt x="2514" y="226695"/>
                                </a:lnTo>
                                <a:lnTo>
                                  <a:pt x="1346" y="230124"/>
                                </a:lnTo>
                                <a:lnTo>
                                  <a:pt x="1346" y="233680"/>
                                </a:lnTo>
                                <a:lnTo>
                                  <a:pt x="42316" y="233680"/>
                                </a:lnTo>
                                <a:lnTo>
                                  <a:pt x="42316" y="226695"/>
                                </a:lnTo>
                                <a:close/>
                              </a:path>
                              <a:path w="62865" h="929640">
                                <a:moveTo>
                                  <a:pt x="42735" y="560451"/>
                                </a:moveTo>
                                <a:lnTo>
                                  <a:pt x="34391" y="560451"/>
                                </a:lnTo>
                                <a:lnTo>
                                  <a:pt x="34391" y="533400"/>
                                </a:lnTo>
                                <a:lnTo>
                                  <a:pt x="34391" y="521462"/>
                                </a:lnTo>
                                <a:lnTo>
                                  <a:pt x="28143" y="521462"/>
                                </a:lnTo>
                                <a:lnTo>
                                  <a:pt x="26416" y="523862"/>
                                </a:lnTo>
                                <a:lnTo>
                                  <a:pt x="26416" y="533400"/>
                                </a:lnTo>
                                <a:lnTo>
                                  <a:pt x="26416" y="560451"/>
                                </a:lnTo>
                                <a:lnTo>
                                  <a:pt x="7429" y="560451"/>
                                </a:lnTo>
                                <a:lnTo>
                                  <a:pt x="26416" y="533400"/>
                                </a:lnTo>
                                <a:lnTo>
                                  <a:pt x="26416" y="523862"/>
                                </a:lnTo>
                                <a:lnTo>
                                  <a:pt x="0" y="560451"/>
                                </a:lnTo>
                                <a:lnTo>
                                  <a:pt x="0" y="567055"/>
                                </a:lnTo>
                                <a:lnTo>
                                  <a:pt x="26416" y="567055"/>
                                </a:lnTo>
                                <a:lnTo>
                                  <a:pt x="26416" y="581152"/>
                                </a:lnTo>
                                <a:lnTo>
                                  <a:pt x="34391" y="581152"/>
                                </a:lnTo>
                                <a:lnTo>
                                  <a:pt x="34391" y="567055"/>
                                </a:lnTo>
                                <a:lnTo>
                                  <a:pt x="42735" y="567055"/>
                                </a:lnTo>
                                <a:lnTo>
                                  <a:pt x="42735" y="560451"/>
                                </a:lnTo>
                                <a:close/>
                              </a:path>
                              <a:path w="62865" h="929640">
                                <a:moveTo>
                                  <a:pt x="43040" y="384937"/>
                                </a:moveTo>
                                <a:lnTo>
                                  <a:pt x="42125" y="382143"/>
                                </a:lnTo>
                                <a:lnTo>
                                  <a:pt x="42011" y="381762"/>
                                </a:lnTo>
                                <a:lnTo>
                                  <a:pt x="39979" y="378968"/>
                                </a:lnTo>
                                <a:lnTo>
                                  <a:pt x="37934" y="376301"/>
                                </a:lnTo>
                                <a:lnTo>
                                  <a:pt x="35039" y="374523"/>
                                </a:lnTo>
                                <a:lnTo>
                                  <a:pt x="31267" y="373507"/>
                                </a:lnTo>
                                <a:lnTo>
                                  <a:pt x="34188" y="372364"/>
                                </a:lnTo>
                                <a:lnTo>
                                  <a:pt x="36360" y="370713"/>
                                </a:lnTo>
                                <a:lnTo>
                                  <a:pt x="39204" y="366141"/>
                                </a:lnTo>
                                <a:lnTo>
                                  <a:pt x="39916" y="363855"/>
                                </a:lnTo>
                                <a:lnTo>
                                  <a:pt x="39916" y="356743"/>
                                </a:lnTo>
                                <a:lnTo>
                                  <a:pt x="38277" y="353060"/>
                                </a:lnTo>
                                <a:lnTo>
                                  <a:pt x="36931" y="351917"/>
                                </a:lnTo>
                                <a:lnTo>
                                  <a:pt x="35013" y="350266"/>
                                </a:lnTo>
                                <a:lnTo>
                                  <a:pt x="31762" y="347345"/>
                                </a:lnTo>
                                <a:lnTo>
                                  <a:pt x="27368" y="345948"/>
                                </a:lnTo>
                                <a:lnTo>
                                  <a:pt x="16878" y="345948"/>
                                </a:lnTo>
                                <a:lnTo>
                                  <a:pt x="3289" y="361315"/>
                                </a:lnTo>
                                <a:lnTo>
                                  <a:pt x="11480" y="361315"/>
                                </a:lnTo>
                                <a:lnTo>
                                  <a:pt x="12001" y="356743"/>
                                </a:lnTo>
                                <a:lnTo>
                                  <a:pt x="12115" y="355854"/>
                                </a:lnTo>
                                <a:lnTo>
                                  <a:pt x="12204" y="355092"/>
                                </a:lnTo>
                                <a:lnTo>
                                  <a:pt x="15722" y="351917"/>
                                </a:lnTo>
                                <a:lnTo>
                                  <a:pt x="25095" y="351917"/>
                                </a:lnTo>
                                <a:lnTo>
                                  <a:pt x="27470" y="352679"/>
                                </a:lnTo>
                                <a:lnTo>
                                  <a:pt x="29159" y="354330"/>
                                </a:lnTo>
                                <a:lnTo>
                                  <a:pt x="30848" y="355854"/>
                                </a:lnTo>
                                <a:lnTo>
                                  <a:pt x="31686" y="358140"/>
                                </a:lnTo>
                                <a:lnTo>
                                  <a:pt x="31686" y="367919"/>
                                </a:lnTo>
                                <a:lnTo>
                                  <a:pt x="27838" y="371221"/>
                                </a:lnTo>
                                <a:lnTo>
                                  <a:pt x="18313" y="371221"/>
                                </a:lnTo>
                                <a:lnTo>
                                  <a:pt x="18313" y="377190"/>
                                </a:lnTo>
                                <a:lnTo>
                                  <a:pt x="25742" y="377190"/>
                                </a:lnTo>
                                <a:lnTo>
                                  <a:pt x="29083" y="378206"/>
                                </a:lnTo>
                                <a:lnTo>
                                  <a:pt x="31369" y="380111"/>
                                </a:lnTo>
                                <a:lnTo>
                                  <a:pt x="33667" y="382143"/>
                                </a:lnTo>
                                <a:lnTo>
                                  <a:pt x="34810" y="384937"/>
                                </a:lnTo>
                                <a:lnTo>
                                  <a:pt x="34810" y="392303"/>
                                </a:lnTo>
                                <a:lnTo>
                                  <a:pt x="34175" y="393954"/>
                                </a:lnTo>
                                <a:lnTo>
                                  <a:pt x="33578" y="395351"/>
                                </a:lnTo>
                                <a:lnTo>
                                  <a:pt x="29159" y="399923"/>
                                </a:lnTo>
                                <a:lnTo>
                                  <a:pt x="28956" y="399923"/>
                                </a:lnTo>
                                <a:lnTo>
                                  <a:pt x="26327" y="400939"/>
                                </a:lnTo>
                                <a:lnTo>
                                  <a:pt x="18796" y="400939"/>
                                </a:lnTo>
                                <a:lnTo>
                                  <a:pt x="15849" y="399923"/>
                                </a:lnTo>
                                <a:lnTo>
                                  <a:pt x="13792" y="397764"/>
                                </a:lnTo>
                                <a:lnTo>
                                  <a:pt x="11747" y="395732"/>
                                </a:lnTo>
                                <a:lnTo>
                                  <a:pt x="10718" y="393192"/>
                                </a:lnTo>
                                <a:lnTo>
                                  <a:pt x="10718" y="390398"/>
                                </a:lnTo>
                                <a:lnTo>
                                  <a:pt x="2489" y="390398"/>
                                </a:lnTo>
                                <a:lnTo>
                                  <a:pt x="16789" y="406908"/>
                                </a:lnTo>
                                <a:lnTo>
                                  <a:pt x="28409" y="406908"/>
                                </a:lnTo>
                                <a:lnTo>
                                  <a:pt x="32880" y="405384"/>
                                </a:lnTo>
                                <a:lnTo>
                                  <a:pt x="33108" y="405384"/>
                                </a:lnTo>
                                <a:lnTo>
                                  <a:pt x="38176" y="400939"/>
                                </a:lnTo>
                                <a:lnTo>
                                  <a:pt x="41084" y="398399"/>
                                </a:lnTo>
                                <a:lnTo>
                                  <a:pt x="43040" y="393954"/>
                                </a:lnTo>
                                <a:lnTo>
                                  <a:pt x="43040" y="384937"/>
                                </a:lnTo>
                                <a:close/>
                              </a:path>
                              <a:path w="62865" h="929640">
                                <a:moveTo>
                                  <a:pt x="43116" y="903986"/>
                                </a:moveTo>
                                <a:lnTo>
                                  <a:pt x="41338" y="899414"/>
                                </a:lnTo>
                                <a:lnTo>
                                  <a:pt x="38277" y="896366"/>
                                </a:lnTo>
                                <a:lnTo>
                                  <a:pt x="34899" y="892873"/>
                                </a:lnTo>
                                <a:lnTo>
                                  <a:pt x="34899" y="906018"/>
                                </a:lnTo>
                                <a:lnTo>
                                  <a:pt x="34899" y="913892"/>
                                </a:lnTo>
                                <a:lnTo>
                                  <a:pt x="33870" y="917067"/>
                                </a:lnTo>
                                <a:lnTo>
                                  <a:pt x="29756" y="922401"/>
                                </a:lnTo>
                                <a:lnTo>
                                  <a:pt x="26733" y="923798"/>
                                </a:lnTo>
                                <a:lnTo>
                                  <a:pt x="19888" y="923798"/>
                                </a:lnTo>
                                <a:lnTo>
                                  <a:pt x="16548" y="921893"/>
                                </a:lnTo>
                                <a:lnTo>
                                  <a:pt x="14224" y="918210"/>
                                </a:lnTo>
                                <a:lnTo>
                                  <a:pt x="11887" y="914654"/>
                                </a:lnTo>
                                <a:lnTo>
                                  <a:pt x="10655" y="909447"/>
                                </a:lnTo>
                                <a:lnTo>
                                  <a:pt x="10553" y="902716"/>
                                </a:lnTo>
                                <a:lnTo>
                                  <a:pt x="14706" y="898525"/>
                                </a:lnTo>
                                <a:lnTo>
                                  <a:pt x="17957" y="896874"/>
                                </a:lnTo>
                                <a:lnTo>
                                  <a:pt x="18973" y="896366"/>
                                </a:lnTo>
                                <a:lnTo>
                                  <a:pt x="26847" y="896366"/>
                                </a:lnTo>
                                <a:lnTo>
                                  <a:pt x="29654" y="897636"/>
                                </a:lnTo>
                                <a:lnTo>
                                  <a:pt x="33845" y="902716"/>
                                </a:lnTo>
                                <a:lnTo>
                                  <a:pt x="34899" y="906018"/>
                                </a:lnTo>
                                <a:lnTo>
                                  <a:pt x="34899" y="892873"/>
                                </a:lnTo>
                                <a:lnTo>
                                  <a:pt x="34226" y="892175"/>
                                </a:lnTo>
                                <a:lnTo>
                                  <a:pt x="29857" y="890397"/>
                                </a:lnTo>
                                <a:lnTo>
                                  <a:pt x="19392" y="890397"/>
                                </a:lnTo>
                                <a:lnTo>
                                  <a:pt x="14706" y="892556"/>
                                </a:lnTo>
                                <a:lnTo>
                                  <a:pt x="10629" y="896874"/>
                                </a:lnTo>
                                <a:lnTo>
                                  <a:pt x="10871" y="892556"/>
                                </a:lnTo>
                                <a:lnTo>
                                  <a:pt x="20205" y="874649"/>
                                </a:lnTo>
                                <a:lnTo>
                                  <a:pt x="29883" y="874649"/>
                                </a:lnTo>
                                <a:lnTo>
                                  <a:pt x="33172" y="877570"/>
                                </a:lnTo>
                                <a:lnTo>
                                  <a:pt x="33883" y="883412"/>
                                </a:lnTo>
                                <a:lnTo>
                                  <a:pt x="42062" y="883412"/>
                                </a:lnTo>
                                <a:lnTo>
                                  <a:pt x="41363" y="878586"/>
                                </a:lnTo>
                                <a:lnTo>
                                  <a:pt x="39408" y="874903"/>
                                </a:lnTo>
                                <a:lnTo>
                                  <a:pt x="39077" y="874649"/>
                                </a:lnTo>
                                <a:lnTo>
                                  <a:pt x="36195" y="872363"/>
                                </a:lnTo>
                                <a:lnTo>
                                  <a:pt x="32994" y="869950"/>
                                </a:lnTo>
                                <a:lnTo>
                                  <a:pt x="29070" y="868680"/>
                                </a:lnTo>
                                <a:lnTo>
                                  <a:pt x="24434" y="868680"/>
                                </a:lnTo>
                                <a:lnTo>
                                  <a:pt x="14859" y="870712"/>
                                </a:lnTo>
                                <a:lnTo>
                                  <a:pt x="8039" y="876782"/>
                                </a:lnTo>
                                <a:lnTo>
                                  <a:pt x="3937" y="886904"/>
                                </a:lnTo>
                                <a:lnTo>
                                  <a:pt x="2578" y="901065"/>
                                </a:lnTo>
                                <a:lnTo>
                                  <a:pt x="2578" y="910336"/>
                                </a:lnTo>
                                <a:lnTo>
                                  <a:pt x="4356" y="917067"/>
                                </a:lnTo>
                                <a:lnTo>
                                  <a:pt x="4432" y="917321"/>
                                </a:lnTo>
                                <a:lnTo>
                                  <a:pt x="11861" y="927227"/>
                                </a:lnTo>
                                <a:lnTo>
                                  <a:pt x="17056" y="929640"/>
                                </a:lnTo>
                                <a:lnTo>
                                  <a:pt x="29603" y="929640"/>
                                </a:lnTo>
                                <a:lnTo>
                                  <a:pt x="34290" y="927608"/>
                                </a:lnTo>
                                <a:lnTo>
                                  <a:pt x="37820" y="923798"/>
                                </a:lnTo>
                                <a:lnTo>
                                  <a:pt x="41351" y="919861"/>
                                </a:lnTo>
                                <a:lnTo>
                                  <a:pt x="43116" y="915035"/>
                                </a:lnTo>
                                <a:lnTo>
                                  <a:pt x="43116" y="903986"/>
                                </a:lnTo>
                                <a:close/>
                              </a:path>
                              <a:path w="62865" h="929640">
                                <a:moveTo>
                                  <a:pt x="43294" y="729107"/>
                                </a:moveTo>
                                <a:lnTo>
                                  <a:pt x="41376" y="724408"/>
                                </a:lnTo>
                                <a:lnTo>
                                  <a:pt x="38963" y="722249"/>
                                </a:lnTo>
                                <a:lnTo>
                                  <a:pt x="35712" y="719328"/>
                                </a:lnTo>
                                <a:lnTo>
                                  <a:pt x="33731" y="717550"/>
                                </a:lnTo>
                                <a:lnTo>
                                  <a:pt x="29235" y="715772"/>
                                </a:lnTo>
                                <a:lnTo>
                                  <a:pt x="19507" y="715772"/>
                                </a:lnTo>
                                <a:lnTo>
                                  <a:pt x="15684" y="716915"/>
                                </a:lnTo>
                                <a:lnTo>
                                  <a:pt x="12611" y="719328"/>
                                </a:lnTo>
                                <a:lnTo>
                                  <a:pt x="13970" y="702945"/>
                                </a:lnTo>
                                <a:lnTo>
                                  <a:pt x="40335" y="702945"/>
                                </a:lnTo>
                                <a:lnTo>
                                  <a:pt x="40335" y="695960"/>
                                </a:lnTo>
                                <a:lnTo>
                                  <a:pt x="7175" y="695960"/>
                                </a:lnTo>
                                <a:lnTo>
                                  <a:pt x="4559" y="727075"/>
                                </a:lnTo>
                                <a:lnTo>
                                  <a:pt x="10795" y="727075"/>
                                </a:lnTo>
                                <a:lnTo>
                                  <a:pt x="13868" y="723900"/>
                                </a:lnTo>
                                <a:lnTo>
                                  <a:pt x="17602" y="722249"/>
                                </a:lnTo>
                                <a:lnTo>
                                  <a:pt x="25882" y="722249"/>
                                </a:lnTo>
                                <a:lnTo>
                                  <a:pt x="29019" y="723392"/>
                                </a:lnTo>
                                <a:lnTo>
                                  <a:pt x="33858" y="728218"/>
                                </a:lnTo>
                                <a:lnTo>
                                  <a:pt x="35064" y="731393"/>
                                </a:lnTo>
                                <a:lnTo>
                                  <a:pt x="35064" y="739648"/>
                                </a:lnTo>
                                <a:lnTo>
                                  <a:pt x="33909" y="742950"/>
                                </a:lnTo>
                                <a:lnTo>
                                  <a:pt x="33870" y="743077"/>
                                </a:lnTo>
                                <a:lnTo>
                                  <a:pt x="31496" y="745744"/>
                                </a:lnTo>
                                <a:lnTo>
                                  <a:pt x="29121" y="748538"/>
                                </a:lnTo>
                                <a:lnTo>
                                  <a:pt x="26022" y="749935"/>
                                </a:lnTo>
                                <a:lnTo>
                                  <a:pt x="19189" y="749935"/>
                                </a:lnTo>
                                <a:lnTo>
                                  <a:pt x="16598" y="749046"/>
                                </a:lnTo>
                                <a:lnTo>
                                  <a:pt x="10553" y="739394"/>
                                </a:lnTo>
                                <a:lnTo>
                                  <a:pt x="2324" y="739394"/>
                                </a:lnTo>
                                <a:lnTo>
                                  <a:pt x="2908" y="744855"/>
                                </a:lnTo>
                                <a:lnTo>
                                  <a:pt x="5067" y="749046"/>
                                </a:lnTo>
                                <a:lnTo>
                                  <a:pt x="8775" y="751713"/>
                                </a:lnTo>
                                <a:lnTo>
                                  <a:pt x="12484" y="754507"/>
                                </a:lnTo>
                                <a:lnTo>
                                  <a:pt x="16967" y="755904"/>
                                </a:lnTo>
                                <a:lnTo>
                                  <a:pt x="28575" y="755904"/>
                                </a:lnTo>
                                <a:lnTo>
                                  <a:pt x="33693" y="753872"/>
                                </a:lnTo>
                                <a:lnTo>
                                  <a:pt x="37515" y="749935"/>
                                </a:lnTo>
                                <a:lnTo>
                                  <a:pt x="41363" y="745998"/>
                                </a:lnTo>
                                <a:lnTo>
                                  <a:pt x="43294" y="740918"/>
                                </a:lnTo>
                                <a:lnTo>
                                  <a:pt x="43294" y="729107"/>
                                </a:lnTo>
                                <a:close/>
                              </a:path>
                              <a:path w="62865" h="929640">
                                <a:moveTo>
                                  <a:pt x="62268" y="920369"/>
                                </a:moveTo>
                                <a:lnTo>
                                  <a:pt x="53619" y="920369"/>
                                </a:lnTo>
                                <a:lnTo>
                                  <a:pt x="53619" y="928624"/>
                                </a:lnTo>
                                <a:lnTo>
                                  <a:pt x="62268" y="928624"/>
                                </a:lnTo>
                                <a:lnTo>
                                  <a:pt x="62268" y="920369"/>
                                </a:lnTo>
                                <a:close/>
                              </a:path>
                              <a:path w="62865" h="929640">
                                <a:moveTo>
                                  <a:pt x="62268" y="746633"/>
                                </a:moveTo>
                                <a:lnTo>
                                  <a:pt x="53619" y="746633"/>
                                </a:lnTo>
                                <a:lnTo>
                                  <a:pt x="53619" y="754888"/>
                                </a:lnTo>
                                <a:lnTo>
                                  <a:pt x="62268" y="754888"/>
                                </a:lnTo>
                                <a:lnTo>
                                  <a:pt x="62268" y="746633"/>
                                </a:lnTo>
                                <a:close/>
                              </a:path>
                              <a:path w="62865" h="929640">
                                <a:moveTo>
                                  <a:pt x="62268" y="572897"/>
                                </a:moveTo>
                                <a:lnTo>
                                  <a:pt x="53619" y="572897"/>
                                </a:lnTo>
                                <a:lnTo>
                                  <a:pt x="53619" y="581152"/>
                                </a:lnTo>
                                <a:lnTo>
                                  <a:pt x="62268" y="581152"/>
                                </a:lnTo>
                                <a:lnTo>
                                  <a:pt x="62268" y="572897"/>
                                </a:lnTo>
                                <a:close/>
                              </a:path>
                              <a:path w="62865" h="929640">
                                <a:moveTo>
                                  <a:pt x="62268" y="397637"/>
                                </a:moveTo>
                                <a:lnTo>
                                  <a:pt x="53619" y="397637"/>
                                </a:lnTo>
                                <a:lnTo>
                                  <a:pt x="53619" y="405892"/>
                                </a:lnTo>
                                <a:lnTo>
                                  <a:pt x="62268" y="405892"/>
                                </a:lnTo>
                                <a:lnTo>
                                  <a:pt x="62268" y="397637"/>
                                </a:lnTo>
                                <a:close/>
                              </a:path>
                              <a:path w="62865" h="929640">
                                <a:moveTo>
                                  <a:pt x="62268" y="225425"/>
                                </a:moveTo>
                                <a:lnTo>
                                  <a:pt x="53619" y="225425"/>
                                </a:lnTo>
                                <a:lnTo>
                                  <a:pt x="53619" y="233680"/>
                                </a:lnTo>
                                <a:lnTo>
                                  <a:pt x="62268" y="233680"/>
                                </a:lnTo>
                                <a:lnTo>
                                  <a:pt x="62268" y="225425"/>
                                </a:lnTo>
                                <a:close/>
                              </a:path>
                              <a:path w="62865" h="929640">
                                <a:moveTo>
                                  <a:pt x="62268" y="51689"/>
                                </a:moveTo>
                                <a:lnTo>
                                  <a:pt x="53619" y="51689"/>
                                </a:lnTo>
                                <a:lnTo>
                                  <a:pt x="53619" y="59944"/>
                                </a:lnTo>
                                <a:lnTo>
                                  <a:pt x="62268" y="59944"/>
                                </a:lnTo>
                                <a:lnTo>
                                  <a:pt x="62268" y="516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408" y="202437"/>
                            <a:ext cx="1866900" cy="858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340613" y="384809"/>
                            <a:ext cx="468630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8630" h="77470">
                                <a:moveTo>
                                  <a:pt x="35432" y="0"/>
                                </a:moveTo>
                                <a:lnTo>
                                  <a:pt x="20065" y="0"/>
                                </a:lnTo>
                                <a:lnTo>
                                  <a:pt x="13081" y="2794"/>
                                </a:lnTo>
                                <a:lnTo>
                                  <a:pt x="7874" y="8254"/>
                                </a:lnTo>
                                <a:lnTo>
                                  <a:pt x="2540" y="13716"/>
                                </a:lnTo>
                                <a:lnTo>
                                  <a:pt x="0" y="21081"/>
                                </a:lnTo>
                                <a:lnTo>
                                  <a:pt x="0" y="39877"/>
                                </a:lnTo>
                                <a:lnTo>
                                  <a:pt x="2540" y="47244"/>
                                </a:lnTo>
                                <a:lnTo>
                                  <a:pt x="7874" y="52704"/>
                                </a:lnTo>
                                <a:lnTo>
                                  <a:pt x="13081" y="58166"/>
                                </a:lnTo>
                                <a:lnTo>
                                  <a:pt x="20065" y="60959"/>
                                </a:lnTo>
                                <a:lnTo>
                                  <a:pt x="35813" y="60959"/>
                                </a:lnTo>
                                <a:lnTo>
                                  <a:pt x="41528" y="59181"/>
                                </a:lnTo>
                                <a:lnTo>
                                  <a:pt x="48133" y="54228"/>
                                </a:lnTo>
                                <a:lnTo>
                                  <a:pt x="22478" y="54228"/>
                                </a:lnTo>
                                <a:lnTo>
                                  <a:pt x="17835" y="52324"/>
                                </a:lnTo>
                                <a:lnTo>
                                  <a:pt x="17637" y="52324"/>
                                </a:lnTo>
                                <a:lnTo>
                                  <a:pt x="10287" y="43942"/>
                                </a:lnTo>
                                <a:lnTo>
                                  <a:pt x="8509" y="38100"/>
                                </a:lnTo>
                                <a:lnTo>
                                  <a:pt x="8509" y="22859"/>
                                </a:lnTo>
                                <a:lnTo>
                                  <a:pt x="10287" y="17018"/>
                                </a:lnTo>
                                <a:lnTo>
                                  <a:pt x="13969" y="12826"/>
                                </a:lnTo>
                                <a:lnTo>
                                  <a:pt x="17653" y="8762"/>
                                </a:lnTo>
                                <a:lnTo>
                                  <a:pt x="22606" y="6730"/>
                                </a:lnTo>
                                <a:lnTo>
                                  <a:pt x="48062" y="6730"/>
                                </a:lnTo>
                                <a:lnTo>
                                  <a:pt x="45974" y="5206"/>
                                </a:lnTo>
                                <a:lnTo>
                                  <a:pt x="41147" y="1777"/>
                                </a:lnTo>
                                <a:lnTo>
                                  <a:pt x="35432" y="0"/>
                                </a:lnTo>
                                <a:close/>
                              </a:path>
                              <a:path w="468630" h="77470">
                                <a:moveTo>
                                  <a:pt x="53847" y="41275"/>
                                </a:moveTo>
                                <a:lnTo>
                                  <a:pt x="45465" y="41275"/>
                                </a:lnTo>
                                <a:lnTo>
                                  <a:pt x="45084" y="45466"/>
                                </a:lnTo>
                                <a:lnTo>
                                  <a:pt x="43434" y="48641"/>
                                </a:lnTo>
                                <a:lnTo>
                                  <a:pt x="40385" y="50926"/>
                                </a:lnTo>
                                <a:lnTo>
                                  <a:pt x="37465" y="53212"/>
                                </a:lnTo>
                                <a:lnTo>
                                  <a:pt x="33528" y="54228"/>
                                </a:lnTo>
                                <a:lnTo>
                                  <a:pt x="48133" y="54228"/>
                                </a:lnTo>
                                <a:lnTo>
                                  <a:pt x="50672" y="52324"/>
                                </a:lnTo>
                                <a:lnTo>
                                  <a:pt x="53340" y="47498"/>
                                </a:lnTo>
                                <a:lnTo>
                                  <a:pt x="53847" y="41275"/>
                                </a:lnTo>
                                <a:close/>
                              </a:path>
                              <a:path w="468630" h="77470">
                                <a:moveTo>
                                  <a:pt x="48062" y="6730"/>
                                </a:moveTo>
                                <a:lnTo>
                                  <a:pt x="33528" y="6730"/>
                                </a:lnTo>
                                <a:lnTo>
                                  <a:pt x="37337" y="7747"/>
                                </a:lnTo>
                                <a:lnTo>
                                  <a:pt x="40385" y="10032"/>
                                </a:lnTo>
                                <a:lnTo>
                                  <a:pt x="43434" y="12192"/>
                                </a:lnTo>
                                <a:lnTo>
                                  <a:pt x="45084" y="15112"/>
                                </a:lnTo>
                                <a:lnTo>
                                  <a:pt x="45465" y="18923"/>
                                </a:lnTo>
                                <a:lnTo>
                                  <a:pt x="53847" y="18923"/>
                                </a:lnTo>
                                <a:lnTo>
                                  <a:pt x="53509" y="15112"/>
                                </a:lnTo>
                                <a:lnTo>
                                  <a:pt x="53385" y="13716"/>
                                </a:lnTo>
                                <a:lnTo>
                                  <a:pt x="53340" y="13207"/>
                                </a:lnTo>
                                <a:lnTo>
                                  <a:pt x="50747" y="8762"/>
                                </a:lnTo>
                                <a:lnTo>
                                  <a:pt x="50150" y="8254"/>
                                </a:lnTo>
                                <a:lnTo>
                                  <a:pt x="48062" y="6730"/>
                                </a:lnTo>
                                <a:close/>
                              </a:path>
                              <a:path w="468630" h="77470">
                                <a:moveTo>
                                  <a:pt x="88772" y="16382"/>
                                </a:moveTo>
                                <a:lnTo>
                                  <a:pt x="76072" y="16382"/>
                                </a:lnTo>
                                <a:lnTo>
                                  <a:pt x="70993" y="18287"/>
                                </a:lnTo>
                                <a:lnTo>
                                  <a:pt x="67182" y="22225"/>
                                </a:lnTo>
                                <a:lnTo>
                                  <a:pt x="63372" y="26034"/>
                                </a:lnTo>
                                <a:lnTo>
                                  <a:pt x="61468" y="31496"/>
                                </a:lnTo>
                                <a:lnTo>
                                  <a:pt x="61468" y="45720"/>
                                </a:lnTo>
                                <a:lnTo>
                                  <a:pt x="63284" y="50926"/>
                                </a:lnTo>
                                <a:lnTo>
                                  <a:pt x="63372" y="51180"/>
                                </a:lnTo>
                                <a:lnTo>
                                  <a:pt x="70993" y="59054"/>
                                </a:lnTo>
                                <a:lnTo>
                                  <a:pt x="76072" y="60959"/>
                                </a:lnTo>
                                <a:lnTo>
                                  <a:pt x="88772" y="60959"/>
                                </a:lnTo>
                                <a:lnTo>
                                  <a:pt x="93853" y="59054"/>
                                </a:lnTo>
                                <a:lnTo>
                                  <a:pt x="97785" y="54991"/>
                                </a:lnTo>
                                <a:lnTo>
                                  <a:pt x="78612" y="54991"/>
                                </a:lnTo>
                                <a:lnTo>
                                  <a:pt x="75565" y="53594"/>
                                </a:lnTo>
                                <a:lnTo>
                                  <a:pt x="73152" y="50926"/>
                                </a:lnTo>
                                <a:lnTo>
                                  <a:pt x="70865" y="48132"/>
                                </a:lnTo>
                                <a:lnTo>
                                  <a:pt x="69596" y="44069"/>
                                </a:lnTo>
                                <a:lnTo>
                                  <a:pt x="69596" y="33147"/>
                                </a:lnTo>
                                <a:lnTo>
                                  <a:pt x="70865" y="29082"/>
                                </a:lnTo>
                                <a:lnTo>
                                  <a:pt x="75565" y="23622"/>
                                </a:lnTo>
                                <a:lnTo>
                                  <a:pt x="78612" y="22225"/>
                                </a:lnTo>
                                <a:lnTo>
                                  <a:pt x="97662" y="22225"/>
                                </a:lnTo>
                                <a:lnTo>
                                  <a:pt x="93853" y="18287"/>
                                </a:lnTo>
                                <a:lnTo>
                                  <a:pt x="88772" y="16382"/>
                                </a:lnTo>
                                <a:close/>
                              </a:path>
                              <a:path w="468630" h="77470">
                                <a:moveTo>
                                  <a:pt x="97662" y="22225"/>
                                </a:moveTo>
                                <a:lnTo>
                                  <a:pt x="86232" y="22225"/>
                                </a:lnTo>
                                <a:lnTo>
                                  <a:pt x="89281" y="23622"/>
                                </a:lnTo>
                                <a:lnTo>
                                  <a:pt x="93979" y="29082"/>
                                </a:lnTo>
                                <a:lnTo>
                                  <a:pt x="95250" y="33147"/>
                                </a:lnTo>
                                <a:lnTo>
                                  <a:pt x="95250" y="44069"/>
                                </a:lnTo>
                                <a:lnTo>
                                  <a:pt x="93979" y="48132"/>
                                </a:lnTo>
                                <a:lnTo>
                                  <a:pt x="91693" y="50926"/>
                                </a:lnTo>
                                <a:lnTo>
                                  <a:pt x="89281" y="53594"/>
                                </a:lnTo>
                                <a:lnTo>
                                  <a:pt x="86232" y="54991"/>
                                </a:lnTo>
                                <a:lnTo>
                                  <a:pt x="97785" y="54991"/>
                                </a:lnTo>
                                <a:lnTo>
                                  <a:pt x="101472" y="51180"/>
                                </a:lnTo>
                                <a:lnTo>
                                  <a:pt x="103378" y="45720"/>
                                </a:lnTo>
                                <a:lnTo>
                                  <a:pt x="103378" y="31496"/>
                                </a:lnTo>
                                <a:lnTo>
                                  <a:pt x="101472" y="26034"/>
                                </a:lnTo>
                                <a:lnTo>
                                  <a:pt x="97662" y="22225"/>
                                </a:lnTo>
                                <a:close/>
                              </a:path>
                              <a:path w="468630" h="77470">
                                <a:moveTo>
                                  <a:pt x="119506" y="17272"/>
                                </a:moveTo>
                                <a:lnTo>
                                  <a:pt x="111506" y="17272"/>
                                </a:lnTo>
                                <a:lnTo>
                                  <a:pt x="111506" y="59944"/>
                                </a:lnTo>
                                <a:lnTo>
                                  <a:pt x="119506" y="59944"/>
                                </a:lnTo>
                                <a:lnTo>
                                  <a:pt x="119506" y="29845"/>
                                </a:lnTo>
                                <a:lnTo>
                                  <a:pt x="122428" y="25780"/>
                                </a:lnTo>
                                <a:lnTo>
                                  <a:pt x="125642" y="23875"/>
                                </a:lnTo>
                                <a:lnTo>
                                  <a:pt x="134747" y="23875"/>
                                </a:lnTo>
                                <a:lnTo>
                                  <a:pt x="134747" y="23241"/>
                                </a:lnTo>
                                <a:lnTo>
                                  <a:pt x="119506" y="23241"/>
                                </a:lnTo>
                                <a:lnTo>
                                  <a:pt x="119506" y="17272"/>
                                </a:lnTo>
                                <a:close/>
                              </a:path>
                              <a:path w="468630" h="77470">
                                <a:moveTo>
                                  <a:pt x="134747" y="23875"/>
                                </a:moveTo>
                                <a:lnTo>
                                  <a:pt x="133603" y="23875"/>
                                </a:lnTo>
                                <a:lnTo>
                                  <a:pt x="134747" y="24256"/>
                                </a:lnTo>
                                <a:lnTo>
                                  <a:pt x="134747" y="23875"/>
                                </a:lnTo>
                                <a:close/>
                              </a:path>
                              <a:path w="468630" h="77470">
                                <a:moveTo>
                                  <a:pt x="134747" y="16636"/>
                                </a:moveTo>
                                <a:lnTo>
                                  <a:pt x="126308" y="16636"/>
                                </a:lnTo>
                                <a:lnTo>
                                  <a:pt x="122809" y="18669"/>
                                </a:lnTo>
                                <a:lnTo>
                                  <a:pt x="119506" y="23241"/>
                                </a:lnTo>
                                <a:lnTo>
                                  <a:pt x="134747" y="23241"/>
                                </a:lnTo>
                                <a:lnTo>
                                  <a:pt x="134747" y="16636"/>
                                </a:lnTo>
                                <a:close/>
                              </a:path>
                              <a:path w="468630" h="77470">
                                <a:moveTo>
                                  <a:pt x="148462" y="17272"/>
                                </a:moveTo>
                                <a:lnTo>
                                  <a:pt x="140462" y="17272"/>
                                </a:lnTo>
                                <a:lnTo>
                                  <a:pt x="140462" y="59944"/>
                                </a:lnTo>
                                <a:lnTo>
                                  <a:pt x="148462" y="59944"/>
                                </a:lnTo>
                                <a:lnTo>
                                  <a:pt x="148462" y="29845"/>
                                </a:lnTo>
                                <a:lnTo>
                                  <a:pt x="151384" y="25780"/>
                                </a:lnTo>
                                <a:lnTo>
                                  <a:pt x="154598" y="23875"/>
                                </a:lnTo>
                                <a:lnTo>
                                  <a:pt x="163703" y="23875"/>
                                </a:lnTo>
                                <a:lnTo>
                                  <a:pt x="163703" y="23241"/>
                                </a:lnTo>
                                <a:lnTo>
                                  <a:pt x="148462" y="23241"/>
                                </a:lnTo>
                                <a:lnTo>
                                  <a:pt x="148462" y="17272"/>
                                </a:lnTo>
                                <a:close/>
                              </a:path>
                              <a:path w="468630" h="77470">
                                <a:moveTo>
                                  <a:pt x="163703" y="23875"/>
                                </a:moveTo>
                                <a:lnTo>
                                  <a:pt x="162559" y="23875"/>
                                </a:lnTo>
                                <a:lnTo>
                                  <a:pt x="163703" y="24256"/>
                                </a:lnTo>
                                <a:lnTo>
                                  <a:pt x="163703" y="23875"/>
                                </a:lnTo>
                                <a:close/>
                              </a:path>
                              <a:path w="468630" h="77470">
                                <a:moveTo>
                                  <a:pt x="163703" y="16636"/>
                                </a:moveTo>
                                <a:lnTo>
                                  <a:pt x="155264" y="16636"/>
                                </a:lnTo>
                                <a:lnTo>
                                  <a:pt x="151765" y="18669"/>
                                </a:lnTo>
                                <a:lnTo>
                                  <a:pt x="148462" y="23241"/>
                                </a:lnTo>
                                <a:lnTo>
                                  <a:pt x="163703" y="23241"/>
                                </a:lnTo>
                                <a:lnTo>
                                  <a:pt x="163703" y="16636"/>
                                </a:lnTo>
                                <a:close/>
                              </a:path>
                              <a:path w="468630" h="77470">
                                <a:moveTo>
                                  <a:pt x="177291" y="17272"/>
                                </a:moveTo>
                                <a:lnTo>
                                  <a:pt x="169290" y="17272"/>
                                </a:lnTo>
                                <a:lnTo>
                                  <a:pt x="169290" y="55752"/>
                                </a:lnTo>
                                <a:lnTo>
                                  <a:pt x="174371" y="60959"/>
                                </a:lnTo>
                                <a:lnTo>
                                  <a:pt x="189356" y="60959"/>
                                </a:lnTo>
                                <a:lnTo>
                                  <a:pt x="193802" y="58800"/>
                                </a:lnTo>
                                <a:lnTo>
                                  <a:pt x="197507" y="54736"/>
                                </a:lnTo>
                                <a:lnTo>
                                  <a:pt x="182625" y="54736"/>
                                </a:lnTo>
                                <a:lnTo>
                                  <a:pt x="180466" y="53975"/>
                                </a:lnTo>
                                <a:lnTo>
                                  <a:pt x="179197" y="52450"/>
                                </a:lnTo>
                                <a:lnTo>
                                  <a:pt x="177927" y="50800"/>
                                </a:lnTo>
                                <a:lnTo>
                                  <a:pt x="177291" y="48386"/>
                                </a:lnTo>
                                <a:lnTo>
                                  <a:pt x="177291" y="17272"/>
                                </a:lnTo>
                                <a:close/>
                              </a:path>
                              <a:path w="468630" h="77470">
                                <a:moveTo>
                                  <a:pt x="205740" y="54482"/>
                                </a:moveTo>
                                <a:lnTo>
                                  <a:pt x="197738" y="54482"/>
                                </a:lnTo>
                                <a:lnTo>
                                  <a:pt x="197738" y="59944"/>
                                </a:lnTo>
                                <a:lnTo>
                                  <a:pt x="205740" y="59944"/>
                                </a:lnTo>
                                <a:lnTo>
                                  <a:pt x="205740" y="54482"/>
                                </a:lnTo>
                                <a:close/>
                              </a:path>
                              <a:path w="468630" h="77470">
                                <a:moveTo>
                                  <a:pt x="205740" y="17272"/>
                                </a:moveTo>
                                <a:lnTo>
                                  <a:pt x="197738" y="17272"/>
                                </a:lnTo>
                                <a:lnTo>
                                  <a:pt x="197738" y="47878"/>
                                </a:lnTo>
                                <a:lnTo>
                                  <a:pt x="194056" y="52450"/>
                                </a:lnTo>
                                <a:lnTo>
                                  <a:pt x="189991" y="54736"/>
                                </a:lnTo>
                                <a:lnTo>
                                  <a:pt x="197507" y="54736"/>
                                </a:lnTo>
                                <a:lnTo>
                                  <a:pt x="197738" y="54482"/>
                                </a:lnTo>
                                <a:lnTo>
                                  <a:pt x="205740" y="54482"/>
                                </a:lnTo>
                                <a:lnTo>
                                  <a:pt x="205740" y="17272"/>
                                </a:lnTo>
                                <a:close/>
                              </a:path>
                              <a:path w="468630" h="77470">
                                <a:moveTo>
                                  <a:pt x="252348" y="17272"/>
                                </a:moveTo>
                                <a:lnTo>
                                  <a:pt x="215772" y="17272"/>
                                </a:lnTo>
                                <a:lnTo>
                                  <a:pt x="215772" y="23749"/>
                                </a:lnTo>
                                <a:lnTo>
                                  <a:pt x="241934" y="23749"/>
                                </a:lnTo>
                                <a:lnTo>
                                  <a:pt x="214122" y="53467"/>
                                </a:lnTo>
                                <a:lnTo>
                                  <a:pt x="214122" y="59944"/>
                                </a:lnTo>
                                <a:lnTo>
                                  <a:pt x="253746" y="59944"/>
                                </a:lnTo>
                                <a:lnTo>
                                  <a:pt x="253746" y="53467"/>
                                </a:lnTo>
                                <a:lnTo>
                                  <a:pt x="224409" y="53467"/>
                                </a:lnTo>
                                <a:lnTo>
                                  <a:pt x="252348" y="23749"/>
                                </a:lnTo>
                                <a:lnTo>
                                  <a:pt x="252348" y="17272"/>
                                </a:lnTo>
                                <a:close/>
                              </a:path>
                              <a:path w="468630" h="77470">
                                <a:moveTo>
                                  <a:pt x="268859" y="17272"/>
                                </a:moveTo>
                                <a:lnTo>
                                  <a:pt x="260858" y="17272"/>
                                </a:lnTo>
                                <a:lnTo>
                                  <a:pt x="260858" y="59944"/>
                                </a:lnTo>
                                <a:lnTo>
                                  <a:pt x="268859" y="59944"/>
                                </a:lnTo>
                                <a:lnTo>
                                  <a:pt x="268859" y="17272"/>
                                </a:lnTo>
                                <a:close/>
                              </a:path>
                              <a:path w="468630" h="77470">
                                <a:moveTo>
                                  <a:pt x="268859" y="1016"/>
                                </a:moveTo>
                                <a:lnTo>
                                  <a:pt x="260858" y="1016"/>
                                </a:lnTo>
                                <a:lnTo>
                                  <a:pt x="260858" y="9271"/>
                                </a:lnTo>
                                <a:lnTo>
                                  <a:pt x="268859" y="9271"/>
                                </a:lnTo>
                                <a:lnTo>
                                  <a:pt x="268859" y="1016"/>
                                </a:lnTo>
                                <a:close/>
                              </a:path>
                              <a:path w="468630" h="77470">
                                <a:moveTo>
                                  <a:pt x="305180" y="16382"/>
                                </a:moveTo>
                                <a:lnTo>
                                  <a:pt x="292480" y="16382"/>
                                </a:lnTo>
                                <a:lnTo>
                                  <a:pt x="287401" y="18287"/>
                                </a:lnTo>
                                <a:lnTo>
                                  <a:pt x="283591" y="22225"/>
                                </a:lnTo>
                                <a:lnTo>
                                  <a:pt x="279780" y="26034"/>
                                </a:lnTo>
                                <a:lnTo>
                                  <a:pt x="277876" y="31496"/>
                                </a:lnTo>
                                <a:lnTo>
                                  <a:pt x="277876" y="45720"/>
                                </a:lnTo>
                                <a:lnTo>
                                  <a:pt x="279692" y="50926"/>
                                </a:lnTo>
                                <a:lnTo>
                                  <a:pt x="279780" y="51180"/>
                                </a:lnTo>
                                <a:lnTo>
                                  <a:pt x="287401" y="59054"/>
                                </a:lnTo>
                                <a:lnTo>
                                  <a:pt x="292480" y="60959"/>
                                </a:lnTo>
                                <a:lnTo>
                                  <a:pt x="305180" y="60959"/>
                                </a:lnTo>
                                <a:lnTo>
                                  <a:pt x="310260" y="59054"/>
                                </a:lnTo>
                                <a:lnTo>
                                  <a:pt x="314193" y="54991"/>
                                </a:lnTo>
                                <a:lnTo>
                                  <a:pt x="295021" y="54991"/>
                                </a:lnTo>
                                <a:lnTo>
                                  <a:pt x="291972" y="53594"/>
                                </a:lnTo>
                                <a:lnTo>
                                  <a:pt x="289559" y="50926"/>
                                </a:lnTo>
                                <a:lnTo>
                                  <a:pt x="287273" y="48132"/>
                                </a:lnTo>
                                <a:lnTo>
                                  <a:pt x="286003" y="44069"/>
                                </a:lnTo>
                                <a:lnTo>
                                  <a:pt x="286003" y="33147"/>
                                </a:lnTo>
                                <a:lnTo>
                                  <a:pt x="287273" y="29082"/>
                                </a:lnTo>
                                <a:lnTo>
                                  <a:pt x="291972" y="23622"/>
                                </a:lnTo>
                                <a:lnTo>
                                  <a:pt x="295021" y="22225"/>
                                </a:lnTo>
                                <a:lnTo>
                                  <a:pt x="314071" y="22225"/>
                                </a:lnTo>
                                <a:lnTo>
                                  <a:pt x="310260" y="18287"/>
                                </a:lnTo>
                                <a:lnTo>
                                  <a:pt x="305180" y="16382"/>
                                </a:lnTo>
                                <a:close/>
                              </a:path>
                              <a:path w="468630" h="77470">
                                <a:moveTo>
                                  <a:pt x="314071" y="22225"/>
                                </a:moveTo>
                                <a:lnTo>
                                  <a:pt x="302641" y="22225"/>
                                </a:lnTo>
                                <a:lnTo>
                                  <a:pt x="305689" y="23622"/>
                                </a:lnTo>
                                <a:lnTo>
                                  <a:pt x="310388" y="29082"/>
                                </a:lnTo>
                                <a:lnTo>
                                  <a:pt x="311658" y="33147"/>
                                </a:lnTo>
                                <a:lnTo>
                                  <a:pt x="311658" y="44069"/>
                                </a:lnTo>
                                <a:lnTo>
                                  <a:pt x="310388" y="48132"/>
                                </a:lnTo>
                                <a:lnTo>
                                  <a:pt x="308102" y="50926"/>
                                </a:lnTo>
                                <a:lnTo>
                                  <a:pt x="305689" y="53594"/>
                                </a:lnTo>
                                <a:lnTo>
                                  <a:pt x="302641" y="54991"/>
                                </a:lnTo>
                                <a:lnTo>
                                  <a:pt x="314193" y="54991"/>
                                </a:lnTo>
                                <a:lnTo>
                                  <a:pt x="317880" y="51180"/>
                                </a:lnTo>
                                <a:lnTo>
                                  <a:pt x="319785" y="45720"/>
                                </a:lnTo>
                                <a:lnTo>
                                  <a:pt x="319785" y="31496"/>
                                </a:lnTo>
                                <a:lnTo>
                                  <a:pt x="317880" y="26034"/>
                                </a:lnTo>
                                <a:lnTo>
                                  <a:pt x="314071" y="22225"/>
                                </a:lnTo>
                                <a:close/>
                              </a:path>
                              <a:path w="468630" h="77470">
                                <a:moveTo>
                                  <a:pt x="337439" y="17272"/>
                                </a:moveTo>
                                <a:lnTo>
                                  <a:pt x="329438" y="17272"/>
                                </a:lnTo>
                                <a:lnTo>
                                  <a:pt x="329438" y="59944"/>
                                </a:lnTo>
                                <a:lnTo>
                                  <a:pt x="337439" y="59944"/>
                                </a:lnTo>
                                <a:lnTo>
                                  <a:pt x="337439" y="29463"/>
                                </a:lnTo>
                                <a:lnTo>
                                  <a:pt x="341503" y="24892"/>
                                </a:lnTo>
                                <a:lnTo>
                                  <a:pt x="345341" y="22732"/>
                                </a:lnTo>
                                <a:lnTo>
                                  <a:pt x="337439" y="22732"/>
                                </a:lnTo>
                                <a:lnTo>
                                  <a:pt x="337439" y="17272"/>
                                </a:lnTo>
                                <a:close/>
                              </a:path>
                              <a:path w="468630" h="77470">
                                <a:moveTo>
                                  <a:pt x="360934" y="16382"/>
                                </a:moveTo>
                                <a:lnTo>
                                  <a:pt x="345821" y="16382"/>
                                </a:lnTo>
                                <a:lnTo>
                                  <a:pt x="341376" y="18414"/>
                                </a:lnTo>
                                <a:lnTo>
                                  <a:pt x="337439" y="22732"/>
                                </a:lnTo>
                                <a:lnTo>
                                  <a:pt x="352911" y="22732"/>
                                </a:lnTo>
                                <a:lnTo>
                                  <a:pt x="354710" y="23368"/>
                                </a:lnTo>
                                <a:lnTo>
                                  <a:pt x="355980" y="24892"/>
                                </a:lnTo>
                                <a:lnTo>
                                  <a:pt x="357378" y="26416"/>
                                </a:lnTo>
                                <a:lnTo>
                                  <a:pt x="358013" y="28955"/>
                                </a:lnTo>
                                <a:lnTo>
                                  <a:pt x="358013" y="59944"/>
                                </a:lnTo>
                                <a:lnTo>
                                  <a:pt x="366014" y="59944"/>
                                </a:lnTo>
                                <a:lnTo>
                                  <a:pt x="366014" y="21589"/>
                                </a:lnTo>
                                <a:lnTo>
                                  <a:pt x="360934" y="16382"/>
                                </a:lnTo>
                                <a:close/>
                              </a:path>
                              <a:path w="468630" h="77470">
                                <a:moveTo>
                                  <a:pt x="402716" y="16382"/>
                                </a:moveTo>
                                <a:lnTo>
                                  <a:pt x="390143" y="16382"/>
                                </a:lnTo>
                                <a:lnTo>
                                  <a:pt x="385064" y="18287"/>
                                </a:lnTo>
                                <a:lnTo>
                                  <a:pt x="381253" y="22225"/>
                                </a:lnTo>
                                <a:lnTo>
                                  <a:pt x="377316" y="26161"/>
                                </a:lnTo>
                                <a:lnTo>
                                  <a:pt x="375411" y="31623"/>
                                </a:lnTo>
                                <a:lnTo>
                                  <a:pt x="375411" y="45720"/>
                                </a:lnTo>
                                <a:lnTo>
                                  <a:pt x="377443" y="51180"/>
                                </a:lnTo>
                                <a:lnTo>
                                  <a:pt x="381380" y="55118"/>
                                </a:lnTo>
                                <a:lnTo>
                                  <a:pt x="385445" y="58927"/>
                                </a:lnTo>
                                <a:lnTo>
                                  <a:pt x="390652" y="60959"/>
                                </a:lnTo>
                                <a:lnTo>
                                  <a:pt x="402335" y="60959"/>
                                </a:lnTo>
                                <a:lnTo>
                                  <a:pt x="406653" y="59817"/>
                                </a:lnTo>
                                <a:lnTo>
                                  <a:pt x="410336" y="57403"/>
                                </a:lnTo>
                                <a:lnTo>
                                  <a:pt x="413705" y="55118"/>
                                </a:lnTo>
                                <a:lnTo>
                                  <a:pt x="393911" y="55118"/>
                                </a:lnTo>
                                <a:lnTo>
                                  <a:pt x="390524" y="53848"/>
                                </a:lnTo>
                                <a:lnTo>
                                  <a:pt x="385445" y="49022"/>
                                </a:lnTo>
                                <a:lnTo>
                                  <a:pt x="384047" y="45338"/>
                                </a:lnTo>
                                <a:lnTo>
                                  <a:pt x="383666" y="40512"/>
                                </a:lnTo>
                                <a:lnTo>
                                  <a:pt x="417322" y="40512"/>
                                </a:lnTo>
                                <a:lnTo>
                                  <a:pt x="417322" y="34544"/>
                                </a:lnTo>
                                <a:lnTo>
                                  <a:pt x="383793" y="34544"/>
                                </a:lnTo>
                                <a:lnTo>
                                  <a:pt x="384428" y="30352"/>
                                </a:lnTo>
                                <a:lnTo>
                                  <a:pt x="385953" y="27304"/>
                                </a:lnTo>
                                <a:lnTo>
                                  <a:pt x="390524" y="23241"/>
                                </a:lnTo>
                                <a:lnTo>
                                  <a:pt x="393191" y="22225"/>
                                </a:lnTo>
                                <a:lnTo>
                                  <a:pt x="411607" y="22225"/>
                                </a:lnTo>
                                <a:lnTo>
                                  <a:pt x="407797" y="18287"/>
                                </a:lnTo>
                                <a:lnTo>
                                  <a:pt x="402716" y="16382"/>
                                </a:lnTo>
                                <a:close/>
                              </a:path>
                              <a:path w="468630" h="77470">
                                <a:moveTo>
                                  <a:pt x="416559" y="47244"/>
                                </a:moveTo>
                                <a:lnTo>
                                  <a:pt x="408304" y="47244"/>
                                </a:lnTo>
                                <a:lnTo>
                                  <a:pt x="408178" y="49656"/>
                                </a:lnTo>
                                <a:lnTo>
                                  <a:pt x="407034" y="51561"/>
                                </a:lnTo>
                                <a:lnTo>
                                  <a:pt x="404748" y="52958"/>
                                </a:lnTo>
                                <a:lnTo>
                                  <a:pt x="402590" y="54355"/>
                                </a:lnTo>
                                <a:lnTo>
                                  <a:pt x="399542" y="55118"/>
                                </a:lnTo>
                                <a:lnTo>
                                  <a:pt x="413817" y="55118"/>
                                </a:lnTo>
                                <a:lnTo>
                                  <a:pt x="415924" y="51561"/>
                                </a:lnTo>
                                <a:lnTo>
                                  <a:pt x="416559" y="47244"/>
                                </a:lnTo>
                                <a:close/>
                              </a:path>
                              <a:path w="468630" h="77470">
                                <a:moveTo>
                                  <a:pt x="411607" y="22225"/>
                                </a:moveTo>
                                <a:lnTo>
                                  <a:pt x="399668" y="22225"/>
                                </a:lnTo>
                                <a:lnTo>
                                  <a:pt x="402335" y="23241"/>
                                </a:lnTo>
                                <a:lnTo>
                                  <a:pt x="406908" y="27304"/>
                                </a:lnTo>
                                <a:lnTo>
                                  <a:pt x="408304" y="30352"/>
                                </a:lnTo>
                                <a:lnTo>
                                  <a:pt x="408940" y="34544"/>
                                </a:lnTo>
                                <a:lnTo>
                                  <a:pt x="417322" y="34544"/>
                                </a:lnTo>
                                <a:lnTo>
                                  <a:pt x="417322" y="31623"/>
                                </a:lnTo>
                                <a:lnTo>
                                  <a:pt x="416923" y="30352"/>
                                </a:lnTo>
                                <a:lnTo>
                                  <a:pt x="415461" y="26161"/>
                                </a:lnTo>
                                <a:lnTo>
                                  <a:pt x="412623" y="23241"/>
                                </a:lnTo>
                                <a:lnTo>
                                  <a:pt x="411607" y="22225"/>
                                </a:lnTo>
                                <a:close/>
                              </a:path>
                              <a:path w="468630" h="77470">
                                <a:moveTo>
                                  <a:pt x="468122" y="0"/>
                                </a:moveTo>
                                <a:lnTo>
                                  <a:pt x="462660" y="0"/>
                                </a:lnTo>
                                <a:lnTo>
                                  <a:pt x="456086" y="9407"/>
                                </a:lnTo>
                                <a:lnTo>
                                  <a:pt x="451405" y="18970"/>
                                </a:lnTo>
                                <a:lnTo>
                                  <a:pt x="448605" y="28700"/>
                                </a:lnTo>
                                <a:lnTo>
                                  <a:pt x="447674" y="38607"/>
                                </a:lnTo>
                                <a:lnTo>
                                  <a:pt x="448583" y="48301"/>
                                </a:lnTo>
                                <a:lnTo>
                                  <a:pt x="448605" y="48533"/>
                                </a:lnTo>
                                <a:lnTo>
                                  <a:pt x="451309" y="57959"/>
                                </a:lnTo>
                                <a:lnTo>
                                  <a:pt x="451405" y="58293"/>
                                </a:lnTo>
                                <a:lnTo>
                                  <a:pt x="456086" y="67861"/>
                                </a:lnTo>
                                <a:lnTo>
                                  <a:pt x="462660" y="77216"/>
                                </a:lnTo>
                                <a:lnTo>
                                  <a:pt x="468122" y="77216"/>
                                </a:lnTo>
                                <a:lnTo>
                                  <a:pt x="462621" y="67593"/>
                                </a:lnTo>
                                <a:lnTo>
                                  <a:pt x="458692" y="57959"/>
                                </a:lnTo>
                                <a:lnTo>
                                  <a:pt x="456391" y="48533"/>
                                </a:lnTo>
                                <a:lnTo>
                                  <a:pt x="456334" y="48301"/>
                                </a:lnTo>
                                <a:lnTo>
                                  <a:pt x="455548" y="38607"/>
                                </a:lnTo>
                                <a:lnTo>
                                  <a:pt x="456334" y="28967"/>
                                </a:lnTo>
                                <a:lnTo>
                                  <a:pt x="458692" y="19303"/>
                                </a:lnTo>
                                <a:lnTo>
                                  <a:pt x="462621" y="9640"/>
                                </a:lnTo>
                                <a:lnTo>
                                  <a:pt x="4681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9403" y="376174"/>
                            <a:ext cx="74168" cy="858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343408" y="555498"/>
                            <a:ext cx="267335" cy="77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335" h="77470">
                                <a:moveTo>
                                  <a:pt x="41783" y="1016"/>
                                </a:moveTo>
                                <a:lnTo>
                                  <a:pt x="0" y="1016"/>
                                </a:lnTo>
                                <a:lnTo>
                                  <a:pt x="0" y="59944"/>
                                </a:lnTo>
                                <a:lnTo>
                                  <a:pt x="8255" y="59944"/>
                                </a:lnTo>
                                <a:lnTo>
                                  <a:pt x="8255" y="33274"/>
                                </a:lnTo>
                                <a:lnTo>
                                  <a:pt x="37337" y="33274"/>
                                </a:lnTo>
                                <a:lnTo>
                                  <a:pt x="37337" y="26289"/>
                                </a:lnTo>
                                <a:lnTo>
                                  <a:pt x="8255" y="26289"/>
                                </a:lnTo>
                                <a:lnTo>
                                  <a:pt x="8255" y="8000"/>
                                </a:lnTo>
                                <a:lnTo>
                                  <a:pt x="41783" y="8000"/>
                                </a:lnTo>
                                <a:lnTo>
                                  <a:pt x="41783" y="1016"/>
                                </a:lnTo>
                                <a:close/>
                              </a:path>
                              <a:path w="267335" h="77470">
                                <a:moveTo>
                                  <a:pt x="58800" y="17272"/>
                                </a:moveTo>
                                <a:lnTo>
                                  <a:pt x="50800" y="17272"/>
                                </a:lnTo>
                                <a:lnTo>
                                  <a:pt x="50800" y="59944"/>
                                </a:lnTo>
                                <a:lnTo>
                                  <a:pt x="58800" y="59944"/>
                                </a:lnTo>
                                <a:lnTo>
                                  <a:pt x="58800" y="29845"/>
                                </a:lnTo>
                                <a:lnTo>
                                  <a:pt x="61721" y="25781"/>
                                </a:lnTo>
                                <a:lnTo>
                                  <a:pt x="64936" y="23875"/>
                                </a:lnTo>
                                <a:lnTo>
                                  <a:pt x="74040" y="23875"/>
                                </a:lnTo>
                                <a:lnTo>
                                  <a:pt x="74040" y="23241"/>
                                </a:lnTo>
                                <a:lnTo>
                                  <a:pt x="58800" y="23241"/>
                                </a:lnTo>
                                <a:lnTo>
                                  <a:pt x="58800" y="17272"/>
                                </a:lnTo>
                                <a:close/>
                              </a:path>
                              <a:path w="267335" h="77470">
                                <a:moveTo>
                                  <a:pt x="74040" y="23875"/>
                                </a:moveTo>
                                <a:lnTo>
                                  <a:pt x="72897" y="23875"/>
                                </a:lnTo>
                                <a:lnTo>
                                  <a:pt x="74040" y="24257"/>
                                </a:lnTo>
                                <a:lnTo>
                                  <a:pt x="74040" y="23875"/>
                                </a:lnTo>
                                <a:close/>
                              </a:path>
                              <a:path w="267335" h="77470">
                                <a:moveTo>
                                  <a:pt x="74040" y="16637"/>
                                </a:moveTo>
                                <a:lnTo>
                                  <a:pt x="65602" y="16637"/>
                                </a:lnTo>
                                <a:lnTo>
                                  <a:pt x="62103" y="18669"/>
                                </a:lnTo>
                                <a:lnTo>
                                  <a:pt x="58800" y="23241"/>
                                </a:lnTo>
                                <a:lnTo>
                                  <a:pt x="74040" y="23241"/>
                                </a:lnTo>
                                <a:lnTo>
                                  <a:pt x="74040" y="16637"/>
                                </a:lnTo>
                                <a:close/>
                              </a:path>
                              <a:path w="267335" h="77470">
                                <a:moveTo>
                                  <a:pt x="104266" y="16383"/>
                                </a:moveTo>
                                <a:lnTo>
                                  <a:pt x="91566" y="16383"/>
                                </a:lnTo>
                                <a:lnTo>
                                  <a:pt x="86487" y="18288"/>
                                </a:lnTo>
                                <a:lnTo>
                                  <a:pt x="82677" y="22225"/>
                                </a:lnTo>
                                <a:lnTo>
                                  <a:pt x="78866" y="26035"/>
                                </a:lnTo>
                                <a:lnTo>
                                  <a:pt x="76962" y="31496"/>
                                </a:lnTo>
                                <a:lnTo>
                                  <a:pt x="76962" y="45720"/>
                                </a:lnTo>
                                <a:lnTo>
                                  <a:pt x="78778" y="50926"/>
                                </a:lnTo>
                                <a:lnTo>
                                  <a:pt x="78866" y="51181"/>
                                </a:lnTo>
                                <a:lnTo>
                                  <a:pt x="86487" y="59055"/>
                                </a:lnTo>
                                <a:lnTo>
                                  <a:pt x="91566" y="60960"/>
                                </a:lnTo>
                                <a:lnTo>
                                  <a:pt x="104266" y="60960"/>
                                </a:lnTo>
                                <a:lnTo>
                                  <a:pt x="109347" y="59055"/>
                                </a:lnTo>
                                <a:lnTo>
                                  <a:pt x="113279" y="54991"/>
                                </a:lnTo>
                                <a:lnTo>
                                  <a:pt x="94106" y="54991"/>
                                </a:lnTo>
                                <a:lnTo>
                                  <a:pt x="91059" y="53594"/>
                                </a:lnTo>
                                <a:lnTo>
                                  <a:pt x="88646" y="50926"/>
                                </a:lnTo>
                                <a:lnTo>
                                  <a:pt x="86359" y="48133"/>
                                </a:lnTo>
                                <a:lnTo>
                                  <a:pt x="85090" y="44069"/>
                                </a:lnTo>
                                <a:lnTo>
                                  <a:pt x="85090" y="33147"/>
                                </a:lnTo>
                                <a:lnTo>
                                  <a:pt x="86359" y="29083"/>
                                </a:lnTo>
                                <a:lnTo>
                                  <a:pt x="91059" y="23622"/>
                                </a:lnTo>
                                <a:lnTo>
                                  <a:pt x="94106" y="22225"/>
                                </a:lnTo>
                                <a:lnTo>
                                  <a:pt x="113156" y="22225"/>
                                </a:lnTo>
                                <a:lnTo>
                                  <a:pt x="109347" y="18288"/>
                                </a:lnTo>
                                <a:lnTo>
                                  <a:pt x="104266" y="16383"/>
                                </a:lnTo>
                                <a:close/>
                              </a:path>
                              <a:path w="267335" h="77470">
                                <a:moveTo>
                                  <a:pt x="113156" y="22225"/>
                                </a:moveTo>
                                <a:lnTo>
                                  <a:pt x="101727" y="22225"/>
                                </a:lnTo>
                                <a:lnTo>
                                  <a:pt x="104775" y="23622"/>
                                </a:lnTo>
                                <a:lnTo>
                                  <a:pt x="109474" y="29083"/>
                                </a:lnTo>
                                <a:lnTo>
                                  <a:pt x="110743" y="33147"/>
                                </a:lnTo>
                                <a:lnTo>
                                  <a:pt x="110743" y="44069"/>
                                </a:lnTo>
                                <a:lnTo>
                                  <a:pt x="109474" y="48133"/>
                                </a:lnTo>
                                <a:lnTo>
                                  <a:pt x="107187" y="50926"/>
                                </a:lnTo>
                                <a:lnTo>
                                  <a:pt x="104775" y="53594"/>
                                </a:lnTo>
                                <a:lnTo>
                                  <a:pt x="101727" y="54991"/>
                                </a:lnTo>
                                <a:lnTo>
                                  <a:pt x="113279" y="54991"/>
                                </a:lnTo>
                                <a:lnTo>
                                  <a:pt x="116966" y="51181"/>
                                </a:lnTo>
                                <a:lnTo>
                                  <a:pt x="118872" y="45720"/>
                                </a:lnTo>
                                <a:lnTo>
                                  <a:pt x="118872" y="31496"/>
                                </a:lnTo>
                                <a:lnTo>
                                  <a:pt x="116966" y="26035"/>
                                </a:lnTo>
                                <a:lnTo>
                                  <a:pt x="113156" y="22225"/>
                                </a:lnTo>
                                <a:close/>
                              </a:path>
                              <a:path w="267335" h="77470">
                                <a:moveTo>
                                  <a:pt x="149478" y="16383"/>
                                </a:moveTo>
                                <a:lnTo>
                                  <a:pt x="139191" y="16383"/>
                                </a:lnTo>
                                <a:lnTo>
                                  <a:pt x="134747" y="18415"/>
                                </a:lnTo>
                                <a:lnTo>
                                  <a:pt x="131063" y="22479"/>
                                </a:lnTo>
                                <a:lnTo>
                                  <a:pt x="127508" y="26543"/>
                                </a:lnTo>
                                <a:lnTo>
                                  <a:pt x="125730" y="32004"/>
                                </a:lnTo>
                                <a:lnTo>
                                  <a:pt x="125730" y="45720"/>
                                </a:lnTo>
                                <a:lnTo>
                                  <a:pt x="127381" y="51054"/>
                                </a:lnTo>
                                <a:lnTo>
                                  <a:pt x="133731" y="58928"/>
                                </a:lnTo>
                                <a:lnTo>
                                  <a:pt x="138303" y="60960"/>
                                </a:lnTo>
                                <a:lnTo>
                                  <a:pt x="149097" y="60960"/>
                                </a:lnTo>
                                <a:lnTo>
                                  <a:pt x="153415" y="58928"/>
                                </a:lnTo>
                                <a:lnTo>
                                  <a:pt x="156737" y="54991"/>
                                </a:lnTo>
                                <a:lnTo>
                                  <a:pt x="141350" y="54991"/>
                                </a:lnTo>
                                <a:lnTo>
                                  <a:pt x="138684" y="53594"/>
                                </a:lnTo>
                                <a:lnTo>
                                  <a:pt x="134874" y="48260"/>
                                </a:lnTo>
                                <a:lnTo>
                                  <a:pt x="133858" y="44196"/>
                                </a:lnTo>
                                <a:lnTo>
                                  <a:pt x="133858" y="33400"/>
                                </a:lnTo>
                                <a:lnTo>
                                  <a:pt x="134874" y="29210"/>
                                </a:lnTo>
                                <a:lnTo>
                                  <a:pt x="136813" y="26543"/>
                                </a:lnTo>
                                <a:lnTo>
                                  <a:pt x="139065" y="23622"/>
                                </a:lnTo>
                                <a:lnTo>
                                  <a:pt x="141731" y="22225"/>
                                </a:lnTo>
                                <a:lnTo>
                                  <a:pt x="164846" y="22225"/>
                                </a:lnTo>
                                <a:lnTo>
                                  <a:pt x="164846" y="20574"/>
                                </a:lnTo>
                                <a:lnTo>
                                  <a:pt x="156844" y="20574"/>
                                </a:lnTo>
                                <a:lnTo>
                                  <a:pt x="153543" y="17780"/>
                                </a:lnTo>
                                <a:lnTo>
                                  <a:pt x="149478" y="16383"/>
                                </a:lnTo>
                                <a:close/>
                              </a:path>
                              <a:path w="267335" h="77470">
                                <a:moveTo>
                                  <a:pt x="164846" y="22225"/>
                                </a:moveTo>
                                <a:lnTo>
                                  <a:pt x="149606" y="22225"/>
                                </a:lnTo>
                                <a:lnTo>
                                  <a:pt x="153415" y="24003"/>
                                </a:lnTo>
                                <a:lnTo>
                                  <a:pt x="156844" y="27432"/>
                                </a:lnTo>
                                <a:lnTo>
                                  <a:pt x="156844" y="47625"/>
                                </a:lnTo>
                                <a:lnTo>
                                  <a:pt x="153288" y="52578"/>
                                </a:lnTo>
                                <a:lnTo>
                                  <a:pt x="149225" y="54991"/>
                                </a:lnTo>
                                <a:lnTo>
                                  <a:pt x="156844" y="54991"/>
                                </a:lnTo>
                                <a:lnTo>
                                  <a:pt x="156844" y="59944"/>
                                </a:lnTo>
                                <a:lnTo>
                                  <a:pt x="164846" y="59944"/>
                                </a:lnTo>
                                <a:lnTo>
                                  <a:pt x="164846" y="22225"/>
                                </a:lnTo>
                                <a:close/>
                              </a:path>
                              <a:path w="267335" h="77470">
                                <a:moveTo>
                                  <a:pt x="164846" y="1016"/>
                                </a:moveTo>
                                <a:lnTo>
                                  <a:pt x="156844" y="1016"/>
                                </a:lnTo>
                                <a:lnTo>
                                  <a:pt x="156844" y="20574"/>
                                </a:lnTo>
                                <a:lnTo>
                                  <a:pt x="164846" y="20574"/>
                                </a:lnTo>
                                <a:lnTo>
                                  <a:pt x="164846" y="1016"/>
                                </a:lnTo>
                                <a:close/>
                              </a:path>
                              <a:path w="267335" h="77470">
                                <a:moveTo>
                                  <a:pt x="201803" y="16383"/>
                                </a:moveTo>
                                <a:lnTo>
                                  <a:pt x="189230" y="16383"/>
                                </a:lnTo>
                                <a:lnTo>
                                  <a:pt x="184150" y="18288"/>
                                </a:lnTo>
                                <a:lnTo>
                                  <a:pt x="180340" y="22225"/>
                                </a:lnTo>
                                <a:lnTo>
                                  <a:pt x="176403" y="26162"/>
                                </a:lnTo>
                                <a:lnTo>
                                  <a:pt x="174497" y="31623"/>
                                </a:lnTo>
                                <a:lnTo>
                                  <a:pt x="174497" y="45720"/>
                                </a:lnTo>
                                <a:lnTo>
                                  <a:pt x="176530" y="51181"/>
                                </a:lnTo>
                                <a:lnTo>
                                  <a:pt x="180466" y="55118"/>
                                </a:lnTo>
                                <a:lnTo>
                                  <a:pt x="184531" y="58928"/>
                                </a:lnTo>
                                <a:lnTo>
                                  <a:pt x="189737" y="60960"/>
                                </a:lnTo>
                                <a:lnTo>
                                  <a:pt x="201422" y="60960"/>
                                </a:lnTo>
                                <a:lnTo>
                                  <a:pt x="205740" y="59817"/>
                                </a:lnTo>
                                <a:lnTo>
                                  <a:pt x="209422" y="57404"/>
                                </a:lnTo>
                                <a:lnTo>
                                  <a:pt x="212791" y="55118"/>
                                </a:lnTo>
                                <a:lnTo>
                                  <a:pt x="192997" y="55118"/>
                                </a:lnTo>
                                <a:lnTo>
                                  <a:pt x="189610" y="53848"/>
                                </a:lnTo>
                                <a:lnTo>
                                  <a:pt x="184531" y="49022"/>
                                </a:lnTo>
                                <a:lnTo>
                                  <a:pt x="183134" y="45339"/>
                                </a:lnTo>
                                <a:lnTo>
                                  <a:pt x="182753" y="40513"/>
                                </a:lnTo>
                                <a:lnTo>
                                  <a:pt x="216408" y="40513"/>
                                </a:lnTo>
                                <a:lnTo>
                                  <a:pt x="216408" y="34544"/>
                                </a:lnTo>
                                <a:lnTo>
                                  <a:pt x="182880" y="34544"/>
                                </a:lnTo>
                                <a:lnTo>
                                  <a:pt x="183515" y="30353"/>
                                </a:lnTo>
                                <a:lnTo>
                                  <a:pt x="185038" y="27305"/>
                                </a:lnTo>
                                <a:lnTo>
                                  <a:pt x="189610" y="23241"/>
                                </a:lnTo>
                                <a:lnTo>
                                  <a:pt x="192278" y="22225"/>
                                </a:lnTo>
                                <a:lnTo>
                                  <a:pt x="210692" y="22225"/>
                                </a:lnTo>
                                <a:lnTo>
                                  <a:pt x="206883" y="18288"/>
                                </a:lnTo>
                                <a:lnTo>
                                  <a:pt x="201803" y="16383"/>
                                </a:lnTo>
                                <a:close/>
                              </a:path>
                              <a:path w="267335" h="77470">
                                <a:moveTo>
                                  <a:pt x="215646" y="47244"/>
                                </a:moveTo>
                                <a:lnTo>
                                  <a:pt x="207390" y="47244"/>
                                </a:lnTo>
                                <a:lnTo>
                                  <a:pt x="207264" y="49657"/>
                                </a:lnTo>
                                <a:lnTo>
                                  <a:pt x="206121" y="51562"/>
                                </a:lnTo>
                                <a:lnTo>
                                  <a:pt x="203834" y="52959"/>
                                </a:lnTo>
                                <a:lnTo>
                                  <a:pt x="201676" y="54356"/>
                                </a:lnTo>
                                <a:lnTo>
                                  <a:pt x="198627" y="55118"/>
                                </a:lnTo>
                                <a:lnTo>
                                  <a:pt x="212903" y="55118"/>
                                </a:lnTo>
                                <a:lnTo>
                                  <a:pt x="215010" y="51562"/>
                                </a:lnTo>
                                <a:lnTo>
                                  <a:pt x="215646" y="47244"/>
                                </a:lnTo>
                                <a:close/>
                              </a:path>
                              <a:path w="267335" h="77470">
                                <a:moveTo>
                                  <a:pt x="210692" y="22225"/>
                                </a:moveTo>
                                <a:lnTo>
                                  <a:pt x="198755" y="22225"/>
                                </a:lnTo>
                                <a:lnTo>
                                  <a:pt x="201422" y="23241"/>
                                </a:lnTo>
                                <a:lnTo>
                                  <a:pt x="205994" y="27305"/>
                                </a:lnTo>
                                <a:lnTo>
                                  <a:pt x="207390" y="30353"/>
                                </a:lnTo>
                                <a:lnTo>
                                  <a:pt x="208026" y="34544"/>
                                </a:lnTo>
                                <a:lnTo>
                                  <a:pt x="216408" y="34544"/>
                                </a:lnTo>
                                <a:lnTo>
                                  <a:pt x="216408" y="31623"/>
                                </a:lnTo>
                                <a:lnTo>
                                  <a:pt x="216009" y="30353"/>
                                </a:lnTo>
                                <a:lnTo>
                                  <a:pt x="214547" y="26162"/>
                                </a:lnTo>
                                <a:lnTo>
                                  <a:pt x="211709" y="23241"/>
                                </a:lnTo>
                                <a:lnTo>
                                  <a:pt x="210692" y="22225"/>
                                </a:lnTo>
                                <a:close/>
                              </a:path>
                              <a:path w="267335" h="77470">
                                <a:moveTo>
                                  <a:pt x="267208" y="0"/>
                                </a:moveTo>
                                <a:lnTo>
                                  <a:pt x="261747" y="0"/>
                                </a:lnTo>
                                <a:lnTo>
                                  <a:pt x="255172" y="9407"/>
                                </a:lnTo>
                                <a:lnTo>
                                  <a:pt x="250491" y="18970"/>
                                </a:lnTo>
                                <a:lnTo>
                                  <a:pt x="247691" y="28700"/>
                                </a:lnTo>
                                <a:lnTo>
                                  <a:pt x="246760" y="38608"/>
                                </a:lnTo>
                                <a:lnTo>
                                  <a:pt x="247669" y="48301"/>
                                </a:lnTo>
                                <a:lnTo>
                                  <a:pt x="261747" y="77216"/>
                                </a:lnTo>
                                <a:lnTo>
                                  <a:pt x="267208" y="77216"/>
                                </a:lnTo>
                                <a:lnTo>
                                  <a:pt x="261707" y="67593"/>
                                </a:lnTo>
                                <a:lnTo>
                                  <a:pt x="257778" y="57959"/>
                                </a:lnTo>
                                <a:lnTo>
                                  <a:pt x="255477" y="48533"/>
                                </a:lnTo>
                                <a:lnTo>
                                  <a:pt x="255420" y="48301"/>
                                </a:lnTo>
                                <a:lnTo>
                                  <a:pt x="254634" y="38608"/>
                                </a:lnTo>
                                <a:lnTo>
                                  <a:pt x="255420" y="28967"/>
                                </a:lnTo>
                                <a:lnTo>
                                  <a:pt x="257778" y="19304"/>
                                </a:lnTo>
                                <a:lnTo>
                                  <a:pt x="261707" y="9640"/>
                                </a:lnTo>
                                <a:lnTo>
                                  <a:pt x="2672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1283" y="546862"/>
                            <a:ext cx="95884" cy="858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408" y="723645"/>
                            <a:ext cx="2280285" cy="858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408" y="907033"/>
                            <a:ext cx="921385" cy="76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6924" y="897382"/>
                            <a:ext cx="1937893" cy="858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408" y="1069594"/>
                            <a:ext cx="2150364" cy="858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76949" y="1253489"/>
                            <a:ext cx="32829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8295" h="233679">
                                <a:moveTo>
                                  <a:pt x="40119" y="174752"/>
                                </a:moveTo>
                                <a:lnTo>
                                  <a:pt x="88" y="174752"/>
                                </a:lnTo>
                                <a:lnTo>
                                  <a:pt x="88" y="181737"/>
                                </a:lnTo>
                                <a:lnTo>
                                  <a:pt x="31813" y="181737"/>
                                </a:lnTo>
                                <a:lnTo>
                                  <a:pt x="8737" y="233680"/>
                                </a:lnTo>
                                <a:lnTo>
                                  <a:pt x="17640" y="233680"/>
                                </a:lnTo>
                                <a:lnTo>
                                  <a:pt x="40119" y="180086"/>
                                </a:lnTo>
                                <a:lnTo>
                                  <a:pt x="40119" y="174752"/>
                                </a:lnTo>
                                <a:close/>
                              </a:path>
                              <a:path w="328295" h="233679">
                                <a:moveTo>
                                  <a:pt x="53924" y="18923"/>
                                </a:moveTo>
                                <a:lnTo>
                                  <a:pt x="53378" y="13716"/>
                                </a:lnTo>
                                <a:lnTo>
                                  <a:pt x="53327" y="13208"/>
                                </a:lnTo>
                                <a:lnTo>
                                  <a:pt x="50736" y="8763"/>
                                </a:lnTo>
                                <a:lnTo>
                                  <a:pt x="49441" y="7747"/>
                                </a:lnTo>
                                <a:lnTo>
                                  <a:pt x="48044" y="6731"/>
                                </a:lnTo>
                                <a:lnTo>
                                  <a:pt x="41224" y="1778"/>
                                </a:lnTo>
                                <a:lnTo>
                                  <a:pt x="35496" y="0"/>
                                </a:lnTo>
                                <a:lnTo>
                                  <a:pt x="20027" y="0"/>
                                </a:lnTo>
                                <a:lnTo>
                                  <a:pt x="13042" y="2794"/>
                                </a:lnTo>
                                <a:lnTo>
                                  <a:pt x="2603" y="13716"/>
                                </a:lnTo>
                                <a:lnTo>
                                  <a:pt x="0" y="21082"/>
                                </a:lnTo>
                                <a:lnTo>
                                  <a:pt x="0" y="39878"/>
                                </a:lnTo>
                                <a:lnTo>
                                  <a:pt x="2603" y="47244"/>
                                </a:lnTo>
                                <a:lnTo>
                                  <a:pt x="13042" y="58166"/>
                                </a:lnTo>
                                <a:lnTo>
                                  <a:pt x="20027" y="60960"/>
                                </a:lnTo>
                                <a:lnTo>
                                  <a:pt x="35775" y="60960"/>
                                </a:lnTo>
                                <a:lnTo>
                                  <a:pt x="41567" y="59182"/>
                                </a:lnTo>
                                <a:lnTo>
                                  <a:pt x="48196" y="54229"/>
                                </a:lnTo>
                                <a:lnTo>
                                  <a:pt x="50749" y="52324"/>
                                </a:lnTo>
                                <a:lnTo>
                                  <a:pt x="53327" y="47498"/>
                                </a:lnTo>
                                <a:lnTo>
                                  <a:pt x="53924" y="41275"/>
                                </a:lnTo>
                                <a:lnTo>
                                  <a:pt x="45478" y="41275"/>
                                </a:lnTo>
                                <a:lnTo>
                                  <a:pt x="45085" y="45466"/>
                                </a:lnTo>
                                <a:lnTo>
                                  <a:pt x="43395" y="48641"/>
                                </a:lnTo>
                                <a:lnTo>
                                  <a:pt x="37439" y="53213"/>
                                </a:lnTo>
                                <a:lnTo>
                                  <a:pt x="33528" y="54229"/>
                                </a:lnTo>
                                <a:lnTo>
                                  <a:pt x="22479" y="54229"/>
                                </a:lnTo>
                                <a:lnTo>
                                  <a:pt x="17856" y="52324"/>
                                </a:lnTo>
                                <a:lnTo>
                                  <a:pt x="17653" y="52324"/>
                                </a:lnTo>
                                <a:lnTo>
                                  <a:pt x="13919" y="48133"/>
                                </a:lnTo>
                                <a:lnTo>
                                  <a:pt x="10299" y="43942"/>
                                </a:lnTo>
                                <a:lnTo>
                                  <a:pt x="8483" y="38100"/>
                                </a:lnTo>
                                <a:lnTo>
                                  <a:pt x="8483" y="22860"/>
                                </a:lnTo>
                                <a:lnTo>
                                  <a:pt x="10312" y="17018"/>
                                </a:lnTo>
                                <a:lnTo>
                                  <a:pt x="13970" y="12827"/>
                                </a:lnTo>
                                <a:lnTo>
                                  <a:pt x="17627" y="8763"/>
                                </a:lnTo>
                                <a:lnTo>
                                  <a:pt x="22580" y="6731"/>
                                </a:lnTo>
                                <a:lnTo>
                                  <a:pt x="33502" y="6731"/>
                                </a:lnTo>
                                <a:lnTo>
                                  <a:pt x="37350" y="7747"/>
                                </a:lnTo>
                                <a:lnTo>
                                  <a:pt x="40398" y="10033"/>
                                </a:lnTo>
                                <a:lnTo>
                                  <a:pt x="43446" y="12192"/>
                                </a:lnTo>
                                <a:lnTo>
                                  <a:pt x="45148" y="15113"/>
                                </a:lnTo>
                                <a:lnTo>
                                  <a:pt x="45478" y="18923"/>
                                </a:lnTo>
                                <a:lnTo>
                                  <a:pt x="53924" y="18923"/>
                                </a:lnTo>
                                <a:close/>
                              </a:path>
                              <a:path w="328295" h="233679">
                                <a:moveTo>
                                  <a:pt x="59524" y="225425"/>
                                </a:moveTo>
                                <a:lnTo>
                                  <a:pt x="50876" y="225425"/>
                                </a:lnTo>
                                <a:lnTo>
                                  <a:pt x="50876" y="233680"/>
                                </a:lnTo>
                                <a:lnTo>
                                  <a:pt x="59524" y="233680"/>
                                </a:lnTo>
                                <a:lnTo>
                                  <a:pt x="59524" y="225425"/>
                                </a:lnTo>
                                <a:close/>
                              </a:path>
                              <a:path w="328295" h="233679">
                                <a:moveTo>
                                  <a:pt x="121678" y="21336"/>
                                </a:moveTo>
                                <a:lnTo>
                                  <a:pt x="118884" y="13970"/>
                                </a:lnTo>
                                <a:lnTo>
                                  <a:pt x="113169" y="8153"/>
                                </a:lnTo>
                                <a:lnTo>
                                  <a:pt x="113169" y="22987"/>
                                </a:lnTo>
                                <a:lnTo>
                                  <a:pt x="113169" y="37973"/>
                                </a:lnTo>
                                <a:lnTo>
                                  <a:pt x="111226" y="43815"/>
                                </a:lnTo>
                                <a:lnTo>
                                  <a:pt x="103314" y="52197"/>
                                </a:lnTo>
                                <a:lnTo>
                                  <a:pt x="98247" y="54229"/>
                                </a:lnTo>
                                <a:lnTo>
                                  <a:pt x="85928" y="54229"/>
                                </a:lnTo>
                                <a:lnTo>
                                  <a:pt x="80873" y="52197"/>
                                </a:lnTo>
                                <a:lnTo>
                                  <a:pt x="72948" y="43815"/>
                                </a:lnTo>
                                <a:lnTo>
                                  <a:pt x="70967" y="37973"/>
                                </a:lnTo>
                                <a:lnTo>
                                  <a:pt x="70967" y="22987"/>
                                </a:lnTo>
                                <a:lnTo>
                                  <a:pt x="72948" y="17145"/>
                                </a:lnTo>
                                <a:lnTo>
                                  <a:pt x="80911" y="8763"/>
                                </a:lnTo>
                                <a:lnTo>
                                  <a:pt x="86017" y="6731"/>
                                </a:lnTo>
                                <a:lnTo>
                                  <a:pt x="98336" y="6731"/>
                                </a:lnTo>
                                <a:lnTo>
                                  <a:pt x="103352" y="8763"/>
                                </a:lnTo>
                                <a:lnTo>
                                  <a:pt x="111226" y="17145"/>
                                </a:lnTo>
                                <a:lnTo>
                                  <a:pt x="113169" y="22987"/>
                                </a:lnTo>
                                <a:lnTo>
                                  <a:pt x="113169" y="8153"/>
                                </a:lnTo>
                                <a:lnTo>
                                  <a:pt x="111785" y="6731"/>
                                </a:lnTo>
                                <a:lnTo>
                                  <a:pt x="107899" y="2794"/>
                                </a:lnTo>
                                <a:lnTo>
                                  <a:pt x="100812" y="0"/>
                                </a:lnTo>
                                <a:lnTo>
                                  <a:pt x="83451" y="0"/>
                                </a:lnTo>
                                <a:lnTo>
                                  <a:pt x="76339" y="2794"/>
                                </a:lnTo>
                                <a:lnTo>
                                  <a:pt x="65252" y="13970"/>
                                </a:lnTo>
                                <a:lnTo>
                                  <a:pt x="62484" y="21336"/>
                                </a:lnTo>
                                <a:lnTo>
                                  <a:pt x="62484" y="39624"/>
                                </a:lnTo>
                                <a:lnTo>
                                  <a:pt x="65252" y="46990"/>
                                </a:lnTo>
                                <a:lnTo>
                                  <a:pt x="76339" y="58166"/>
                                </a:lnTo>
                                <a:lnTo>
                                  <a:pt x="83451" y="60960"/>
                                </a:lnTo>
                                <a:lnTo>
                                  <a:pt x="100812" y="60960"/>
                                </a:lnTo>
                                <a:lnTo>
                                  <a:pt x="107899" y="58166"/>
                                </a:lnTo>
                                <a:lnTo>
                                  <a:pt x="111785" y="54229"/>
                                </a:lnTo>
                                <a:lnTo>
                                  <a:pt x="118884" y="46990"/>
                                </a:lnTo>
                                <a:lnTo>
                                  <a:pt x="121678" y="39624"/>
                                </a:lnTo>
                                <a:lnTo>
                                  <a:pt x="121678" y="21336"/>
                                </a:lnTo>
                                <a:close/>
                              </a:path>
                              <a:path w="328295" h="233679">
                                <a:moveTo>
                                  <a:pt x="183527" y="30226"/>
                                </a:moveTo>
                                <a:lnTo>
                                  <a:pt x="181571" y="17653"/>
                                </a:lnTo>
                                <a:lnTo>
                                  <a:pt x="181546" y="17475"/>
                                </a:lnTo>
                                <a:lnTo>
                                  <a:pt x="175628" y="8343"/>
                                </a:lnTo>
                                <a:lnTo>
                                  <a:pt x="175145" y="8077"/>
                                </a:lnTo>
                                <a:lnTo>
                                  <a:pt x="175145" y="23114"/>
                                </a:lnTo>
                                <a:lnTo>
                                  <a:pt x="175145" y="37338"/>
                                </a:lnTo>
                                <a:lnTo>
                                  <a:pt x="173494" y="43053"/>
                                </a:lnTo>
                                <a:lnTo>
                                  <a:pt x="166890" y="50927"/>
                                </a:lnTo>
                                <a:lnTo>
                                  <a:pt x="160794" y="52959"/>
                                </a:lnTo>
                                <a:lnTo>
                                  <a:pt x="140601" y="52959"/>
                                </a:lnTo>
                                <a:lnTo>
                                  <a:pt x="140601" y="8001"/>
                                </a:lnTo>
                                <a:lnTo>
                                  <a:pt x="160921" y="8001"/>
                                </a:lnTo>
                                <a:lnTo>
                                  <a:pt x="167017" y="9906"/>
                                </a:lnTo>
                                <a:lnTo>
                                  <a:pt x="170192" y="13843"/>
                                </a:lnTo>
                                <a:lnTo>
                                  <a:pt x="173494" y="17653"/>
                                </a:lnTo>
                                <a:lnTo>
                                  <a:pt x="175145" y="23114"/>
                                </a:lnTo>
                                <a:lnTo>
                                  <a:pt x="175145" y="8077"/>
                                </a:lnTo>
                                <a:lnTo>
                                  <a:pt x="165785" y="2857"/>
                                </a:lnTo>
                                <a:lnTo>
                                  <a:pt x="152031" y="1016"/>
                                </a:lnTo>
                                <a:lnTo>
                                  <a:pt x="132346" y="1016"/>
                                </a:lnTo>
                                <a:lnTo>
                                  <a:pt x="132346" y="59944"/>
                                </a:lnTo>
                                <a:lnTo>
                                  <a:pt x="152031" y="59944"/>
                                </a:lnTo>
                                <a:lnTo>
                                  <a:pt x="165785" y="58089"/>
                                </a:lnTo>
                                <a:lnTo>
                                  <a:pt x="174840" y="52959"/>
                                </a:lnTo>
                                <a:lnTo>
                                  <a:pt x="175628" y="52527"/>
                                </a:lnTo>
                                <a:lnTo>
                                  <a:pt x="181546" y="43230"/>
                                </a:lnTo>
                                <a:lnTo>
                                  <a:pt x="183527" y="30226"/>
                                </a:lnTo>
                                <a:close/>
                              </a:path>
                              <a:path w="328295" h="233679">
                                <a:moveTo>
                                  <a:pt x="204101" y="1016"/>
                                </a:moveTo>
                                <a:lnTo>
                                  <a:pt x="195846" y="1016"/>
                                </a:lnTo>
                                <a:lnTo>
                                  <a:pt x="195846" y="59944"/>
                                </a:lnTo>
                                <a:lnTo>
                                  <a:pt x="204101" y="59944"/>
                                </a:lnTo>
                                <a:lnTo>
                                  <a:pt x="204101" y="1016"/>
                                </a:lnTo>
                                <a:close/>
                              </a:path>
                              <a:path w="328295" h="233679">
                                <a:moveTo>
                                  <a:pt x="270268" y="18923"/>
                                </a:moveTo>
                                <a:lnTo>
                                  <a:pt x="269925" y="15113"/>
                                </a:lnTo>
                                <a:lnTo>
                                  <a:pt x="269798" y="13716"/>
                                </a:lnTo>
                                <a:lnTo>
                                  <a:pt x="269760" y="13208"/>
                                </a:lnTo>
                                <a:lnTo>
                                  <a:pt x="267157" y="8763"/>
                                </a:lnTo>
                                <a:lnTo>
                                  <a:pt x="266560" y="8255"/>
                                </a:lnTo>
                                <a:lnTo>
                                  <a:pt x="264477" y="6731"/>
                                </a:lnTo>
                                <a:lnTo>
                                  <a:pt x="262394" y="5207"/>
                                </a:lnTo>
                                <a:lnTo>
                                  <a:pt x="257568" y="1778"/>
                                </a:lnTo>
                                <a:lnTo>
                                  <a:pt x="251853" y="0"/>
                                </a:lnTo>
                                <a:lnTo>
                                  <a:pt x="236486" y="0"/>
                                </a:lnTo>
                                <a:lnTo>
                                  <a:pt x="229501" y="2794"/>
                                </a:lnTo>
                                <a:lnTo>
                                  <a:pt x="224294" y="8255"/>
                                </a:lnTo>
                                <a:lnTo>
                                  <a:pt x="218960" y="13716"/>
                                </a:lnTo>
                                <a:lnTo>
                                  <a:pt x="216420" y="21082"/>
                                </a:lnTo>
                                <a:lnTo>
                                  <a:pt x="216420" y="39878"/>
                                </a:lnTo>
                                <a:lnTo>
                                  <a:pt x="218960" y="47244"/>
                                </a:lnTo>
                                <a:lnTo>
                                  <a:pt x="224294" y="52705"/>
                                </a:lnTo>
                                <a:lnTo>
                                  <a:pt x="229501" y="58166"/>
                                </a:lnTo>
                                <a:lnTo>
                                  <a:pt x="236486" y="60960"/>
                                </a:lnTo>
                                <a:lnTo>
                                  <a:pt x="252234" y="60960"/>
                                </a:lnTo>
                                <a:lnTo>
                                  <a:pt x="257949" y="59182"/>
                                </a:lnTo>
                                <a:lnTo>
                                  <a:pt x="264553" y="54229"/>
                                </a:lnTo>
                                <a:lnTo>
                                  <a:pt x="267093" y="52324"/>
                                </a:lnTo>
                                <a:lnTo>
                                  <a:pt x="269760" y="47498"/>
                                </a:lnTo>
                                <a:lnTo>
                                  <a:pt x="270268" y="41275"/>
                                </a:lnTo>
                                <a:lnTo>
                                  <a:pt x="261886" y="41275"/>
                                </a:lnTo>
                                <a:lnTo>
                                  <a:pt x="261505" y="45466"/>
                                </a:lnTo>
                                <a:lnTo>
                                  <a:pt x="259854" y="48641"/>
                                </a:lnTo>
                                <a:lnTo>
                                  <a:pt x="256806" y="50927"/>
                                </a:lnTo>
                                <a:lnTo>
                                  <a:pt x="253885" y="53213"/>
                                </a:lnTo>
                                <a:lnTo>
                                  <a:pt x="249948" y="54229"/>
                                </a:lnTo>
                                <a:lnTo>
                                  <a:pt x="238899" y="54229"/>
                                </a:lnTo>
                                <a:lnTo>
                                  <a:pt x="234251" y="52324"/>
                                </a:lnTo>
                                <a:lnTo>
                                  <a:pt x="234048" y="52324"/>
                                </a:lnTo>
                                <a:lnTo>
                                  <a:pt x="226707" y="43942"/>
                                </a:lnTo>
                                <a:lnTo>
                                  <a:pt x="224929" y="38100"/>
                                </a:lnTo>
                                <a:lnTo>
                                  <a:pt x="224929" y="22860"/>
                                </a:lnTo>
                                <a:lnTo>
                                  <a:pt x="226707" y="17018"/>
                                </a:lnTo>
                                <a:lnTo>
                                  <a:pt x="230390" y="12827"/>
                                </a:lnTo>
                                <a:lnTo>
                                  <a:pt x="234073" y="8763"/>
                                </a:lnTo>
                                <a:lnTo>
                                  <a:pt x="239026" y="6731"/>
                                </a:lnTo>
                                <a:lnTo>
                                  <a:pt x="249948" y="6731"/>
                                </a:lnTo>
                                <a:lnTo>
                                  <a:pt x="253758" y="7747"/>
                                </a:lnTo>
                                <a:lnTo>
                                  <a:pt x="256806" y="10033"/>
                                </a:lnTo>
                                <a:lnTo>
                                  <a:pt x="259854" y="12192"/>
                                </a:lnTo>
                                <a:lnTo>
                                  <a:pt x="261505" y="15113"/>
                                </a:lnTo>
                                <a:lnTo>
                                  <a:pt x="261886" y="18923"/>
                                </a:lnTo>
                                <a:lnTo>
                                  <a:pt x="270268" y="18923"/>
                                </a:lnTo>
                                <a:close/>
                              </a:path>
                              <a:path w="328295" h="233679">
                                <a:moveTo>
                                  <a:pt x="327926" y="52959"/>
                                </a:moveTo>
                                <a:lnTo>
                                  <a:pt x="289953" y="52959"/>
                                </a:lnTo>
                                <a:lnTo>
                                  <a:pt x="289953" y="33020"/>
                                </a:lnTo>
                                <a:lnTo>
                                  <a:pt x="324116" y="33020"/>
                                </a:lnTo>
                                <a:lnTo>
                                  <a:pt x="324116" y="26035"/>
                                </a:lnTo>
                                <a:lnTo>
                                  <a:pt x="289953" y="26035"/>
                                </a:lnTo>
                                <a:lnTo>
                                  <a:pt x="289953" y="8001"/>
                                </a:lnTo>
                                <a:lnTo>
                                  <a:pt x="326402" y="8001"/>
                                </a:lnTo>
                                <a:lnTo>
                                  <a:pt x="326402" y="1016"/>
                                </a:lnTo>
                                <a:lnTo>
                                  <a:pt x="281698" y="1016"/>
                                </a:lnTo>
                                <a:lnTo>
                                  <a:pt x="281698" y="59944"/>
                                </a:lnTo>
                                <a:lnTo>
                                  <a:pt x="327926" y="59944"/>
                                </a:lnTo>
                                <a:lnTo>
                                  <a:pt x="327926" y="529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9597" y="1425702"/>
                            <a:ext cx="3625087" cy="1762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95928" y="1425702"/>
                            <a:ext cx="1602612" cy="772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6974113" id="Group 17" o:spid="_x0000_s1026" style="position:absolute;margin-left:85.1pt;margin-top:18.1pt;width:455.05pt;height:127.55pt;z-index:-15724032;mso-wrap-distance-left:0;mso-wrap-distance-right:0;mso-position-horizontal-relative:page" coordsize="57791,16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">
                <v:shape id="Graphic 18" o:spid="_x0000_s1027" style="position:absolute;left:63;top:44;width:57683;height:1848;visibility:visible;mso-wrap-style:square;v-text-anchor:top" coordsize="576834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" path="m5768339,l,,,184784r5768339,l5768339,xe" fillcolor="#bebebe" stroked="f">
                  <v:path arrowok="t"/>
                </v:shape>
                <v:shape id="Graphic 19" o:spid="_x0000_s1028" style="position:absolute;width:57791;height:1898;visibility:visible;mso-wrap-style:square;v-text-anchor:top" coordsize="5779135,189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" path="m5779135,r-5080,l5774055,508,,508,,4318,,189738r5715,l5715,4318r5768340,l5774055,189230r5080,l5779135,xe" fillcolor="#000009" stroked="f">
                  <v:path arrowok="t"/>
                </v:shape>
                <v:shape id="Graphic 20" o:spid="_x0000_s1029" style="position:absolute;left:63;top:1885;width:57683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" path="m5768339,l,,,173990r5768339,l5768339,xe" fillcolor="#bebebe" stroked="f">
                  <v:path arrowok="t"/>
                </v:shape>
                <v:shape id="Graphic 21" o:spid="_x0000_s1030" style="position:absolute;top:1885;width:57791;height:1734;visibility:visible;mso-wrap-style:square;v-text-anchor:top" coordsize="5779135,173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" path="m5715,l,,,173355r5715,l5715,xem5779135,r-5080,l5774055,173355r5080,l5779135,xe" fillcolor="#000009" stroked="f">
                  <v:path arrowok="t"/>
                </v:shape>
                <v:shape id="Graphic 22" o:spid="_x0000_s1031" style="position:absolute;left:63;top:3625;width:57683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" path="m5768339,l,,,173990r5768339,l5768339,xe" fillcolor="#bebebe" stroked="f">
                  <v:path arrowok="t"/>
                </v:shape>
                <v:shape id="Graphic 23" o:spid="_x0000_s1032" style="position:absolute;top:3625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" path="m5715,l,,,173990r5715,l5715,xem5779135,r-5080,l5774055,173990r5080,l5779135,xe" fillcolor="#000009" stroked="f">
                  <v:path arrowok="t"/>
                </v:shape>
                <v:shape id="Graphic 24" o:spid="_x0000_s1033" style="position:absolute;left:63;top:5359;width:57683;height:1753;visibility:visible;mso-wrap-style:square;v-text-anchor:top" coordsize="576834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" path="m5768339,l,,,175259r5768339,l5768339,xe" fillcolor="#bebebe" stroked="f">
                  <v:path arrowok="t"/>
                </v:shape>
                <v:shape id="Graphic 25" o:spid="_x0000_s1034" style="position:absolute;top:5359;width:57791;height:1752;visibility:visible;mso-wrap-style:square;v-text-anchor:top" coordsize="577913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" path="m5715,l,,,175260r5715,l5715,xem5779135,r-5080,l5774055,175260r5080,l5779135,xe" fillcolor="#000009" stroked="f">
                  <v:path arrowok="t"/>
                </v:shape>
                <v:shape id="Graphic 26" o:spid="_x0000_s1035" style="position:absolute;left:63;top:7112;width:57683;height:1739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" path="m5768339,l,,,173990r5768339,l5768339,xe" fillcolor="#bebebe" stroked="f">
                  <v:path arrowok="t"/>
                </v:shape>
                <v:shape id="Graphic 27" o:spid="_x0000_s1036" style="position:absolute;top:7111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" path="m5715,l,,,173990r5715,l5715,xem5779135,r-5080,l5774055,173990r5080,l5779135,xe" fillcolor="#000009" stroked="f">
                  <v:path arrowok="t"/>
                </v:shape>
                <v:shape id="Graphic 28" o:spid="_x0000_s1037" style="position:absolute;left:63;top:8851;width:57683;height:1728;visibility:visible;mso-wrap-style:square;v-text-anchor:top" coordsize="576834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" path="m5768339,l,,,172720r5768339,l5768339,xe" fillcolor="#bebebe" stroked="f">
                  <v:path arrowok="t"/>
                </v:shape>
                <v:shape id="Graphic 29" o:spid="_x0000_s1038" style="position:absolute;top:8851;width:57791;height:1721;visibility:visible;mso-wrap-style:square;v-text-anchor:top" coordsize="5779135,172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" path="m5715,l,,,172085r5715,l5715,xem5779135,r-5080,l5774055,172085r5080,l5779135,xe" fillcolor="#000009" stroked="f">
                  <v:path arrowok="t"/>
                </v:shape>
                <v:shape id="Graphic 30" o:spid="_x0000_s1039" style="position:absolute;left:63;top:10572;width:57683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" path="m5768339,l,,,173990r5768339,l5768339,xe" fillcolor="#bebebe" stroked="f">
                  <v:path arrowok="t"/>
                </v:shape>
                <v:shape id="Graphic 31" o:spid="_x0000_s1040" style="position:absolute;top:10572;width:57791;height:1734;visibility:visible;mso-wrap-style:square;v-text-anchor:top" coordsize="5779135,173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" path="m5715,l,,,173355r5715,l5715,xem5779135,r-5080,l5774055,173355r5080,l5779135,xe" fillcolor="#000009" stroked="f">
                  <v:path arrowok="t"/>
                </v:shape>
                <v:shape id="Graphic 32" o:spid="_x0000_s1041" style="position:absolute;left:63;top:12312;width:57683;height:1740;visibility:visible;mso-wrap-style:square;v-text-anchor:top" coordsize="576834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" path="m5768339,l,,,173990r5768339,l5768339,xe" fillcolor="#bebebe" stroked="f">
                  <v:path arrowok="t"/>
                </v:shape>
                <v:shape id="Graphic 33" o:spid="_x0000_s1042" style="position:absolute;top:12312;width:57791;height:1740;visibility:visible;mso-wrap-style:square;v-text-anchor:top" coordsize="577913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" path="m5715,l,,,173990r5715,l5715,xem5779135,r-5080,l5774055,173990r5080,l5779135,xe" fillcolor="#000009" stroked="f">
                  <v:path arrowok="t"/>
                </v:shape>
                <v:shape id="Graphic 34" o:spid="_x0000_s1043" style="position:absolute;left:63;top:14046;width:57683;height:990;visibility:visible;mso-wrap-style:square;v-text-anchor:top" coordsize="5768340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" path="m5768339,l,,,99059r5768339,l5768339,xe" fillcolor="#bebebe" stroked="f">
                  <v:path arrowok="t"/>
                </v:shape>
                <v:shape id="Graphic 35" o:spid="_x0000_s1044" style="position:absolute;top:14046;width:57791;height:990;visibility:visible;mso-wrap-style:square;v-text-anchor:top" coordsize="5779135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" path="m5715,l,,,99060r5715,l5715,xem5779135,r-5080,l5774055,99060r5080,l5779135,xe" fillcolor="#000009" stroked="f">
                  <v:path arrowok="t"/>
                </v:shape>
                <v:shape id="Graphic 36" o:spid="_x0000_s1045" style="position:absolute;left:63;top:15036;width:57683;height:1099;visibility:visible;mso-wrap-style:square;v-text-anchor:top" coordsize="5768340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" path="m5768339,l,,,109854r5768339,l5768339,xe" fillcolor="#bebebe" stroked="f">
                  <v:path arrowok="t"/>
                </v:shape>
                <v:shape id="Graphic 37" o:spid="_x0000_s1046" style="position:absolute;top:15036;width:57791;height:1162;visibility:visible;mso-wrap-style:square;v-text-anchor:top" coordsize="5779135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" path="m5779135,r-5080,l5774055,109728r-5768340,l5715,508,,508,,109728r,6350l5774055,116078r,-508l5779135,115570,5779135,xe" fillcolor="#000009" stroked="f">
                  <v:path arrowok="t"/>
                </v:shape>
                <v:shape id="Image 38" o:spid="_x0000_s1047" type="#_x0000_t75" style="position:absolute;left:798;top:388;width:23530;height: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">
                  <v:imagedata r:id="rId23" o:title=""/>
                </v:shape>
                <v:shape id="Image 39" o:spid="_x0000_s1048" type="#_x0000_t75" style="position:absolute;left:24622;top:388;width:24947;height: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">
                  <v:imagedata r:id="rId24" o:title=""/>
                </v:shape>
                <v:shape id="Graphic 40" o:spid="_x0000_s1049" style="position:absolute;left:742;top:2110;width:628;height:9297;visibility:visible;mso-wrap-style:square;v-text-anchor:top" coordsize="62865,929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" path="m31089,l24980,,23545,7112r-5575,3556l8267,10668r,5969l14998,16637r4953,-1016l23164,13589r,46355l31089,59944r,-46355l31089,xem42316,226695r-29870,l12585,224917r3747,-3683l31051,209550r4915,-4572l40906,198374r1245,-3810l42151,185674r-495,-1270l40474,181610r-2006,-1905l37134,178435r-3352,-3048l29032,173736r-11964,l12001,175387r241,l8839,178435r-2528,2159l5219,181610r-1943,4064l2832,190754r8217,l11341,187198r1232,-2794l16967,180594r2641,-889l26276,179705r2768,889l32981,184404r978,2540l33959,193802,11468,216154r-4280,3937l2514,226695r-1168,3429l1346,233680r40970,l42316,226695xem42735,560451r-8344,l34391,533400r,-11938l28143,521462r-1727,2400l26416,533400r,27051l7429,560451,26416,533400r,-9538l,560451r,6604l26416,567055r,14097l34391,581152r,-14097l42735,567055r,-6604xem43040,384937r-915,-2794l42011,381762r-2032,-2794l37934,376301r-2895,-1778l31267,373507r2921,-1143l36360,370713r2844,-4572l39916,363855r,-7112l38277,353060r-1346,-1143l35013,350266r-3251,-2921l27368,345948r-10490,l3289,361315r8191,l12001,356743r114,-889l12204,355092r3518,-3175l25095,351917r2375,762l29159,354330r1689,1524l31686,358140r,9779l27838,371221r-9525,l18313,377190r7429,l29083,378206r2286,1905l33667,382143r1143,2794l34810,392303r-635,1651l33578,395351r-4419,4572l28956,399923r-2629,1016l18796,400939r-2947,-1016l13792,397764r-2045,-2032l10718,393192r,-2794l2489,390398r14300,16510l28409,406908r4471,-1524l33108,405384r5068,-4445l41084,398399r1956,-4445l43040,384937xem43116,903986r-1778,-4572l38277,896366r-3378,-3493l34899,906018r,7874l33870,917067r-4114,5334l26733,923798r-6845,l16548,921893r-2324,-3683l11887,914654r-1232,-5207l10553,902716r4153,-4191l17957,896874r1016,-508l26847,896366r2807,1270l33845,902716r1054,3302l34899,892873r-673,-698l29857,890397r-10465,l14706,892556r-4077,4318l10871,892556r9334,-17907l29883,874649r3289,2921l33883,883412r8179,l41363,878586r-1955,-3683l39077,874649r-2882,-2286l32994,869950r-3924,-1270l24434,868680r-9575,2032l8039,876782,3937,886904,2578,901065r,9271l4356,917067r76,254l11861,927227r5195,2413l29603,929640r4687,-2032l37820,923798r3531,-3937l43116,915035r,-11049xem43294,729107r-1918,-4699l38963,722249r-3251,-2921l33731,717550r-4496,-1778l19507,715772r-3823,1143l12611,719328r1359,-16383l40335,702945r,-6985l7175,695960,4559,727075r6236,l13868,723900r3734,-1651l25882,722249r3137,1143l33858,728218r1206,3175l35064,739648r-1155,3302l33870,743077r-2374,2667l29121,748538r-3099,1397l19189,749935r-2591,-889l10553,739394r-8229,l2908,744855r2159,4191l8775,751713r3709,2794l16967,755904r11608,l33693,753872r3822,-3937l41363,745998r1931,-5080l43294,729107xem62268,920369r-8649,l53619,928624r8649,l62268,920369xem62268,746633r-8649,l53619,754888r8649,l62268,746633xem62268,572897r-8649,l53619,581152r8649,l62268,572897xem62268,397637r-8649,l53619,405892r8649,l62268,397637xem62268,225425r-8649,l53619,233680r8649,l62268,225425xem62268,51689r-8649,l53619,59944r8649,l62268,51689xe" fillcolor="black" stroked="f">
                  <v:path arrowok="t"/>
                </v:shape>
                <v:shape id="Image 41" o:spid="_x0000_s1050" type="#_x0000_t75" style="position:absolute;left:3434;top:2024;width:18669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">
                  <v:imagedata r:id="rId25" o:title=""/>
                </v:shape>
                <v:shape id="Graphic 42" o:spid="_x0000_s1051" style="position:absolute;left:3406;top:3848;width:4686;height:774;visibility:visible;mso-wrap-style:square;v-text-anchor:top" coordsize="468630,77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" path="m35432,l20065,,13081,2794,7874,8254,2540,13716,,21081,,39877r2540,7367l7874,52704r5207,5462l20065,60959r15748,l41528,59181r6605,-4953l22478,54228,17835,52324r-198,l10287,43942,8509,38100r,-15241l10287,17018r3682,-4192l17653,8762,22606,6730r25456,l45974,5206,41147,1777,35432,xem53847,41275r-8382,l45084,45466r-1650,3175l40385,50926r-2920,2286l33528,54228r14605,l50672,52324r2668,-4826l53847,41275xem48062,6730r-14534,l37337,7747r3048,2285l43434,12192r1650,2920l45465,18923r8382,l53509,15112r-124,-1396l53340,13207,50747,8762r-597,-508l48062,6730xem88772,16382r-12700,l70993,18287r-3811,3938l63372,26034r-1904,5462l61468,45720r1816,5206l63372,51180r7621,7874l76072,60959r12700,l93853,59054r3932,-4063l78612,54991,75565,53594,73152,50926,70865,48132,69596,44069r,-10922l70865,29082r4700,-5460l78612,22225r19050,l93853,18287,88772,16382xem97662,22225r-11430,l89281,23622r4698,5460l95250,33147r,10922l93979,48132r-2286,2794l89281,53594r-3049,1397l97785,54991r3687,-3811l103378,45720r,-14224l101472,26034,97662,22225xem119506,17272r-8000,l111506,59944r8000,l119506,29845r2922,-4065l125642,23875r9105,l134747,23241r-15241,l119506,17272xem134747,23875r-1144,l134747,24256r,-381xem134747,16636r-8439,l122809,18669r-3303,4572l134747,23241r,-6605xem148462,17272r-8000,l140462,59944r8000,l148462,29845r2922,-4065l154598,23875r9105,l163703,23241r-15241,l148462,17272xem163703,23875r-1144,l163703,24256r,-381xem163703,16636r-8439,l151765,18669r-3303,4572l163703,23241r,-6605xem177291,17272r-8001,l169290,55752r5081,5207l189356,60959r4446,-2159l197507,54736r-14882,l180466,53975r-1269,-1525l177927,50800r-636,-2414l177291,17272xem205740,54482r-8002,l197738,59944r8002,l205740,54482xem205740,17272r-8002,l197738,47878r-3682,4572l189991,54736r7516,l197738,54482r8002,l205740,17272xem252348,17272r-36576,l215772,23749r26162,l214122,53467r,6477l253746,59944r,-6477l224409,53467,252348,23749r,-6477xem268859,17272r-8001,l260858,59944r8001,l268859,17272xem268859,1016r-8001,l260858,9271r8001,l268859,1016xem305180,16382r-12700,l287401,18287r-3810,3938l279780,26034r-1904,5462l277876,45720r1816,5206l279780,51180r7621,7874l292480,60959r12700,l310260,59054r3933,-4063l295021,54991r-3049,-1397l289559,50926r-2286,-2794l286003,44069r,-10922l287273,29082r4699,-5460l295021,22225r19050,l310260,18287r-5080,-1905xem314071,22225r-11430,l305689,23622r4699,5460l311658,33147r,10922l310388,48132r-2286,2794l305689,53594r-3048,1397l314193,54991r3687,-3811l319785,45720r,-14224l317880,26034r-3809,-3809xem337439,17272r-8001,l329438,59944r8001,l337439,29463r4064,-4571l345341,22732r-7902,l337439,17272xem360934,16382r-15113,l341376,18414r-3937,4318l352911,22732r1799,636l355980,24892r1398,1524l358013,28955r,30989l366014,59944r,-38355l360934,16382xem402716,16382r-12573,l385064,18287r-3811,3938l377316,26161r-1905,5462l375411,45720r2032,5460l381380,55118r4065,3809l390652,60959r11683,l406653,59817r3683,-2414l413705,55118r-19794,l390524,53848r-5079,-4826l384047,45338r-381,-4826l417322,40512r,-5968l383793,34544r635,-4192l385953,27304r4571,-4063l393191,22225r18416,l407797,18287r-5081,-1905xem416559,47244r-8255,l408178,49656r-1144,1905l404748,52958r-2158,1397l399542,55118r14275,l415924,51561r635,-4317xem411607,22225r-11939,l402335,23241r4573,4063l408304,30352r636,4192l417322,34544r,-2921l416923,30352r-1462,-4191l412623,23241r-1016,-1016xem468122,r-5462,l456086,9407r-4681,9563l448605,28700r-931,9907l448583,48301r22,232l451309,57959r96,334l456086,67861r6574,9355l468122,77216r-5501,-9623l458692,57959r-2301,-9426l456334,48301r-786,-9694l456334,28967r2358,-9664l462621,9640,468122,xe" fillcolor="black" stroked="f">
                  <v:path arrowok="t"/>
                </v:shape>
                <v:shape id="Image 43" o:spid="_x0000_s1052" type="#_x0000_t75" style="position:absolute;left:8194;top:3761;width:741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">
                  <v:imagedata r:id="rId26" o:title=""/>
                </v:shape>
                <v:shape id="Graphic 44" o:spid="_x0000_s1053" style="position:absolute;left:3434;top:5554;width:2673;height:775;visibility:visible;mso-wrap-style:square;v-text-anchor:top" coordsize="267335,77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" path="m41783,1016l,1016,,59944r8255,l8255,33274r29082,l37337,26289r-29082,l8255,8000r33528,l41783,1016xem58800,17272r-8000,l50800,59944r8000,l58800,29845r2921,-4064l64936,23875r9104,l74040,23241r-15240,l58800,17272xem74040,23875r-1143,l74040,24257r,-382xem74040,16637r-8438,l62103,18669r-3303,4572l74040,23241r,-6604xem104266,16383r-12700,l86487,18288r-3810,3937l78866,26035r-1904,5461l76962,45720r1816,5206l78866,51181r7621,7874l91566,60960r12700,l109347,59055r3932,-4064l94106,54991,91059,53594,88646,50926,86359,48133,85090,44069r,-10922l86359,29083r4700,-5461l94106,22225r19050,l109347,18288r-5081,-1905xem113156,22225r-11429,l104775,23622r4699,5461l110743,33147r,10922l109474,48133r-2287,2793l104775,53594r-3048,1397l113279,54991r3687,-3810l118872,45720r,-14224l116966,26035r-3810,-3810xem149478,16383r-10287,l134747,18415r-3684,4064l127508,26543r-1778,5461l125730,45720r1651,5334l133731,58928r4572,2032l149097,60960r4318,-2032l156737,54991r-15387,l138684,53594r-3810,-5334l133858,44196r,-10796l134874,29210r1939,-2667l139065,23622r2666,-1397l164846,22225r,-1651l156844,20574r-3301,-2794l149478,16383xem164846,22225r-15240,l153415,24003r3429,3429l156844,47625r-3556,4953l149225,54991r7619,l156844,59944r8002,l164846,22225xem164846,1016r-8002,l156844,20574r8002,l164846,1016xem201803,16383r-12573,l184150,18288r-3810,3937l176403,26162r-1906,5461l174497,45720r2033,5461l180466,55118r4065,3810l189737,60960r11685,l205740,59817r3682,-2413l212791,55118r-19794,l189610,53848r-5079,-4826l183134,45339r-381,-4826l216408,40513r,-5969l182880,34544r635,-4191l185038,27305r4572,-4064l192278,22225r18414,l206883,18288r-5080,-1905xem215646,47244r-8256,l207264,49657r-1143,1905l203834,52959r-2158,1397l198627,55118r14276,l215010,51562r636,-4318xem210692,22225r-11937,l201422,23241r4572,4064l207390,30353r636,4191l216408,34544r,-2921l216009,30353r-1462,-4191l211709,23241r-1017,-1016xem267208,r-5461,l255172,9407r-4681,9563l247691,28700r-931,9908l247669,48301r14078,28915l267208,77216r-5501,-9623l257778,57959r-2301,-9426l255420,48301r-786,-9693l255420,28967r2358,-9663l261707,9640,267208,xe" fillcolor="black" stroked="f">
                  <v:path arrowok="t"/>
                </v:shape>
                <v:shape id="Image 45" o:spid="_x0000_s1054" type="#_x0000_t75" style="position:absolute;left:6212;top:5468;width:959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">
                  <v:imagedata r:id="rId27" o:title=""/>
                </v:shape>
                <v:shape id="Image 46" o:spid="_x0000_s1055" type="#_x0000_t75" style="position:absolute;left:3434;top:7236;width:22802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">
                  <v:imagedata r:id="rId28" o:title=""/>
                </v:shape>
                <v:shape id="Image 47" o:spid="_x0000_s1056" type="#_x0000_t75" style="position:absolute;left:3434;top:9070;width:9213;height: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">
                  <v:imagedata r:id="rId29" o:title=""/>
                </v:shape>
                <v:shape id="Image 48" o:spid="_x0000_s1057" type="#_x0000_t75" style="position:absolute;left:12969;top:8973;width:19379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">
                  <v:imagedata r:id="rId30" o:title=""/>
                </v:shape>
                <v:shape id="Image 49" o:spid="_x0000_s1058" type="#_x0000_t75" style="position:absolute;left:3434;top:10695;width:21503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">
                  <v:imagedata r:id="rId31" o:title=""/>
                </v:shape>
                <v:shape id="Graphic 50" o:spid="_x0000_s1059" style="position:absolute;left:769;top:12534;width:3283;height:2337;visibility:visible;mso-wrap-style:square;v-text-anchor:top" coordsize="328295,233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" path="m40119,174752r-40031,l88,181737r31725,l8737,233680r8903,l40119,180086r,-5334xem53924,18923r-546,-5207l53327,13208,50736,8763,49441,7747,48044,6731,41224,1778,35496,,20027,,13042,2794,2603,13716,,21082,,39878r2603,7366l13042,58166r6985,2794l35775,60960r5792,-1778l48196,54229r2553,-1905l53327,47498r597,-6223l45478,41275r-393,4191l43395,48641r-5956,4572l33528,54229r-11049,l17856,52324r-203,l13919,48133,10299,43942,8483,38100r,-15240l10312,17018r3658,-4191l17627,8763,22580,6731r10922,l37350,7747r3048,2286l43446,12192r1702,2921l45478,18923r8446,xem59524,225425r-8648,l50876,233680r8648,l59524,225425xem121678,21336r-2794,-7366l113169,8153r,14834l113169,37973r-1943,5842l103314,52197r-5067,2032l85928,54229,80873,52197,72948,43815,70967,37973r,-14986l72948,17145,80911,8763,86017,6731r12319,l103352,8763r7874,8382l113169,22987r,-14834l111785,6731,107899,2794,100812,,83451,,76339,2794,65252,13970r-2768,7366l62484,39624r2768,7366l76339,58166r7112,2794l100812,60960r7087,-2794l111785,54229r7099,-7239l121678,39624r,-18288xem183527,30226l181571,17653r-25,-178l175628,8343r-483,-266l175145,23114r,14224l173494,43053r-6604,7874l160794,52959r-20193,l140601,8001r20320,l167017,9906r3175,3937l173494,17653r1651,5461l175145,8077,165785,2857,152031,1016r-19685,l132346,59944r19685,l165785,58089r9055,-5130l175628,52527r5918,-9297l183527,30226xem204101,1016r-8255,l195846,59944r8255,l204101,1016xem270268,18923r-343,-3810l269798,13716r-38,-508l267157,8763r-597,-508l264477,6731,262394,5207,257568,1778,251853,,236486,r-6985,2794l224294,8255r-5334,5461l216420,21082r,18796l218960,47244r5334,5461l229501,58166r6985,2794l252234,60960r5715,-1778l264553,54229r2540,-1905l269760,47498r508,-6223l261886,41275r-381,4191l259854,48641r-3048,2286l253885,53213r-3937,1016l238899,54229r-4648,-1905l234048,52324r-7341,-8382l224929,38100r,-15240l226707,17018r3683,-4191l234073,8763r4953,-2032l249948,6731r3810,1016l256806,10033r3048,2159l261505,15113r381,3810l270268,18923xem327926,52959r-37973,l289953,33020r34163,l324116,26035r-34163,l289953,8001r36449,l326402,1016r-44704,l281698,59944r46228,l327926,52959xe" fillcolor="black" stroked="f">
                  <v:path arrowok="t"/>
                </v:shape>
                <v:shape id="Image 51" o:spid="_x0000_s1060" type="#_x0000_t75" style="position:absolute;left:3395;top:14257;width:36251;height:1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">
                  <v:imagedata r:id="rId32" o:title=""/>
                </v:shape>
                <v:shape id="Image 52" o:spid="_x0000_s1061" type="#_x0000_t75" style="position:absolute;left:39959;top:14257;width:16026;height: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">
                  <v:imagedata r:id="rId33" o:title=""/>
                </v:shape>
                <w10:wrap type="topAndBottom" anchorx="page"/>
              </v:group>
            </w:pict>
          </mc:Fallback>
        </mc:AlternateContent>
      </w:r>
    </w:p>
    <w:p w14:paraId="5FEA2EF4" w14:textId="77777777" w:rsidR="00615F32" w:rsidRDefault="00615F32">
      <w:pPr>
        <w:pStyle w:val="Corpotesto"/>
        <w:spacing w:before="1"/>
        <w:rPr>
          <w:sz w:val="8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4633"/>
      </w:tblGrid>
      <w:tr w:rsidR="00615F32" w14:paraId="7B8BC156" w14:textId="77777777">
        <w:trPr>
          <w:trHeight w:val="750"/>
        </w:trPr>
        <w:tc>
          <w:tcPr>
            <w:tcW w:w="4410" w:type="dxa"/>
          </w:tcPr>
          <w:p w14:paraId="36181EC2" w14:textId="77777777" w:rsidR="00615F32" w:rsidRDefault="00BB5BDB">
            <w:pPr>
              <w:pStyle w:val="TableParagraph"/>
              <w:spacing w:before="125" w:line="252" w:lineRule="auto"/>
              <w:ind w:left="93" w:right="9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Motivi legati a condanne penali ai sensi delle disposizioni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nazionali di attuazione dei motivi stabiliti dall'articolo 57,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paragrafo</w:t>
            </w:r>
            <w:r>
              <w:rPr>
                <w:rFonts w:ascii="Arial" w:hAns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1,</w:t>
            </w:r>
            <w:r>
              <w:rPr>
                <w:rFonts w:ascii="Arial" w:hAnsi="Arial"/>
                <w:b/>
                <w:spacing w:val="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della</w:t>
            </w:r>
            <w:r>
              <w:rPr>
                <w:rFonts w:ascii="Arial" w:hAnsi="Arial"/>
                <w:b/>
                <w:spacing w:val="8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direttiva</w:t>
            </w:r>
            <w:r>
              <w:rPr>
                <w:rFonts w:ascii="Arial" w:hAnsi="Arial"/>
                <w:b/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(per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l’elenco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delitti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si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veda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l’articolo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94,</w:t>
            </w:r>
          </w:p>
          <w:p w14:paraId="5660C354" w14:textId="77777777" w:rsidR="00615F32" w:rsidRDefault="00BB5BDB">
            <w:pPr>
              <w:pStyle w:val="TableParagraph"/>
              <w:spacing w:before="1" w:line="133" w:lineRule="exact"/>
              <w:ind w:left="9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comma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 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Codice):</w:t>
            </w:r>
          </w:p>
        </w:tc>
        <w:tc>
          <w:tcPr>
            <w:tcW w:w="4633" w:type="dxa"/>
          </w:tcPr>
          <w:p w14:paraId="593258F6" w14:textId="77777777" w:rsidR="00615F32" w:rsidRDefault="00BB5BDB">
            <w:pPr>
              <w:pStyle w:val="TableParagraph"/>
              <w:spacing w:before="125"/>
              <w:ind w:left="9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615F32" w14:paraId="2A66BF4B" w14:textId="77777777">
        <w:trPr>
          <w:trHeight w:val="1636"/>
        </w:trPr>
        <w:tc>
          <w:tcPr>
            <w:tcW w:w="4410" w:type="dxa"/>
          </w:tcPr>
          <w:p w14:paraId="3B84F6A1" w14:textId="77777777" w:rsidR="00615F32" w:rsidRDefault="00BB5BDB">
            <w:pPr>
              <w:pStyle w:val="TableParagraph"/>
              <w:spacing w:before="125" w:line="254" w:lineRule="auto"/>
              <w:ind w:left="93" w:right="8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con sentenza definitiva </w:t>
            </w:r>
            <w:r>
              <w:rPr>
                <w:w w:val="105"/>
                <w:sz w:val="13"/>
              </w:rPr>
              <w:t>o decreto penale di condanna divenuto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 uno dei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sopra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 con effetto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3" w:type="dxa"/>
          </w:tcPr>
          <w:p w14:paraId="76F65806" w14:textId="77777777" w:rsidR="00615F32" w:rsidRDefault="00BB5BDB">
            <w:pPr>
              <w:pStyle w:val="TableParagraph"/>
              <w:spacing w:before="127"/>
              <w:ind w:left="95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639BE0B4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6E084369" w14:textId="77777777" w:rsidR="00615F32" w:rsidRDefault="00615F32">
            <w:pPr>
              <w:pStyle w:val="TableParagraph"/>
              <w:spacing w:before="103"/>
              <w:rPr>
                <w:sz w:val="13"/>
              </w:rPr>
            </w:pPr>
          </w:p>
          <w:p w14:paraId="4E0F142C" w14:textId="77777777" w:rsidR="00615F32" w:rsidRDefault="00BB5BDB">
            <w:pPr>
              <w:pStyle w:val="TableParagraph"/>
              <w:spacing w:line="254" w:lineRule="auto"/>
              <w:ind w:left="95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3385ADBB" w14:textId="77777777" w:rsidR="00615F32" w:rsidRDefault="00BB5BDB">
            <w:pPr>
              <w:pStyle w:val="TableParagraph"/>
              <w:tabs>
                <w:tab w:val="left" w:pos="3451"/>
              </w:tabs>
              <w:spacing w:before="118"/>
              <w:ind w:left="95"/>
              <w:rPr>
                <w:sz w:val="13"/>
              </w:rPr>
            </w:pPr>
            <w:r>
              <w:rPr>
                <w:spacing w:val="-2"/>
                <w:w w:val="130"/>
                <w:sz w:val="13"/>
              </w:rPr>
              <w:t>[…………….…][………………][……..………][…..……..…]</w:t>
            </w:r>
            <w:r>
              <w:rPr>
                <w:sz w:val="13"/>
              </w:rPr>
              <w:tab/>
            </w:r>
            <w:r>
              <w:rPr>
                <w:spacing w:val="-4"/>
                <w:w w:val="130"/>
                <w:sz w:val="13"/>
              </w:rPr>
              <w:t>(</w:t>
            </w:r>
            <w:r>
              <w:rPr>
                <w:spacing w:val="-4"/>
                <w:w w:val="130"/>
                <w:sz w:val="13"/>
                <w:vertAlign w:val="superscript"/>
              </w:rPr>
              <w:t>17</w:t>
            </w:r>
            <w:r>
              <w:rPr>
                <w:spacing w:val="-4"/>
                <w:w w:val="130"/>
                <w:sz w:val="13"/>
              </w:rPr>
              <w:t>)</w:t>
            </w:r>
          </w:p>
        </w:tc>
      </w:tr>
      <w:tr w:rsidR="00615F32" w14:paraId="6C1B733A" w14:textId="77777777">
        <w:trPr>
          <w:trHeight w:val="1915"/>
        </w:trPr>
        <w:tc>
          <w:tcPr>
            <w:tcW w:w="4410" w:type="dxa"/>
          </w:tcPr>
          <w:p w14:paraId="42C56A5A" w14:textId="77777777" w:rsidR="00615F32" w:rsidRDefault="00BB5BDB">
            <w:pPr>
              <w:pStyle w:val="TableParagraph"/>
              <w:spacing w:before="122"/>
              <w:ind w:left="93"/>
              <w:rPr>
                <w:sz w:val="13"/>
              </w:rPr>
            </w:pPr>
            <w:r>
              <w:rPr>
                <w:rFonts w:ascii="Arial"/>
                <w:b/>
                <w:sz w:val="13"/>
              </w:rPr>
              <w:t>In</w:t>
            </w:r>
            <w:r>
              <w:rPr>
                <w:rFonts w:ascii="Arial"/>
                <w:b/>
                <w:spacing w:val="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caso</w:t>
            </w:r>
            <w:r>
              <w:rPr>
                <w:rFonts w:ascii="Arial"/>
                <w:b/>
                <w:spacing w:val="15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affermativo</w:t>
            </w:r>
            <w:r>
              <w:rPr>
                <w:sz w:val="13"/>
              </w:rPr>
              <w:t>,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indicare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</w:t>
            </w:r>
            <w:r>
              <w:rPr>
                <w:spacing w:val="-2"/>
                <w:sz w:val="13"/>
                <w:vertAlign w:val="superscript"/>
              </w:rPr>
              <w:t>18</w:t>
            </w:r>
            <w:r>
              <w:rPr>
                <w:spacing w:val="-2"/>
                <w:sz w:val="13"/>
              </w:rPr>
              <w:t>):</w:t>
            </w:r>
          </w:p>
          <w:p w14:paraId="2A8DCAD3" w14:textId="77777777" w:rsidR="00615F32" w:rsidRDefault="00615F32">
            <w:pPr>
              <w:pStyle w:val="TableParagraph"/>
              <w:spacing w:before="18"/>
              <w:rPr>
                <w:sz w:val="13"/>
              </w:rPr>
            </w:pPr>
          </w:p>
          <w:p w14:paraId="1CAAC91C" w14:textId="77777777" w:rsidR="00615F32" w:rsidRDefault="00BB5BDB">
            <w:pPr>
              <w:pStyle w:val="TableParagraph"/>
              <w:numPr>
                <w:ilvl w:val="0"/>
                <w:numId w:val="13"/>
              </w:numPr>
              <w:tabs>
                <w:tab w:val="left" w:pos="367"/>
                <w:tab w:val="left" w:pos="369"/>
              </w:tabs>
              <w:spacing w:line="256" w:lineRule="auto"/>
              <w:ind w:right="90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durata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reato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commesso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tra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quelli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riportati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all’articolo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94,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comma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1, lettera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 xml:space="preserve">da </w:t>
            </w:r>
            <w:r>
              <w:rPr>
                <w:rFonts w:ascii="Arial" w:hAnsi="Arial"/>
                <w:i/>
                <w:sz w:val="13"/>
              </w:rPr>
              <w:t xml:space="preserve">a) </w:t>
            </w:r>
            <w:r>
              <w:rPr>
                <w:sz w:val="13"/>
              </w:rPr>
              <w:t>a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rFonts w:ascii="Arial" w:hAnsi="Arial"/>
                <w:i/>
                <w:sz w:val="13"/>
              </w:rPr>
              <w:t>h)</w:t>
            </w:r>
            <w:r>
              <w:rPr>
                <w:sz w:val="13"/>
              </w:rPr>
              <w:t>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del Codice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e i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motivi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condanna</w:t>
            </w:r>
          </w:p>
          <w:p w14:paraId="5EF20373" w14:textId="77777777" w:rsidR="00615F32" w:rsidRDefault="00615F32">
            <w:pPr>
              <w:pStyle w:val="TableParagraph"/>
              <w:spacing w:before="122"/>
              <w:rPr>
                <w:sz w:val="13"/>
              </w:rPr>
            </w:pPr>
          </w:p>
          <w:p w14:paraId="057B292C" w14:textId="77777777" w:rsidR="00615F32" w:rsidRDefault="00BB5BDB">
            <w:pPr>
              <w:pStyle w:val="TableParagraph"/>
              <w:numPr>
                <w:ilvl w:val="0"/>
                <w:numId w:val="13"/>
              </w:numPr>
              <w:tabs>
                <w:tab w:val="left" w:pos="249"/>
              </w:tabs>
              <w:ind w:left="249" w:hanging="159"/>
              <w:rPr>
                <w:sz w:val="13"/>
              </w:rPr>
            </w:pPr>
            <w:r>
              <w:rPr>
                <w:sz w:val="13"/>
              </w:rPr>
              <w:t>dati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identificativi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persone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condannate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[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];</w:t>
            </w:r>
          </w:p>
          <w:p w14:paraId="60E74105" w14:textId="77777777" w:rsidR="00615F32" w:rsidRDefault="00615F32">
            <w:pPr>
              <w:pStyle w:val="TableParagraph"/>
              <w:spacing w:before="118"/>
              <w:rPr>
                <w:sz w:val="13"/>
              </w:rPr>
            </w:pPr>
          </w:p>
          <w:p w14:paraId="22B633F6" w14:textId="77777777" w:rsidR="00615F32" w:rsidRDefault="00BB5BDB">
            <w:pPr>
              <w:pStyle w:val="TableParagraph"/>
              <w:numPr>
                <w:ilvl w:val="0"/>
                <w:numId w:val="13"/>
              </w:numPr>
              <w:tabs>
                <w:tab w:val="left" w:pos="251"/>
              </w:tabs>
              <w:spacing w:before="1" w:line="150" w:lineRule="atLeast"/>
              <w:ind w:left="93" w:right="113" w:firstLine="0"/>
              <w:rPr>
                <w:rFonts w:ascii="Arial MT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nella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condanna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 accessoria, indicare:</w:t>
            </w:r>
          </w:p>
        </w:tc>
        <w:tc>
          <w:tcPr>
            <w:tcW w:w="4633" w:type="dxa"/>
          </w:tcPr>
          <w:p w14:paraId="42F4215C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2AB09AB8" w14:textId="77777777" w:rsidR="00615F32" w:rsidRDefault="00615F32">
            <w:pPr>
              <w:pStyle w:val="TableParagraph"/>
              <w:spacing w:before="104"/>
              <w:rPr>
                <w:sz w:val="13"/>
              </w:rPr>
            </w:pPr>
          </w:p>
          <w:p w14:paraId="542C4595" w14:textId="77777777" w:rsidR="00615F32" w:rsidRDefault="00BB5BDB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  <w:tab w:val="left" w:pos="2208"/>
                <w:tab w:val="left" w:pos="3127"/>
                <w:tab w:val="left" w:pos="4212"/>
              </w:tabs>
              <w:spacing w:line="256" w:lineRule="auto"/>
              <w:ind w:right="225" w:firstLine="0"/>
              <w:rPr>
                <w:sz w:val="13"/>
              </w:rPr>
            </w:pPr>
            <w:r>
              <w:rPr>
                <w:w w:val="105"/>
                <w:sz w:val="13"/>
              </w:rPr>
              <w:t>Data:[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durata: [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lettera comma 1, articolo 94 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 [</w:t>
            </w:r>
            <w:r>
              <w:rPr>
                <w:sz w:val="13"/>
              </w:rPr>
              <w:tab/>
            </w:r>
            <w:r>
              <w:rPr>
                <w:spacing w:val="-6"/>
                <w:w w:val="105"/>
                <w:sz w:val="13"/>
              </w:rPr>
              <w:t>],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 del reato commesso [</w:t>
            </w: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],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 amministrazione e la relativa durata 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41763C92" w14:textId="77777777" w:rsidR="00615F32" w:rsidRDefault="00615F32">
            <w:pPr>
              <w:pStyle w:val="TableParagraph"/>
              <w:spacing w:before="121"/>
              <w:rPr>
                <w:sz w:val="13"/>
              </w:rPr>
            </w:pPr>
          </w:p>
          <w:p w14:paraId="6FFE85E7" w14:textId="77777777" w:rsidR="00615F32" w:rsidRDefault="00BB5BDB">
            <w:pPr>
              <w:pStyle w:val="TableParagraph"/>
              <w:numPr>
                <w:ilvl w:val="0"/>
                <w:numId w:val="12"/>
              </w:numPr>
              <w:tabs>
                <w:tab w:val="left" w:pos="298"/>
              </w:tabs>
              <w:ind w:left="298" w:hanging="203"/>
              <w:rPr>
                <w:sz w:val="13"/>
              </w:rPr>
            </w:pPr>
            <w:r>
              <w:rPr>
                <w:spacing w:val="-4"/>
                <w:w w:val="125"/>
                <w:sz w:val="13"/>
              </w:rPr>
              <w:t>[……]</w:t>
            </w:r>
          </w:p>
          <w:p w14:paraId="1263D918" w14:textId="77777777" w:rsidR="00615F32" w:rsidRDefault="00615F32">
            <w:pPr>
              <w:pStyle w:val="TableParagraph"/>
              <w:spacing w:before="137"/>
              <w:rPr>
                <w:sz w:val="13"/>
              </w:rPr>
            </w:pPr>
          </w:p>
          <w:p w14:paraId="1B8C3008" w14:textId="77777777" w:rsidR="00615F32" w:rsidRDefault="00BB5BDB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spacing w:before="1"/>
              <w:ind w:left="245" w:hanging="150"/>
              <w:rPr>
                <w:sz w:val="13"/>
              </w:rPr>
            </w:pPr>
            <w:r>
              <w:rPr>
                <w:w w:val="105"/>
                <w:sz w:val="13"/>
              </w:rPr>
              <w:t>durata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615F32" w14:paraId="0EBFF987" w14:textId="77777777">
        <w:trPr>
          <w:trHeight w:val="741"/>
        </w:trPr>
        <w:tc>
          <w:tcPr>
            <w:tcW w:w="4410" w:type="dxa"/>
          </w:tcPr>
          <w:p w14:paraId="74206D7B" w14:textId="77777777" w:rsidR="00615F32" w:rsidRDefault="00BB5BDB">
            <w:pPr>
              <w:pStyle w:val="TableParagraph"/>
              <w:spacing w:before="97" w:line="156" w:lineRule="exact"/>
              <w:ind w:left="93" w:right="217"/>
              <w:rPr>
                <w:rFonts w:ascii="Arial" w:hAnsi="Arial"/>
                <w:b/>
                <w:sz w:val="13"/>
              </w:rPr>
            </w:pPr>
            <w:r>
              <w:rPr>
                <w:color w:val="000009"/>
                <w:w w:val="105"/>
                <w:sz w:val="13"/>
              </w:rPr>
              <w:t>In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caso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sentenze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condanna,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l'operatore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economico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ha</w:t>
            </w:r>
            <w:r>
              <w:rPr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adottato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l'esistenza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un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pertinente</w:t>
            </w:r>
            <w:r>
              <w:rPr>
                <w:color w:val="000009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motivo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</w:t>
            </w:r>
            <w:r>
              <w:rPr>
                <w:color w:val="000009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esclusione</w:t>
            </w:r>
            <w:r>
              <w:rPr>
                <w:color w:val="000009"/>
                <w:w w:val="105"/>
                <w:sz w:val="13"/>
                <w:vertAlign w:val="superscript"/>
              </w:rPr>
              <w:t>19</w:t>
            </w:r>
            <w:r>
              <w:rPr>
                <w:color w:val="000009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(autodisciplina</w:t>
            </w:r>
            <w:r>
              <w:rPr>
                <w:rFonts w:ascii="Arial" w:hAnsi="Arial"/>
                <w:b/>
                <w:color w:val="000009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>o</w:t>
            </w:r>
            <w:r>
              <w:rPr>
                <w:rFonts w:ascii="Arial" w:hAnsi="Arial"/>
                <w:b/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3"/>
              </w:rPr>
              <w:t xml:space="preserve">“Self-Cleaning”, cfr. </w:t>
            </w:r>
            <w:r>
              <w:rPr>
                <w:rFonts w:ascii="Arial" w:hAnsi="Arial"/>
                <w:b/>
                <w:w w:val="105"/>
                <w:sz w:val="13"/>
              </w:rPr>
              <w:t>articolo 96, comma 6, del Codice)?</w:t>
            </w:r>
          </w:p>
        </w:tc>
        <w:tc>
          <w:tcPr>
            <w:tcW w:w="4633" w:type="dxa"/>
          </w:tcPr>
          <w:p w14:paraId="1B14F9CD" w14:textId="77777777" w:rsidR="00615F32" w:rsidRDefault="00BB5BDB">
            <w:pPr>
              <w:pStyle w:val="TableParagraph"/>
              <w:spacing w:before="127"/>
              <w:ind w:left="95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</w:tc>
      </w:tr>
      <w:tr w:rsidR="00615F32" w14:paraId="29BD5CBC" w14:textId="77777777">
        <w:trPr>
          <w:trHeight w:val="705"/>
        </w:trPr>
        <w:tc>
          <w:tcPr>
            <w:tcW w:w="4410" w:type="dxa"/>
          </w:tcPr>
          <w:p w14:paraId="75D47187" w14:textId="77777777" w:rsidR="00615F32" w:rsidRDefault="00BB5BDB">
            <w:pPr>
              <w:pStyle w:val="TableParagraph"/>
              <w:spacing w:before="127"/>
              <w:ind w:left="93"/>
              <w:rPr>
                <w:sz w:val="13"/>
              </w:rPr>
            </w:pPr>
            <w:r>
              <w:rPr>
                <w:rFonts w:ascii="Arial"/>
                <w:b/>
                <w:sz w:val="13"/>
              </w:rPr>
              <w:t>In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caso</w:t>
            </w:r>
            <w:r>
              <w:rPr>
                <w:rFonts w:ascii="Arial"/>
                <w:b/>
                <w:spacing w:val="12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affermativo</w:t>
            </w:r>
            <w:r>
              <w:rPr>
                <w:sz w:val="13"/>
              </w:rPr>
              <w:t>,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descrivere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tali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misure:</w:t>
            </w:r>
          </w:p>
          <w:p w14:paraId="72143ECD" w14:textId="77777777" w:rsidR="00615F32" w:rsidRDefault="00BB5BDB">
            <w:pPr>
              <w:pStyle w:val="TableParagraph"/>
              <w:spacing w:before="108" w:line="150" w:lineRule="atLeas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</w:tc>
        <w:tc>
          <w:tcPr>
            <w:tcW w:w="4633" w:type="dxa"/>
          </w:tcPr>
          <w:p w14:paraId="0DBA3AEF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3C738B10" w14:textId="77777777" w:rsidR="00615F32" w:rsidRDefault="00615F32">
            <w:pPr>
              <w:pStyle w:val="TableParagraph"/>
              <w:spacing w:before="108"/>
              <w:rPr>
                <w:sz w:val="13"/>
              </w:rPr>
            </w:pPr>
          </w:p>
          <w:p w14:paraId="37AAAD0B" w14:textId="77777777" w:rsidR="00615F32" w:rsidRDefault="00BB5BDB">
            <w:pPr>
              <w:pStyle w:val="TableParagraph"/>
              <w:spacing w:before="1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spacing w:val="-7"/>
                <w:w w:val="125"/>
                <w:sz w:val="13"/>
              </w:rPr>
              <w:t>No</w:t>
            </w:r>
          </w:p>
        </w:tc>
      </w:tr>
    </w:tbl>
    <w:p w14:paraId="609B54B0" w14:textId="77777777" w:rsidR="00615F32" w:rsidRDefault="00BB5BDB">
      <w:pPr>
        <w:pStyle w:val="Corpotesto"/>
        <w:spacing w:before="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DA41BDC" wp14:editId="1BCDC94D">
                <wp:simplePos x="0" y="0"/>
                <wp:positionH relativeFrom="page">
                  <wp:posOffset>1112519</wp:posOffset>
                </wp:positionH>
                <wp:positionV relativeFrom="paragraph">
                  <wp:posOffset>163829</wp:posOffset>
                </wp:positionV>
                <wp:extent cx="1779905" cy="7620"/>
                <wp:effectExtent l="0" t="0" r="0" b="0"/>
                <wp:wrapTopAndBottom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3DEC3" id="Graphic 53" o:spid="_x0000_s1026" style="position:absolute;margin-left:87.6pt;margin-top:12.9pt;width:140.15pt;height:.6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420CCD36" w14:textId="77777777" w:rsidR="00615F32" w:rsidRDefault="00BB5BDB">
      <w:pPr>
        <w:pStyle w:val="Corpotesto"/>
        <w:spacing w:before="81" w:line="259" w:lineRule="auto"/>
        <w:ind w:left="893" w:right="231" w:hanging="276"/>
      </w:pPr>
      <w:r>
        <w:rPr>
          <w:color w:val="000009"/>
          <w:w w:val="105"/>
          <w:vertAlign w:val="superscript"/>
        </w:rPr>
        <w:t>(11)</w:t>
      </w:r>
      <w:r>
        <w:rPr>
          <w:color w:val="000009"/>
          <w:spacing w:val="80"/>
          <w:w w:val="105"/>
        </w:rPr>
        <w:t xml:space="preserve"> </w:t>
      </w:r>
      <w:r>
        <w:rPr>
          <w:w w:val="105"/>
        </w:rPr>
        <w:t>Quale</w:t>
      </w:r>
      <w:r>
        <w:rPr>
          <w:spacing w:val="-4"/>
          <w:w w:val="105"/>
        </w:rPr>
        <w:t xml:space="preserve"> </w:t>
      </w:r>
      <w:r>
        <w:rPr>
          <w:w w:val="105"/>
        </w:rPr>
        <w:t>definita</w:t>
      </w:r>
      <w:r>
        <w:rPr>
          <w:spacing w:val="-4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-4"/>
          <w:w w:val="105"/>
        </w:rPr>
        <w:t xml:space="preserve"> </w:t>
      </w:r>
      <w:r>
        <w:rPr>
          <w:w w:val="105"/>
        </w:rPr>
        <w:t>2</w:t>
      </w:r>
      <w:r>
        <w:rPr>
          <w:spacing w:val="-4"/>
          <w:w w:val="105"/>
        </w:rPr>
        <w:t xml:space="preserve"> </w:t>
      </w:r>
      <w:r>
        <w:rPr>
          <w:w w:val="105"/>
        </w:rPr>
        <w:t>della</w:t>
      </w:r>
      <w:r>
        <w:rPr>
          <w:spacing w:val="-4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4"/>
          <w:w w:val="105"/>
        </w:rPr>
        <w:t xml:space="preserve"> </w:t>
      </w:r>
      <w:r>
        <w:rPr>
          <w:w w:val="105"/>
        </w:rPr>
        <w:t>2008/841/GAI</w:t>
      </w:r>
      <w:r>
        <w:rPr>
          <w:spacing w:val="-3"/>
          <w:w w:val="105"/>
        </w:rPr>
        <w:t xml:space="preserve"> </w:t>
      </w:r>
      <w:r>
        <w:rPr>
          <w:w w:val="105"/>
        </w:rPr>
        <w:t>del Consiglio,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24</w:t>
      </w:r>
      <w:r>
        <w:rPr>
          <w:spacing w:val="-4"/>
          <w:w w:val="105"/>
        </w:rPr>
        <w:t xml:space="preserve"> </w:t>
      </w:r>
      <w:r>
        <w:rPr>
          <w:w w:val="105"/>
        </w:rPr>
        <w:t>ottobre</w:t>
      </w:r>
      <w:r>
        <w:rPr>
          <w:spacing w:val="-4"/>
          <w:w w:val="105"/>
        </w:rPr>
        <w:t xml:space="preserve"> </w:t>
      </w:r>
      <w:r>
        <w:rPr>
          <w:w w:val="105"/>
        </w:rPr>
        <w:t>2008,</w:t>
      </w:r>
      <w:r>
        <w:rPr>
          <w:spacing w:val="-3"/>
          <w:w w:val="105"/>
        </w:rPr>
        <w:t xml:space="preserve"> </w:t>
      </w:r>
      <w:r>
        <w:rPr>
          <w:w w:val="105"/>
        </w:rPr>
        <w:t>relativa</w:t>
      </w:r>
      <w:r>
        <w:rPr>
          <w:spacing w:val="-4"/>
          <w:w w:val="105"/>
        </w:rPr>
        <w:t xml:space="preserve"> </w:t>
      </w:r>
      <w:r>
        <w:rPr>
          <w:w w:val="105"/>
        </w:rPr>
        <w:t>alla</w:t>
      </w:r>
      <w:r>
        <w:rPr>
          <w:spacing w:val="-4"/>
          <w:w w:val="105"/>
        </w:rPr>
        <w:t xml:space="preserve"> </w:t>
      </w:r>
      <w:r>
        <w:rPr>
          <w:w w:val="105"/>
        </w:rPr>
        <w:t>lotta</w:t>
      </w:r>
      <w:r>
        <w:rPr>
          <w:spacing w:val="-4"/>
          <w:w w:val="105"/>
        </w:rPr>
        <w:t xml:space="preserve"> </w:t>
      </w:r>
      <w:r>
        <w:rPr>
          <w:w w:val="105"/>
        </w:rPr>
        <w:t>contro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criminalità</w:t>
      </w:r>
      <w:r>
        <w:rPr>
          <w:spacing w:val="-6"/>
          <w:w w:val="105"/>
        </w:rPr>
        <w:t xml:space="preserve"> </w:t>
      </w:r>
      <w:r>
        <w:rPr>
          <w:w w:val="105"/>
        </w:rPr>
        <w:t>organizzata</w:t>
      </w:r>
      <w:r>
        <w:rPr>
          <w:spacing w:val="-4"/>
          <w:w w:val="105"/>
        </w:rPr>
        <w:t xml:space="preserve"> </w:t>
      </w:r>
      <w:r>
        <w:rPr>
          <w:w w:val="105"/>
        </w:rPr>
        <w:t>(GU</w:t>
      </w:r>
      <w:r>
        <w:rPr>
          <w:spacing w:val="-4"/>
          <w:w w:val="105"/>
        </w:rPr>
        <w:t xml:space="preserve"> </w:t>
      </w:r>
      <w:r>
        <w:rPr>
          <w:w w:val="105"/>
        </w:rPr>
        <w:t>L</w:t>
      </w:r>
      <w:r>
        <w:rPr>
          <w:spacing w:val="-4"/>
          <w:w w:val="105"/>
        </w:rPr>
        <w:t xml:space="preserve"> </w:t>
      </w:r>
      <w:r>
        <w:rPr>
          <w:w w:val="105"/>
        </w:rPr>
        <w:t>300</w:t>
      </w:r>
      <w:r>
        <w:rPr>
          <w:spacing w:val="-6"/>
          <w:w w:val="105"/>
        </w:rPr>
        <w:t xml:space="preserve"> </w:t>
      </w:r>
      <w:r>
        <w:rPr>
          <w:w w:val="105"/>
        </w:rPr>
        <w:t>dell'11.11.2008, pag.</w:t>
      </w:r>
      <w:r>
        <w:rPr>
          <w:spacing w:val="40"/>
          <w:w w:val="105"/>
        </w:rPr>
        <w:t xml:space="preserve"> </w:t>
      </w:r>
      <w:r>
        <w:rPr>
          <w:spacing w:val="-4"/>
          <w:w w:val="105"/>
        </w:rPr>
        <w:t>42).</w:t>
      </w:r>
    </w:p>
    <w:p w14:paraId="00297254" w14:textId="77777777" w:rsidR="00615F32" w:rsidRDefault="00BB5BDB">
      <w:pPr>
        <w:pStyle w:val="Corpotesto"/>
        <w:spacing w:line="261" w:lineRule="auto"/>
        <w:ind w:left="893" w:right="252" w:hanging="274"/>
      </w:pPr>
      <w:r>
        <w:rPr>
          <w:color w:val="000009"/>
          <w:w w:val="105"/>
          <w:vertAlign w:val="superscript"/>
        </w:rPr>
        <w:t>(12)</w:t>
      </w:r>
      <w:r>
        <w:rPr>
          <w:color w:val="000009"/>
          <w:spacing w:val="80"/>
          <w:w w:val="105"/>
        </w:rPr>
        <w:t xml:space="preserve"> </w:t>
      </w:r>
      <w:r>
        <w:rPr>
          <w:w w:val="105"/>
        </w:rPr>
        <w:t>Quale definita all'articolo 3 della convenzione relativa alla lotta contro la corruzione nella quale sono coinvolti funzionari delle Comunità europee o degli Stati membri dell'Unione</w:t>
      </w:r>
      <w:r>
        <w:rPr>
          <w:spacing w:val="40"/>
          <w:w w:val="105"/>
        </w:rPr>
        <w:t xml:space="preserve"> </w:t>
      </w: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40"/>
          <w:w w:val="105"/>
        </w:rPr>
        <w:t xml:space="preserve"> </w:t>
      </w:r>
      <w:r>
        <w:rPr>
          <w:w w:val="105"/>
        </w:rPr>
        <w:t>nel</w:t>
      </w:r>
      <w:r>
        <w:rPr>
          <w:spacing w:val="-8"/>
          <w:w w:val="105"/>
        </w:rPr>
        <w:t xml:space="preserve"> </w:t>
      </w:r>
      <w:r>
        <w:rPr>
          <w:w w:val="105"/>
        </w:rPr>
        <w:t>settore</w:t>
      </w:r>
      <w:r>
        <w:rPr>
          <w:spacing w:val="-8"/>
          <w:w w:val="105"/>
        </w:rPr>
        <w:t xml:space="preserve"> </w:t>
      </w:r>
      <w:r>
        <w:rPr>
          <w:w w:val="105"/>
        </w:rPr>
        <w:t>privato</w:t>
      </w:r>
      <w:r>
        <w:rPr>
          <w:spacing w:val="-6"/>
          <w:w w:val="105"/>
        </w:rPr>
        <w:t xml:space="preserve"> </w:t>
      </w:r>
      <w:r>
        <w:rPr>
          <w:w w:val="105"/>
        </w:rPr>
        <w:t>(GU</w:t>
      </w:r>
      <w:r>
        <w:rPr>
          <w:spacing w:val="-8"/>
          <w:w w:val="105"/>
        </w:rPr>
        <w:t xml:space="preserve"> </w:t>
      </w:r>
      <w:r>
        <w:rPr>
          <w:w w:val="105"/>
        </w:rPr>
        <w:t>L</w:t>
      </w:r>
      <w:r>
        <w:rPr>
          <w:spacing w:val="-8"/>
          <w:w w:val="105"/>
        </w:rPr>
        <w:t xml:space="preserve"> </w:t>
      </w:r>
      <w:r>
        <w:rPr>
          <w:w w:val="105"/>
        </w:rPr>
        <w:t>192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w w:val="105"/>
        </w:rPr>
        <w:t>31.7.2003,</w:t>
      </w:r>
      <w:r>
        <w:rPr>
          <w:spacing w:val="-5"/>
          <w:w w:val="105"/>
        </w:rPr>
        <w:t xml:space="preserve"> </w:t>
      </w:r>
      <w:r>
        <w:rPr>
          <w:w w:val="105"/>
        </w:rPr>
        <w:t>pag.</w:t>
      </w:r>
      <w:r>
        <w:rPr>
          <w:spacing w:val="-7"/>
          <w:w w:val="105"/>
        </w:rPr>
        <w:t xml:space="preserve"> </w:t>
      </w:r>
      <w:r>
        <w:rPr>
          <w:w w:val="105"/>
        </w:rPr>
        <w:t>54).</w:t>
      </w:r>
      <w:r>
        <w:rPr>
          <w:spacing w:val="-7"/>
          <w:w w:val="105"/>
        </w:rPr>
        <w:t xml:space="preserve"> </w:t>
      </w:r>
      <w:r>
        <w:rPr>
          <w:w w:val="105"/>
        </w:rPr>
        <w:t>Questo</w:t>
      </w:r>
      <w:r>
        <w:rPr>
          <w:spacing w:val="-8"/>
          <w:w w:val="105"/>
        </w:rPr>
        <w:t xml:space="preserve"> </w:t>
      </w:r>
      <w:r>
        <w:rPr>
          <w:w w:val="105"/>
        </w:rPr>
        <w:t>motivo</w:t>
      </w:r>
      <w:r>
        <w:rPr>
          <w:spacing w:val="-8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w w:val="105"/>
        </w:rPr>
        <w:t>esclusione</w:t>
      </w:r>
      <w:r>
        <w:rPr>
          <w:spacing w:val="-8"/>
          <w:w w:val="105"/>
        </w:rPr>
        <w:t xml:space="preserve"> </w:t>
      </w:r>
      <w:r>
        <w:rPr>
          <w:w w:val="105"/>
        </w:rPr>
        <w:t>comprende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corruzione</w:t>
      </w:r>
      <w:r>
        <w:rPr>
          <w:spacing w:val="-8"/>
          <w:w w:val="105"/>
        </w:rPr>
        <w:t xml:space="preserve"> </w:t>
      </w:r>
      <w:r>
        <w:rPr>
          <w:w w:val="105"/>
        </w:rPr>
        <w:t>così</w:t>
      </w:r>
      <w:r>
        <w:rPr>
          <w:spacing w:val="-6"/>
          <w:w w:val="105"/>
        </w:rPr>
        <w:t xml:space="preserve"> </w:t>
      </w:r>
      <w:r>
        <w:rPr>
          <w:w w:val="105"/>
        </w:rPr>
        <w:t>come</w:t>
      </w:r>
      <w:r>
        <w:rPr>
          <w:spacing w:val="-8"/>
          <w:w w:val="105"/>
        </w:rPr>
        <w:t xml:space="preserve"> </w:t>
      </w:r>
      <w:r>
        <w:rPr>
          <w:w w:val="105"/>
        </w:rPr>
        <w:t>definita</w:t>
      </w:r>
      <w:r>
        <w:rPr>
          <w:spacing w:val="-6"/>
          <w:w w:val="105"/>
        </w:rPr>
        <w:t xml:space="preserve"> </w:t>
      </w:r>
      <w:r>
        <w:rPr>
          <w:w w:val="105"/>
        </w:rPr>
        <w:t>nel</w:t>
      </w:r>
      <w:r>
        <w:rPr>
          <w:spacing w:val="-2"/>
          <w:w w:val="105"/>
        </w:rPr>
        <w:t xml:space="preserve"> </w:t>
      </w:r>
      <w:r>
        <w:rPr>
          <w:w w:val="105"/>
        </w:rPr>
        <w:t>diritto</w:t>
      </w:r>
      <w:r>
        <w:rPr>
          <w:spacing w:val="-8"/>
          <w:w w:val="105"/>
        </w:rPr>
        <w:t xml:space="preserve"> </w:t>
      </w:r>
      <w:r>
        <w:rPr>
          <w:w w:val="105"/>
        </w:rPr>
        <w:t>nazionale</w:t>
      </w:r>
      <w:r>
        <w:rPr>
          <w:spacing w:val="-6"/>
          <w:w w:val="105"/>
        </w:rPr>
        <w:t xml:space="preserve"> </w:t>
      </w:r>
      <w:r>
        <w:rPr>
          <w:w w:val="105"/>
        </w:rPr>
        <w:t>dell'amministrazione</w:t>
      </w:r>
      <w:r>
        <w:rPr>
          <w:spacing w:val="-5"/>
          <w:w w:val="105"/>
        </w:rPr>
        <w:t xml:space="preserve"> </w:t>
      </w:r>
      <w:r>
        <w:rPr>
          <w:w w:val="105"/>
        </w:rPr>
        <w:t>aggiudicatrice</w:t>
      </w:r>
      <w:r>
        <w:rPr>
          <w:spacing w:val="40"/>
          <w:w w:val="105"/>
        </w:rPr>
        <w:t xml:space="preserve"> </w:t>
      </w:r>
      <w:r>
        <w:rPr>
          <w:w w:val="105"/>
        </w:rPr>
        <w:t>(o ente aggiudicatore) o dell'operatore economico.</w:t>
      </w:r>
    </w:p>
    <w:p w14:paraId="5113AE99" w14:textId="77777777" w:rsidR="00615F32" w:rsidRDefault="00BB5BDB">
      <w:pPr>
        <w:pStyle w:val="Corpotesto"/>
        <w:spacing w:line="119" w:lineRule="exact"/>
        <w:ind w:left="619"/>
      </w:pPr>
      <w:r>
        <w:rPr>
          <w:color w:val="000009"/>
          <w:w w:val="105"/>
          <w:vertAlign w:val="superscript"/>
        </w:rPr>
        <w:t>(13</w:t>
      </w:r>
      <w:r>
        <w:rPr>
          <w:color w:val="000009"/>
          <w:spacing w:val="-8"/>
          <w:w w:val="105"/>
        </w:rPr>
        <w:t xml:space="preserve"> </w:t>
      </w:r>
      <w:r>
        <w:rPr>
          <w:color w:val="000009"/>
          <w:w w:val="105"/>
          <w:vertAlign w:val="superscript"/>
        </w:rPr>
        <w:t>)</w:t>
      </w:r>
      <w:r>
        <w:rPr>
          <w:color w:val="000009"/>
          <w:spacing w:val="52"/>
          <w:w w:val="105"/>
        </w:rPr>
        <w:t xml:space="preserve"> </w:t>
      </w:r>
      <w:r>
        <w:rPr>
          <w:w w:val="105"/>
        </w:rPr>
        <w:t>Ai</w:t>
      </w:r>
      <w:r>
        <w:rPr>
          <w:spacing w:val="-1"/>
          <w:w w:val="105"/>
        </w:rPr>
        <w:t xml:space="preserve"> </w:t>
      </w:r>
      <w:r>
        <w:rPr>
          <w:w w:val="105"/>
        </w:rPr>
        <w:t>sensi</w:t>
      </w:r>
      <w:r>
        <w:rPr>
          <w:spacing w:val="-1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-2"/>
          <w:w w:val="105"/>
        </w:rPr>
        <w:t xml:space="preserve"> </w:t>
      </w:r>
      <w:r>
        <w:rPr>
          <w:w w:val="105"/>
        </w:rPr>
        <w:t>1 della convenzione relativa</w:t>
      </w:r>
      <w:r>
        <w:rPr>
          <w:spacing w:val="-3"/>
          <w:w w:val="105"/>
        </w:rPr>
        <w:t xml:space="preserve"> </w:t>
      </w:r>
      <w:r>
        <w:rPr>
          <w:w w:val="105"/>
        </w:rPr>
        <w:t>alla tutela</w:t>
      </w:r>
      <w:r>
        <w:rPr>
          <w:spacing w:val="-3"/>
          <w:w w:val="105"/>
        </w:rPr>
        <w:t xml:space="preserve"> </w:t>
      </w:r>
      <w:r>
        <w:rPr>
          <w:w w:val="105"/>
        </w:rPr>
        <w:t>degli</w:t>
      </w:r>
      <w:r>
        <w:rPr>
          <w:spacing w:val="3"/>
          <w:w w:val="105"/>
        </w:rPr>
        <w:t xml:space="preserve"> </w:t>
      </w:r>
      <w:r>
        <w:rPr>
          <w:w w:val="105"/>
        </w:rPr>
        <w:t>interessi</w:t>
      </w:r>
      <w:r>
        <w:rPr>
          <w:spacing w:val="-3"/>
          <w:w w:val="105"/>
        </w:rPr>
        <w:t xml:space="preserve"> </w:t>
      </w:r>
      <w:r>
        <w:rPr>
          <w:w w:val="105"/>
        </w:rPr>
        <w:t>finanziari delle</w:t>
      </w:r>
      <w:r>
        <w:rPr>
          <w:spacing w:val="-2"/>
          <w:w w:val="105"/>
        </w:rPr>
        <w:t xml:space="preserve"> </w:t>
      </w:r>
      <w:r>
        <w:rPr>
          <w:w w:val="105"/>
        </w:rPr>
        <w:t>Comunità europee</w:t>
      </w:r>
      <w:r>
        <w:rPr>
          <w:spacing w:val="1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C</w:t>
      </w:r>
      <w:r>
        <w:rPr>
          <w:spacing w:val="-1"/>
          <w:w w:val="105"/>
        </w:rPr>
        <w:t xml:space="preserve"> </w:t>
      </w:r>
      <w:r>
        <w:rPr>
          <w:w w:val="105"/>
        </w:rPr>
        <w:t>316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27.11.1995, pag.</w:t>
      </w:r>
      <w:r>
        <w:rPr>
          <w:spacing w:val="-2"/>
          <w:w w:val="105"/>
        </w:rPr>
        <w:t xml:space="preserve"> </w:t>
      </w:r>
      <w:r>
        <w:rPr>
          <w:spacing w:val="-4"/>
          <w:w w:val="105"/>
        </w:rPr>
        <w:t>48).</w:t>
      </w:r>
    </w:p>
    <w:p w14:paraId="7B1DF241" w14:textId="77777777" w:rsidR="00615F32" w:rsidRDefault="00BB5BDB">
      <w:pPr>
        <w:pStyle w:val="Corpotesto"/>
        <w:spacing w:before="10" w:line="254" w:lineRule="auto"/>
        <w:ind w:left="893" w:hanging="276"/>
      </w:pPr>
      <w:r>
        <w:rPr>
          <w:color w:val="000009"/>
          <w:w w:val="105"/>
          <w:vertAlign w:val="superscript"/>
        </w:rPr>
        <w:t>(14)</w:t>
      </w:r>
      <w:r>
        <w:rPr>
          <w:color w:val="000009"/>
          <w:spacing w:val="40"/>
          <w:w w:val="105"/>
        </w:rPr>
        <w:t xml:space="preserve">  </w:t>
      </w:r>
      <w:r>
        <w:rPr>
          <w:w w:val="105"/>
        </w:rPr>
        <w:t>Quali</w:t>
      </w:r>
      <w:r>
        <w:rPr>
          <w:spacing w:val="-5"/>
          <w:w w:val="105"/>
        </w:rPr>
        <w:t xml:space="preserve"> </w:t>
      </w:r>
      <w:r>
        <w:rPr>
          <w:w w:val="105"/>
        </w:rPr>
        <w:t>definiti</w:t>
      </w:r>
      <w:r>
        <w:rPr>
          <w:spacing w:val="-7"/>
          <w:w w:val="105"/>
        </w:rPr>
        <w:t xml:space="preserve"> </w:t>
      </w:r>
      <w:r>
        <w:rPr>
          <w:w w:val="105"/>
        </w:rPr>
        <w:t>agli</w:t>
      </w:r>
      <w:r>
        <w:rPr>
          <w:spacing w:val="-3"/>
          <w:w w:val="105"/>
        </w:rPr>
        <w:t xml:space="preserve"> </w:t>
      </w:r>
      <w:r>
        <w:rPr>
          <w:w w:val="105"/>
        </w:rPr>
        <w:t>articoli</w:t>
      </w:r>
      <w:r>
        <w:rPr>
          <w:spacing w:val="-3"/>
          <w:w w:val="105"/>
        </w:rPr>
        <w:t xml:space="preserve"> </w:t>
      </w:r>
      <w:r>
        <w:rPr>
          <w:w w:val="105"/>
        </w:rPr>
        <w:t>1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7"/>
          <w:w w:val="105"/>
        </w:rPr>
        <w:t xml:space="preserve"> </w:t>
      </w:r>
      <w:r>
        <w:rPr>
          <w:w w:val="105"/>
        </w:rPr>
        <w:t>quadro</w:t>
      </w:r>
      <w:r>
        <w:rPr>
          <w:spacing w:val="-5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5"/>
          <w:w w:val="105"/>
        </w:rPr>
        <w:t xml:space="preserve"> </w:t>
      </w:r>
      <w:r>
        <w:rPr>
          <w:w w:val="105"/>
        </w:rPr>
        <w:t>13</w:t>
      </w:r>
      <w:r>
        <w:rPr>
          <w:spacing w:val="-5"/>
          <w:w w:val="105"/>
        </w:rPr>
        <w:t xml:space="preserve"> </w:t>
      </w:r>
      <w:r>
        <w:rPr>
          <w:w w:val="105"/>
        </w:rPr>
        <w:t>giugno</w:t>
      </w:r>
      <w:r>
        <w:rPr>
          <w:spacing w:val="-4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5"/>
          <w:w w:val="105"/>
        </w:rPr>
        <w:t xml:space="preserve"> </w:t>
      </w:r>
      <w:r>
        <w:rPr>
          <w:w w:val="105"/>
        </w:rPr>
        <w:t>contro</w:t>
      </w:r>
      <w:r>
        <w:rPr>
          <w:spacing w:val="-3"/>
          <w:w w:val="105"/>
        </w:rPr>
        <w:t xml:space="preserve"> </w:t>
      </w:r>
      <w:r>
        <w:rPr>
          <w:w w:val="105"/>
        </w:rPr>
        <w:t>il</w:t>
      </w:r>
      <w:r>
        <w:rPr>
          <w:spacing w:val="-5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12"/>
          <w:w w:val="105"/>
        </w:rPr>
        <w:t xml:space="preserve"> </w:t>
      </w:r>
      <w:r>
        <w:rPr>
          <w:w w:val="105"/>
        </w:rPr>
        <w:t>164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-5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4"/>
          <w:w w:val="105"/>
        </w:rPr>
        <w:t xml:space="preserve"> </w:t>
      </w:r>
      <w:r>
        <w:rPr>
          <w:w w:val="105"/>
        </w:rPr>
        <w:t>3).</w:t>
      </w:r>
      <w:r>
        <w:rPr>
          <w:spacing w:val="-6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w w:val="105"/>
        </w:rPr>
        <w:t>esclusione</w:t>
      </w:r>
      <w:r>
        <w:rPr>
          <w:spacing w:val="40"/>
          <w:w w:val="105"/>
        </w:rPr>
        <w:t xml:space="preserve"> </w:t>
      </w:r>
      <w:r>
        <w:rPr>
          <w:w w:val="105"/>
        </w:rPr>
        <w:t>comprende anche l'istigazione, il concorso, il tentativo di commettere uno di tali reati, come indicato all'articolo 4 di detta decisione quadro.</w:t>
      </w:r>
    </w:p>
    <w:p w14:paraId="46E3AB90" w14:textId="77777777" w:rsidR="00615F32" w:rsidRDefault="00BB5BDB">
      <w:pPr>
        <w:pStyle w:val="Corpotesto"/>
        <w:spacing w:before="5" w:line="252" w:lineRule="auto"/>
        <w:ind w:left="893" w:right="351" w:hanging="276"/>
        <w:rPr>
          <w:rFonts w:ascii="Arial" w:hAnsi="Arial"/>
          <w:i/>
        </w:rPr>
      </w:pPr>
      <w:r>
        <w:rPr>
          <w:color w:val="000009"/>
          <w:w w:val="105"/>
          <w:vertAlign w:val="superscript"/>
        </w:rPr>
        <w:t>(15)</w:t>
      </w:r>
      <w:r>
        <w:rPr>
          <w:color w:val="000009"/>
          <w:spacing w:val="40"/>
          <w:w w:val="105"/>
        </w:rPr>
        <w:t xml:space="preserve">  </w:t>
      </w:r>
      <w:r>
        <w:rPr>
          <w:w w:val="105"/>
        </w:rPr>
        <w:t>Quali definiti</w:t>
      </w:r>
      <w:r>
        <w:rPr>
          <w:spacing w:val="-3"/>
          <w:w w:val="105"/>
        </w:rPr>
        <w:t xml:space="preserve"> </w:t>
      </w:r>
      <w:r>
        <w:rPr>
          <w:w w:val="105"/>
        </w:rPr>
        <w:t>all'articolo 1 della direttiva 2005/60/CE del</w:t>
      </w:r>
      <w:r>
        <w:rPr>
          <w:spacing w:val="-5"/>
          <w:w w:val="105"/>
        </w:rPr>
        <w:t xml:space="preserve"> </w:t>
      </w:r>
      <w:r>
        <w:rPr>
          <w:w w:val="105"/>
        </w:rPr>
        <w:t>Parlamento europeo e del</w:t>
      </w:r>
      <w:r>
        <w:rPr>
          <w:spacing w:val="-3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26 ottobre 2005, relativa</w:t>
      </w:r>
      <w:r>
        <w:rPr>
          <w:spacing w:val="-2"/>
          <w:w w:val="105"/>
        </w:rPr>
        <w:t xml:space="preserve"> </w:t>
      </w:r>
      <w:r>
        <w:rPr>
          <w:w w:val="105"/>
        </w:rPr>
        <w:t>alla prevenzione dell'uso del</w:t>
      </w:r>
      <w:r>
        <w:rPr>
          <w:spacing w:val="-1"/>
          <w:w w:val="105"/>
        </w:rPr>
        <w:t xml:space="preserve"> </w:t>
      </w:r>
      <w:r>
        <w:rPr>
          <w:w w:val="105"/>
        </w:rPr>
        <w:t>sistema</w:t>
      </w:r>
      <w:r>
        <w:rPr>
          <w:spacing w:val="-3"/>
          <w:w w:val="105"/>
        </w:rPr>
        <w:t xml:space="preserve"> </w:t>
      </w:r>
      <w:r>
        <w:rPr>
          <w:w w:val="105"/>
        </w:rPr>
        <w:t>finanziario a scopo</w:t>
      </w:r>
      <w:r>
        <w:rPr>
          <w:spacing w:val="40"/>
          <w:w w:val="105"/>
        </w:rPr>
        <w:t xml:space="preserve"> </w:t>
      </w:r>
      <w:r>
        <w:rPr>
          <w:w w:val="105"/>
        </w:rPr>
        <w:t>di riciclaggio dei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proventi di attività criminose e di finanziamento del terrorismo </w:t>
      </w:r>
      <w:r>
        <w:rPr>
          <w:rFonts w:ascii="Arial" w:hAnsi="Arial"/>
          <w:i/>
          <w:w w:val="105"/>
        </w:rPr>
        <w:t>(GU L</w:t>
      </w:r>
      <w:r>
        <w:rPr>
          <w:rFonts w:ascii="Arial" w:hAnsi="Arial"/>
          <w:i/>
          <w:spacing w:val="-4"/>
          <w:w w:val="105"/>
        </w:rPr>
        <w:t xml:space="preserve"> </w:t>
      </w:r>
      <w:r>
        <w:rPr>
          <w:rFonts w:ascii="Arial" w:hAnsi="Arial"/>
          <w:i/>
          <w:w w:val="105"/>
        </w:rPr>
        <w:t>309 del 25.11.2005, pag. 15).</w:t>
      </w:r>
    </w:p>
    <w:p w14:paraId="27398835" w14:textId="77777777" w:rsidR="00615F32" w:rsidRDefault="00BB5BDB">
      <w:pPr>
        <w:pStyle w:val="Corpotesto"/>
        <w:spacing w:before="4" w:line="254" w:lineRule="auto"/>
        <w:ind w:left="893" w:right="231" w:hanging="276"/>
      </w:pPr>
      <w:r>
        <w:rPr>
          <w:color w:val="000009"/>
          <w:w w:val="105"/>
          <w:vertAlign w:val="superscript"/>
        </w:rPr>
        <w:t>(16)</w:t>
      </w:r>
      <w:r>
        <w:rPr>
          <w:color w:val="000009"/>
          <w:spacing w:val="80"/>
          <w:w w:val="150"/>
        </w:rPr>
        <w:t xml:space="preserve"> </w:t>
      </w:r>
      <w:r>
        <w:rPr>
          <w:rFonts w:ascii="Arial"/>
          <w:i/>
          <w:color w:val="000009"/>
          <w:w w:val="105"/>
        </w:rPr>
        <w:t>Q</w:t>
      </w:r>
      <w:r>
        <w:rPr>
          <w:w w:val="105"/>
        </w:rPr>
        <w:t>uali definiti all'articolo 2 della direttiva 2011/36/UE del Parlamento europeo e del Consiglio,</w:t>
      </w:r>
      <w:r>
        <w:rPr>
          <w:spacing w:val="8"/>
          <w:w w:val="105"/>
        </w:rPr>
        <w:t xml:space="preserve"> </w:t>
      </w:r>
      <w:r>
        <w:rPr>
          <w:w w:val="105"/>
        </w:rPr>
        <w:t>del 5 aprile 2011, concernente la prevenzione e la repressione della tratta di esseri</w:t>
      </w:r>
      <w:r>
        <w:rPr>
          <w:spacing w:val="40"/>
          <w:w w:val="105"/>
        </w:rPr>
        <w:t xml:space="preserve"> </w:t>
      </w:r>
      <w:r>
        <w:rPr>
          <w:w w:val="105"/>
        </w:rPr>
        <w:t>umani e 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 delle vittime, e che sostituisce la decisione quadro del Consiglio 2002/629/GAI 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3"/>
          <w:w w:val="105"/>
        </w:rPr>
        <w:t xml:space="preserve"> </w:t>
      </w:r>
      <w:r>
        <w:rPr>
          <w:w w:val="105"/>
        </w:rPr>
        <w:t>101 del 15.4.2011, pag. 1).</w:t>
      </w:r>
    </w:p>
    <w:p w14:paraId="652B2B60" w14:textId="77777777" w:rsidR="00615F32" w:rsidRDefault="00BB5BDB">
      <w:pPr>
        <w:pStyle w:val="Corpotesto"/>
        <w:spacing w:line="124" w:lineRule="exact"/>
        <w:ind w:left="619"/>
      </w:pPr>
      <w:r>
        <w:rPr>
          <w:color w:val="000009"/>
          <w:w w:val="105"/>
          <w:vertAlign w:val="superscript"/>
        </w:rPr>
        <w:t>(17)</w:t>
      </w:r>
      <w:r>
        <w:rPr>
          <w:color w:val="000009"/>
          <w:spacing w:val="42"/>
          <w:w w:val="105"/>
        </w:rPr>
        <w:t xml:space="preserve">  </w:t>
      </w:r>
      <w:r>
        <w:rPr>
          <w:color w:val="000009"/>
          <w:w w:val="105"/>
        </w:rPr>
        <w:t>Ripetere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tante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volte quanto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442BDEB6" w14:textId="77777777" w:rsidR="00615F32" w:rsidRDefault="00BB5BDB">
      <w:pPr>
        <w:pStyle w:val="Corpotesto"/>
        <w:spacing w:before="10"/>
        <w:ind w:left="619"/>
      </w:pPr>
      <w:r>
        <w:rPr>
          <w:color w:val="000009"/>
          <w:w w:val="105"/>
          <w:vertAlign w:val="superscript"/>
        </w:rPr>
        <w:t>(18)</w:t>
      </w:r>
      <w:r>
        <w:rPr>
          <w:color w:val="000009"/>
          <w:spacing w:val="44"/>
          <w:w w:val="105"/>
        </w:rPr>
        <w:t xml:space="preserve">  </w:t>
      </w:r>
      <w:r>
        <w:rPr>
          <w:color w:val="000009"/>
          <w:w w:val="105"/>
        </w:rPr>
        <w:t>Ripetere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tante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volte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620BC7FA" w14:textId="77777777" w:rsidR="00615F32" w:rsidRDefault="00615F32">
      <w:pPr>
        <w:pStyle w:val="Corpotesto"/>
        <w:spacing w:before="2"/>
      </w:pPr>
    </w:p>
    <w:p w14:paraId="7903B62E" w14:textId="77777777" w:rsidR="00615F32" w:rsidRDefault="00BB5BDB">
      <w:pPr>
        <w:pStyle w:val="Corpotesto"/>
        <w:spacing w:before="1"/>
        <w:ind w:left="619"/>
      </w:pPr>
      <w:r>
        <w:rPr>
          <w:w w:val="105"/>
          <w:vertAlign w:val="superscript"/>
        </w:rPr>
        <w:t>(</w:t>
      </w:r>
      <w:r>
        <w:rPr>
          <w:color w:val="000009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spacing w:val="40"/>
          <w:w w:val="105"/>
        </w:rPr>
        <w:t xml:space="preserve"> 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conformità alle</w:t>
      </w:r>
      <w:r>
        <w:rPr>
          <w:spacing w:val="-2"/>
          <w:w w:val="105"/>
        </w:rPr>
        <w:t xml:space="preserve"> </w:t>
      </w:r>
      <w:r>
        <w:rPr>
          <w:w w:val="105"/>
        </w:rPr>
        <w:t>disposizioni</w:t>
      </w:r>
      <w:r>
        <w:rPr>
          <w:spacing w:val="-2"/>
          <w:w w:val="105"/>
        </w:rPr>
        <w:t xml:space="preserve"> </w:t>
      </w:r>
      <w:r>
        <w:rPr>
          <w:w w:val="105"/>
        </w:rPr>
        <w:t>nazionali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4"/>
          <w:w w:val="105"/>
        </w:rPr>
        <w:t xml:space="preserve"> </w:t>
      </w:r>
      <w:r>
        <w:rPr>
          <w:w w:val="105"/>
        </w:rPr>
        <w:t>attuazione dell'articolo</w:t>
      </w:r>
      <w:r>
        <w:rPr>
          <w:spacing w:val="-2"/>
          <w:w w:val="105"/>
        </w:rPr>
        <w:t xml:space="preserve"> </w:t>
      </w:r>
      <w:r>
        <w:rPr>
          <w:w w:val="105"/>
        </w:rPr>
        <w:t>57,</w:t>
      </w:r>
      <w:r>
        <w:rPr>
          <w:spacing w:val="-2"/>
          <w:w w:val="105"/>
        </w:rPr>
        <w:t xml:space="preserve"> </w:t>
      </w:r>
      <w:r>
        <w:rPr>
          <w:w w:val="105"/>
        </w:rPr>
        <w:t>paragrafo 6,</w:t>
      </w:r>
      <w:r>
        <w:rPr>
          <w:spacing w:val="-2"/>
          <w:w w:val="105"/>
        </w:rPr>
        <w:t xml:space="preserve"> </w:t>
      </w:r>
      <w:r>
        <w:rPr>
          <w:w w:val="105"/>
        </w:rPr>
        <w:t>della direttiva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2014/24/UE.</w:t>
      </w:r>
    </w:p>
    <w:p w14:paraId="1E71064A" w14:textId="77777777" w:rsidR="00615F32" w:rsidRDefault="00615F32">
      <w:pPr>
        <w:pStyle w:val="Corpotesto"/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710AF6DB" w14:textId="77777777" w:rsidR="00615F32" w:rsidRDefault="00615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4633"/>
      </w:tblGrid>
      <w:tr w:rsidR="00615F32" w14:paraId="526222A3" w14:textId="77777777">
        <w:trPr>
          <w:trHeight w:val="1216"/>
        </w:trPr>
        <w:tc>
          <w:tcPr>
            <w:tcW w:w="4410" w:type="dxa"/>
            <w:tcBorders>
              <w:bottom w:val="nil"/>
            </w:tcBorders>
          </w:tcPr>
          <w:p w14:paraId="4CAD35AE" w14:textId="77777777" w:rsidR="00615F32" w:rsidRDefault="00BB5BDB">
            <w:pPr>
              <w:pStyle w:val="TableParagraph"/>
              <w:spacing w:before="124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modo</w:t>
            </w:r>
          </w:p>
          <w:p w14:paraId="2BF13372" w14:textId="77777777" w:rsidR="00615F32" w:rsidRDefault="00BB5BDB">
            <w:pPr>
              <w:pStyle w:val="TableParagraph"/>
              <w:spacing w:before="9"/>
              <w:ind w:left="93"/>
              <w:rPr>
                <w:sz w:val="13"/>
              </w:rPr>
            </w:pPr>
            <w:r>
              <w:rPr>
                <w:sz w:val="13"/>
              </w:rPr>
              <w:t>globale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collaborando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attivamente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autorità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investigative</w:t>
            </w:r>
          </w:p>
          <w:p w14:paraId="5F4F7115" w14:textId="77777777" w:rsidR="00615F32" w:rsidRDefault="00BB5BDB">
            <w:pPr>
              <w:pStyle w:val="TableParagraph"/>
              <w:spacing w:before="129" w:line="254" w:lineRule="auto"/>
              <w:ind w:left="93"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 ulteriori reati o illeciti</w:t>
            </w:r>
          </w:p>
        </w:tc>
        <w:tc>
          <w:tcPr>
            <w:tcW w:w="4633" w:type="dxa"/>
            <w:tcBorders>
              <w:bottom w:val="nil"/>
            </w:tcBorders>
          </w:tcPr>
          <w:p w14:paraId="05B21636" w14:textId="77777777" w:rsidR="00615F32" w:rsidRDefault="00BB5BDB">
            <w:pPr>
              <w:pStyle w:val="TableParagraph"/>
              <w:spacing w:before="124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No</w:t>
            </w:r>
          </w:p>
          <w:p w14:paraId="1C0AD875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671EB4E0" w14:textId="77777777" w:rsidR="00615F32" w:rsidRDefault="00615F32">
            <w:pPr>
              <w:pStyle w:val="TableParagraph"/>
              <w:spacing w:before="106"/>
              <w:rPr>
                <w:sz w:val="13"/>
              </w:rPr>
            </w:pPr>
          </w:p>
          <w:p w14:paraId="200DF44E" w14:textId="77777777" w:rsidR="00615F32" w:rsidRDefault="00BB5BDB">
            <w:pPr>
              <w:pStyle w:val="TableParagraph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7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No</w:t>
            </w:r>
          </w:p>
        </w:tc>
      </w:tr>
      <w:tr w:rsidR="00615F32" w14:paraId="286056C9" w14:textId="77777777">
        <w:trPr>
          <w:trHeight w:val="859"/>
        </w:trPr>
        <w:tc>
          <w:tcPr>
            <w:tcW w:w="4410" w:type="dxa"/>
            <w:tcBorders>
              <w:top w:val="nil"/>
              <w:bottom w:val="nil"/>
            </w:tcBorders>
          </w:tcPr>
          <w:p w14:paraId="19D799F0" w14:textId="77777777" w:rsidR="00615F32" w:rsidRDefault="00615F32">
            <w:pPr>
              <w:pStyle w:val="TableParagraph"/>
              <w:spacing w:before="52"/>
              <w:rPr>
                <w:sz w:val="13"/>
              </w:rPr>
            </w:pPr>
          </w:p>
          <w:p w14:paraId="7F39540A" w14:textId="77777777" w:rsidR="00615F32" w:rsidRDefault="00BB5BDB">
            <w:pPr>
              <w:pStyle w:val="TableParagraph"/>
              <w:ind w:left="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Altro</w:t>
            </w:r>
          </w:p>
          <w:p w14:paraId="555A0B41" w14:textId="77777777" w:rsidR="00615F32" w:rsidRDefault="00BB5BDB">
            <w:pPr>
              <w:pStyle w:val="TableParagraph"/>
              <w:spacing w:before="127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633" w:type="dxa"/>
            <w:tcBorders>
              <w:top w:val="nil"/>
              <w:bottom w:val="nil"/>
            </w:tcBorders>
          </w:tcPr>
          <w:p w14:paraId="7A6E8DC2" w14:textId="77777777" w:rsidR="00615F32" w:rsidRDefault="00615F32">
            <w:pPr>
              <w:pStyle w:val="TableParagraph"/>
              <w:spacing w:before="131"/>
              <w:rPr>
                <w:sz w:val="13"/>
              </w:rPr>
            </w:pPr>
          </w:p>
          <w:p w14:paraId="7E4140D0" w14:textId="77777777" w:rsidR="00615F32" w:rsidRDefault="00BB5BDB">
            <w:pPr>
              <w:pStyle w:val="TableParagraph"/>
              <w:spacing w:before="1" w:line="441" w:lineRule="auto"/>
              <w:ind w:left="95" w:right="1877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[………………………..…] [………………………..…]</w:t>
            </w:r>
          </w:p>
        </w:tc>
      </w:tr>
      <w:tr w:rsidR="00615F32" w14:paraId="130A1E2C" w14:textId="77777777">
        <w:trPr>
          <w:trHeight w:val="1124"/>
        </w:trPr>
        <w:tc>
          <w:tcPr>
            <w:tcW w:w="4410" w:type="dxa"/>
            <w:tcBorders>
              <w:top w:val="nil"/>
            </w:tcBorders>
          </w:tcPr>
          <w:p w14:paraId="12EE342A" w14:textId="77777777" w:rsidR="00615F32" w:rsidRDefault="00615F32">
            <w:pPr>
              <w:pStyle w:val="TableParagraph"/>
              <w:spacing w:before="14"/>
              <w:rPr>
                <w:sz w:val="13"/>
              </w:rPr>
            </w:pPr>
          </w:p>
          <w:p w14:paraId="5753EC40" w14:textId="77777777" w:rsidR="00615F32" w:rsidRDefault="00BB5BDB">
            <w:pPr>
              <w:pStyle w:val="TableParagraph"/>
              <w:spacing w:line="254" w:lineRule="auto"/>
              <w:ind w:left="93"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499B278B" w14:textId="77777777" w:rsidR="00615F32" w:rsidRDefault="00BB5BDB">
            <w:pPr>
              <w:pStyle w:val="TableParagraph"/>
              <w:spacing w:before="118"/>
              <w:ind w:left="93"/>
              <w:rPr>
                <w:sz w:val="13"/>
              </w:rPr>
            </w:pPr>
            <w:r>
              <w:rPr>
                <w:sz w:val="13"/>
              </w:rPr>
              <w:t>Documentazione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presente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nel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FVOE?</w:t>
            </w:r>
          </w:p>
        </w:tc>
        <w:tc>
          <w:tcPr>
            <w:tcW w:w="4633" w:type="dxa"/>
            <w:tcBorders>
              <w:top w:val="nil"/>
            </w:tcBorders>
          </w:tcPr>
          <w:p w14:paraId="6048E699" w14:textId="77777777" w:rsidR="00615F32" w:rsidRDefault="00615F32">
            <w:pPr>
              <w:pStyle w:val="TableParagraph"/>
              <w:spacing w:before="91"/>
              <w:rPr>
                <w:sz w:val="13"/>
              </w:rPr>
            </w:pPr>
          </w:p>
          <w:p w14:paraId="67C35305" w14:textId="77777777" w:rsidR="00615F32" w:rsidRDefault="00BB5BDB">
            <w:pPr>
              <w:pStyle w:val="TableParagraph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  <w:p w14:paraId="4B54E60B" w14:textId="77777777" w:rsidR="00615F32" w:rsidRDefault="00BB5BDB">
            <w:pPr>
              <w:pStyle w:val="TableParagraph"/>
              <w:spacing w:before="126"/>
              <w:ind w:left="95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</w:tc>
      </w:tr>
    </w:tbl>
    <w:p w14:paraId="0634403A" w14:textId="77777777" w:rsidR="00615F32" w:rsidRDefault="00615F32">
      <w:pPr>
        <w:pStyle w:val="Corpotesto"/>
        <w:rPr>
          <w:sz w:val="13"/>
        </w:rPr>
      </w:pPr>
    </w:p>
    <w:p w14:paraId="1D909410" w14:textId="77777777" w:rsidR="00615F32" w:rsidRDefault="00615F32">
      <w:pPr>
        <w:pStyle w:val="Corpotesto"/>
        <w:rPr>
          <w:sz w:val="13"/>
        </w:rPr>
      </w:pPr>
    </w:p>
    <w:p w14:paraId="4E8CFCFB" w14:textId="77777777" w:rsidR="00615F32" w:rsidRDefault="00615F32">
      <w:pPr>
        <w:pStyle w:val="Corpotesto"/>
        <w:rPr>
          <w:sz w:val="13"/>
        </w:rPr>
      </w:pPr>
    </w:p>
    <w:p w14:paraId="11D21ADA" w14:textId="77777777" w:rsidR="00615F32" w:rsidRDefault="00615F32">
      <w:pPr>
        <w:pStyle w:val="Corpotesto"/>
        <w:spacing w:before="83"/>
        <w:rPr>
          <w:sz w:val="13"/>
        </w:rPr>
      </w:pPr>
    </w:p>
    <w:p w14:paraId="445CE5BA" w14:textId="77777777" w:rsidR="00615F32" w:rsidRDefault="00BB5BDB">
      <w:pPr>
        <w:ind w:left="643" w:right="878"/>
        <w:jc w:val="center"/>
        <w:rPr>
          <w:sz w:val="13"/>
        </w:rPr>
      </w:pPr>
      <w:r>
        <w:rPr>
          <w:color w:val="000009"/>
          <w:sz w:val="13"/>
        </w:rPr>
        <w:t>B:</w:t>
      </w:r>
      <w:r>
        <w:rPr>
          <w:color w:val="000009"/>
          <w:spacing w:val="12"/>
          <w:sz w:val="13"/>
        </w:rPr>
        <w:t xml:space="preserve"> </w:t>
      </w:r>
      <w:r>
        <w:rPr>
          <w:color w:val="000009"/>
          <w:sz w:val="13"/>
        </w:rPr>
        <w:t>MOTIVI</w:t>
      </w:r>
      <w:r>
        <w:rPr>
          <w:color w:val="000009"/>
          <w:spacing w:val="20"/>
          <w:sz w:val="13"/>
        </w:rPr>
        <w:t xml:space="preserve"> </w:t>
      </w:r>
      <w:r>
        <w:rPr>
          <w:color w:val="000009"/>
          <w:sz w:val="13"/>
        </w:rPr>
        <w:t>LEGATI</w:t>
      </w:r>
      <w:r>
        <w:rPr>
          <w:color w:val="000009"/>
          <w:spacing w:val="4"/>
          <w:sz w:val="13"/>
        </w:rPr>
        <w:t xml:space="preserve"> </w:t>
      </w:r>
      <w:r>
        <w:rPr>
          <w:color w:val="000009"/>
          <w:sz w:val="13"/>
        </w:rPr>
        <w:t>AL</w:t>
      </w:r>
      <w:r>
        <w:rPr>
          <w:color w:val="000009"/>
          <w:spacing w:val="13"/>
          <w:sz w:val="13"/>
        </w:rPr>
        <w:t xml:space="preserve"> </w:t>
      </w:r>
      <w:r>
        <w:rPr>
          <w:color w:val="000009"/>
          <w:sz w:val="13"/>
        </w:rPr>
        <w:t>PAGAMENTO</w:t>
      </w:r>
      <w:r>
        <w:rPr>
          <w:color w:val="000009"/>
          <w:spacing w:val="21"/>
          <w:sz w:val="13"/>
        </w:rPr>
        <w:t xml:space="preserve"> </w:t>
      </w:r>
      <w:r>
        <w:rPr>
          <w:color w:val="000009"/>
          <w:sz w:val="13"/>
        </w:rPr>
        <w:t>DI</w:t>
      </w:r>
      <w:r>
        <w:rPr>
          <w:color w:val="000009"/>
          <w:spacing w:val="15"/>
          <w:sz w:val="13"/>
        </w:rPr>
        <w:t xml:space="preserve"> </w:t>
      </w:r>
      <w:r>
        <w:rPr>
          <w:color w:val="000009"/>
          <w:sz w:val="13"/>
        </w:rPr>
        <w:t>IMPOSTE</w:t>
      </w:r>
      <w:r>
        <w:rPr>
          <w:color w:val="000009"/>
          <w:spacing w:val="18"/>
          <w:sz w:val="13"/>
        </w:rPr>
        <w:t xml:space="preserve"> </w:t>
      </w:r>
      <w:r>
        <w:rPr>
          <w:color w:val="000009"/>
          <w:sz w:val="13"/>
        </w:rPr>
        <w:t>O</w:t>
      </w:r>
      <w:r>
        <w:rPr>
          <w:color w:val="000009"/>
          <w:spacing w:val="15"/>
          <w:sz w:val="13"/>
        </w:rPr>
        <w:t xml:space="preserve"> </w:t>
      </w:r>
      <w:r>
        <w:rPr>
          <w:color w:val="000009"/>
          <w:sz w:val="13"/>
        </w:rPr>
        <w:t>CONTRIBUTI</w:t>
      </w:r>
      <w:r>
        <w:rPr>
          <w:color w:val="000009"/>
          <w:spacing w:val="16"/>
          <w:sz w:val="13"/>
        </w:rPr>
        <w:t xml:space="preserve"> </w:t>
      </w:r>
      <w:r>
        <w:rPr>
          <w:color w:val="000009"/>
          <w:spacing w:val="-2"/>
          <w:sz w:val="13"/>
        </w:rPr>
        <w:t>PREVIDENZIALI</w:t>
      </w:r>
    </w:p>
    <w:p w14:paraId="3AE5E3D1" w14:textId="77777777" w:rsidR="00615F32" w:rsidRDefault="00615F32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2257"/>
        <w:gridCol w:w="2264"/>
      </w:tblGrid>
      <w:tr w:rsidR="00615F32" w14:paraId="1A1C45CF" w14:textId="77777777">
        <w:trPr>
          <w:trHeight w:val="568"/>
        </w:trPr>
        <w:tc>
          <w:tcPr>
            <w:tcW w:w="4525" w:type="dxa"/>
          </w:tcPr>
          <w:p w14:paraId="20619B33" w14:textId="77777777" w:rsidR="00615F32" w:rsidRDefault="00BB5BDB">
            <w:pPr>
              <w:pStyle w:val="TableParagraph"/>
              <w:spacing w:before="125" w:line="254" w:lineRule="auto"/>
              <w:ind w:lef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 6, e art. 95, comma 2, del Codice):</w:t>
            </w:r>
          </w:p>
        </w:tc>
        <w:tc>
          <w:tcPr>
            <w:tcW w:w="4521" w:type="dxa"/>
            <w:gridSpan w:val="2"/>
          </w:tcPr>
          <w:p w14:paraId="5B8BB7EF" w14:textId="77777777" w:rsidR="00615F32" w:rsidRDefault="00BB5BDB">
            <w:pPr>
              <w:pStyle w:val="TableParagraph"/>
              <w:spacing w:before="125"/>
              <w:ind w:left="9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615F32" w14:paraId="60272EE8" w14:textId="77777777">
        <w:trPr>
          <w:trHeight w:val="1072"/>
        </w:trPr>
        <w:tc>
          <w:tcPr>
            <w:tcW w:w="4525" w:type="dxa"/>
          </w:tcPr>
          <w:p w14:paraId="49AEE4F3" w14:textId="77777777" w:rsidR="00615F32" w:rsidRDefault="00BB5BDB">
            <w:pPr>
              <w:pStyle w:val="TableParagraph"/>
              <w:spacing w:before="123" w:line="254" w:lineRule="auto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soddisfatto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tutti </w:t>
            </w:r>
            <w:r>
              <w:rPr>
                <w:rFonts w:ascii="Arial" w:hAnsi="Arial"/>
                <w:b/>
                <w:w w:val="105"/>
                <w:sz w:val="14"/>
              </w:rPr>
              <w:t>gli obblighi</w:t>
            </w:r>
            <w:r>
              <w:rPr>
                <w:rFonts w:ascii="Arial" w:hAnsi="Arial"/>
                <w:b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relativi al pagamento</w:t>
            </w:r>
            <w:r>
              <w:rPr>
                <w:rFonts w:ascii="Arial" w:hAnsi="Arial"/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stabilimento?</w:t>
            </w:r>
          </w:p>
        </w:tc>
        <w:tc>
          <w:tcPr>
            <w:tcW w:w="4521" w:type="dxa"/>
            <w:gridSpan w:val="2"/>
          </w:tcPr>
          <w:p w14:paraId="55921472" w14:textId="77777777" w:rsidR="00615F32" w:rsidRDefault="00BB5BDB">
            <w:pPr>
              <w:pStyle w:val="TableParagraph"/>
              <w:spacing w:before="125"/>
              <w:ind w:left="90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</w:tc>
      </w:tr>
      <w:tr w:rsidR="00615F32" w14:paraId="1B4CFB9C" w14:textId="77777777">
        <w:trPr>
          <w:trHeight w:val="455"/>
        </w:trPr>
        <w:tc>
          <w:tcPr>
            <w:tcW w:w="4525" w:type="dxa"/>
            <w:tcBorders>
              <w:bottom w:val="nil"/>
            </w:tcBorders>
          </w:tcPr>
          <w:p w14:paraId="5A3F5DC9" w14:textId="77777777" w:rsidR="00615F32" w:rsidRDefault="00615F32">
            <w:pPr>
              <w:pStyle w:val="TableParagraph"/>
              <w:spacing w:before="115"/>
              <w:rPr>
                <w:sz w:val="14"/>
              </w:rPr>
            </w:pPr>
          </w:p>
          <w:p w14:paraId="4BFDCA40" w14:textId="77777777" w:rsidR="00615F32" w:rsidRDefault="00BB5BDB">
            <w:pPr>
              <w:pStyle w:val="TableParagraph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1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negativo</w:t>
            </w:r>
            <w:r>
              <w:rPr>
                <w:sz w:val="14"/>
              </w:rPr>
              <w:t>,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indicare:</w:t>
            </w:r>
          </w:p>
        </w:tc>
        <w:tc>
          <w:tcPr>
            <w:tcW w:w="2257" w:type="dxa"/>
          </w:tcPr>
          <w:p w14:paraId="6244D81C" w14:textId="77777777" w:rsidR="00615F32" w:rsidRDefault="00BB5BDB">
            <w:pPr>
              <w:pStyle w:val="TableParagraph"/>
              <w:spacing w:before="108"/>
              <w:ind w:left="9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Imposte/tasse</w:t>
            </w:r>
          </w:p>
        </w:tc>
        <w:tc>
          <w:tcPr>
            <w:tcW w:w="2264" w:type="dxa"/>
          </w:tcPr>
          <w:p w14:paraId="0623825E" w14:textId="77777777" w:rsidR="00615F32" w:rsidRDefault="00BB5BDB">
            <w:pPr>
              <w:pStyle w:val="TableParagraph"/>
              <w:spacing w:before="108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Contributi</w:t>
            </w:r>
            <w:r>
              <w:rPr>
                <w:rFonts w:asci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previdenziali</w:t>
            </w:r>
          </w:p>
        </w:tc>
      </w:tr>
      <w:tr w:rsidR="00615F32" w14:paraId="360B2364" w14:textId="77777777">
        <w:trPr>
          <w:trHeight w:val="650"/>
        </w:trPr>
        <w:tc>
          <w:tcPr>
            <w:tcW w:w="4525" w:type="dxa"/>
            <w:tcBorders>
              <w:top w:val="nil"/>
              <w:bottom w:val="nil"/>
            </w:tcBorders>
          </w:tcPr>
          <w:p w14:paraId="735D50A2" w14:textId="77777777" w:rsidR="00615F32" w:rsidRDefault="00615F32">
            <w:pPr>
              <w:pStyle w:val="TableParagraph"/>
              <w:spacing w:before="123"/>
              <w:rPr>
                <w:sz w:val="14"/>
              </w:rPr>
            </w:pPr>
          </w:p>
          <w:p w14:paraId="5DEB4332" w14:textId="77777777" w:rsidR="00615F32" w:rsidRDefault="00BB5BDB">
            <w:pPr>
              <w:pStyle w:val="TableParagraph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interessato</w:t>
            </w:r>
          </w:p>
        </w:tc>
        <w:tc>
          <w:tcPr>
            <w:tcW w:w="2257" w:type="dxa"/>
            <w:tcBorders>
              <w:bottom w:val="nil"/>
            </w:tcBorders>
          </w:tcPr>
          <w:p w14:paraId="257DC82E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65755F94" w14:textId="77777777" w:rsidR="00615F32" w:rsidRDefault="00615F32">
            <w:pPr>
              <w:pStyle w:val="TableParagraph"/>
              <w:spacing w:before="94"/>
              <w:rPr>
                <w:sz w:val="14"/>
              </w:rPr>
            </w:pPr>
          </w:p>
          <w:p w14:paraId="62E0ACEC" w14:textId="77777777" w:rsidR="00615F32" w:rsidRDefault="00BB5BDB">
            <w:pPr>
              <w:pStyle w:val="TableParagraph"/>
              <w:tabs>
                <w:tab w:val="left" w:leader="dot" w:pos="964"/>
              </w:tabs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056B2BF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7914417E" w14:textId="77777777" w:rsidR="00615F32" w:rsidRDefault="00615F32">
            <w:pPr>
              <w:pStyle w:val="TableParagraph"/>
              <w:spacing w:before="94"/>
              <w:rPr>
                <w:sz w:val="14"/>
              </w:rPr>
            </w:pPr>
          </w:p>
          <w:p w14:paraId="1921857F" w14:textId="77777777" w:rsidR="00615F32" w:rsidRDefault="00BB5BDB">
            <w:pPr>
              <w:pStyle w:val="TableParagraph"/>
              <w:tabs>
                <w:tab w:val="left" w:leader="dot" w:pos="968"/>
              </w:tabs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615F32" w14:paraId="3F5C0288" w14:textId="77777777">
        <w:trPr>
          <w:trHeight w:val="453"/>
        </w:trPr>
        <w:tc>
          <w:tcPr>
            <w:tcW w:w="4525" w:type="dxa"/>
            <w:tcBorders>
              <w:top w:val="nil"/>
              <w:bottom w:val="nil"/>
            </w:tcBorders>
          </w:tcPr>
          <w:p w14:paraId="64598D64" w14:textId="77777777" w:rsidR="00615F32" w:rsidRDefault="00BB5BDB">
            <w:pPr>
              <w:pStyle w:val="TableParagraph"/>
              <w:spacing w:before="79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tratta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5A921BE7" w14:textId="77777777" w:rsidR="00615F32" w:rsidRDefault="00615F32">
            <w:pPr>
              <w:pStyle w:val="TableParagraph"/>
              <w:spacing w:before="55"/>
              <w:rPr>
                <w:sz w:val="14"/>
              </w:rPr>
            </w:pPr>
          </w:p>
          <w:p w14:paraId="3245604F" w14:textId="77777777" w:rsidR="00615F32" w:rsidRDefault="00BB5BDB">
            <w:pPr>
              <w:pStyle w:val="TableParagraph"/>
              <w:tabs>
                <w:tab w:val="left" w:leader="dot" w:pos="964"/>
              </w:tabs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8C860D" w14:textId="77777777" w:rsidR="00615F32" w:rsidRDefault="00615F32">
            <w:pPr>
              <w:pStyle w:val="TableParagraph"/>
              <w:spacing w:before="55"/>
              <w:rPr>
                <w:sz w:val="14"/>
              </w:rPr>
            </w:pPr>
          </w:p>
          <w:p w14:paraId="6BFF61E8" w14:textId="77777777" w:rsidR="00615F32" w:rsidRDefault="00BB5BDB">
            <w:pPr>
              <w:pStyle w:val="TableParagraph"/>
              <w:tabs>
                <w:tab w:val="left" w:leader="dot" w:pos="971"/>
              </w:tabs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615F32" w14:paraId="4CA2804D" w14:textId="77777777">
        <w:trPr>
          <w:trHeight w:val="384"/>
        </w:trPr>
        <w:tc>
          <w:tcPr>
            <w:tcW w:w="4525" w:type="dxa"/>
            <w:tcBorders>
              <w:top w:val="nil"/>
              <w:bottom w:val="nil"/>
            </w:tcBorders>
          </w:tcPr>
          <w:p w14:paraId="47DA01FC" w14:textId="77777777" w:rsidR="00615F32" w:rsidRDefault="00BB5BDB">
            <w:pPr>
              <w:pStyle w:val="TableParagraph"/>
              <w:spacing w:before="79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inottemperanza: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118AED94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C8EFC1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15F32" w14:paraId="7D134541" w14:textId="77777777">
        <w:trPr>
          <w:trHeight w:val="375"/>
        </w:trPr>
        <w:tc>
          <w:tcPr>
            <w:tcW w:w="4525" w:type="dxa"/>
            <w:tcBorders>
              <w:top w:val="nil"/>
              <w:bottom w:val="nil"/>
            </w:tcBorders>
          </w:tcPr>
          <w:p w14:paraId="1120E4DD" w14:textId="77777777" w:rsidR="00615F32" w:rsidRDefault="00BB5BDB">
            <w:pPr>
              <w:pStyle w:val="TableParagraph"/>
              <w:spacing w:before="144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amministrativa: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35F8B26D" w14:textId="77777777" w:rsidR="00615F32" w:rsidRDefault="00615F32">
            <w:pPr>
              <w:pStyle w:val="TableParagraph"/>
              <w:spacing w:before="4"/>
              <w:rPr>
                <w:sz w:val="14"/>
              </w:rPr>
            </w:pPr>
          </w:p>
          <w:p w14:paraId="20E1C5A8" w14:textId="77777777" w:rsidR="00615F32" w:rsidRDefault="00BB5BDB">
            <w:pPr>
              <w:pStyle w:val="TableParagraph"/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c1)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689181" w14:textId="77777777" w:rsidR="00615F32" w:rsidRDefault="00615F32">
            <w:pPr>
              <w:pStyle w:val="TableParagraph"/>
              <w:spacing w:before="4"/>
              <w:rPr>
                <w:sz w:val="14"/>
              </w:rPr>
            </w:pPr>
          </w:p>
          <w:p w14:paraId="16A2C2AE" w14:textId="77777777" w:rsidR="00615F32" w:rsidRDefault="00BB5BDB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c1)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6CACA9C8" w14:textId="77777777">
        <w:trPr>
          <w:trHeight w:val="289"/>
        </w:trPr>
        <w:tc>
          <w:tcPr>
            <w:tcW w:w="4525" w:type="dxa"/>
            <w:tcBorders>
              <w:top w:val="nil"/>
              <w:bottom w:val="nil"/>
            </w:tcBorders>
          </w:tcPr>
          <w:p w14:paraId="6754C9B8" w14:textId="77777777" w:rsidR="00615F32" w:rsidRDefault="00BB5BDB">
            <w:pPr>
              <w:pStyle w:val="TableParagraph"/>
              <w:spacing w:before="54"/>
              <w:ind w:left="90"/>
              <w:rPr>
                <w:sz w:val="14"/>
              </w:rPr>
            </w:pPr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5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Tale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vincolante?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3ACB8278" w14:textId="77777777" w:rsidR="00615F32" w:rsidRDefault="00BB5BDB">
            <w:pPr>
              <w:pStyle w:val="TableParagraph"/>
              <w:tabs>
                <w:tab w:val="left" w:pos="340"/>
              </w:tabs>
              <w:spacing w:before="72"/>
              <w:ind w:left="90"/>
              <w:rPr>
                <w:sz w:val="14"/>
              </w:rPr>
            </w:pPr>
            <w:r>
              <w:rPr>
                <w:spacing w:val="-10"/>
                <w:w w:val="105"/>
                <w:sz w:val="14"/>
              </w:rPr>
              <w:t>-</w:t>
            </w:r>
            <w:r>
              <w:rPr>
                <w:sz w:val="14"/>
              </w:rPr>
              <w:tab/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58FB47" w14:textId="77777777" w:rsidR="00615F32" w:rsidRDefault="00BB5BDB">
            <w:pPr>
              <w:pStyle w:val="TableParagraph"/>
              <w:tabs>
                <w:tab w:val="left" w:pos="344"/>
              </w:tabs>
              <w:spacing w:before="72"/>
              <w:ind w:left="92"/>
              <w:rPr>
                <w:sz w:val="14"/>
              </w:rPr>
            </w:pPr>
            <w:r>
              <w:rPr>
                <w:spacing w:val="-10"/>
                <w:w w:val="105"/>
                <w:sz w:val="14"/>
              </w:rPr>
              <w:t>-</w:t>
            </w:r>
            <w:r>
              <w:rPr>
                <w:sz w:val="14"/>
              </w:rPr>
              <w:tab/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6C2274EE" w14:textId="77777777">
        <w:trPr>
          <w:trHeight w:val="282"/>
        </w:trPr>
        <w:tc>
          <w:tcPr>
            <w:tcW w:w="4525" w:type="dxa"/>
            <w:tcBorders>
              <w:top w:val="nil"/>
              <w:bottom w:val="nil"/>
            </w:tcBorders>
          </w:tcPr>
          <w:p w14:paraId="36FA5970" w14:textId="77777777" w:rsidR="00615F32" w:rsidRDefault="00BB5BDB">
            <w:pPr>
              <w:pStyle w:val="TableParagraph"/>
              <w:spacing w:before="57"/>
              <w:ind w:left="90"/>
              <w:rPr>
                <w:sz w:val="14"/>
              </w:rPr>
            </w:pPr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2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Indicare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data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decisione.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3D45FA39" w14:textId="77777777" w:rsidR="00615F32" w:rsidRDefault="00BB5BDB">
            <w:pPr>
              <w:pStyle w:val="TableParagraph"/>
              <w:spacing w:before="64"/>
              <w:ind w:left="90"/>
              <w:rPr>
                <w:sz w:val="14"/>
              </w:rPr>
            </w:pPr>
            <w:r>
              <w:rPr>
                <w:w w:val="140"/>
                <w:sz w:val="14"/>
              </w:rPr>
              <w:t>-</w:t>
            </w:r>
            <w:r>
              <w:rPr>
                <w:spacing w:val="75"/>
                <w:w w:val="140"/>
                <w:sz w:val="14"/>
              </w:rPr>
              <w:t xml:space="preserve"> </w:t>
            </w:r>
            <w:r>
              <w:rPr>
                <w:spacing w:val="-2"/>
                <w:w w:val="140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09D430F" w14:textId="77777777" w:rsidR="00615F32" w:rsidRDefault="00BB5BDB">
            <w:pPr>
              <w:pStyle w:val="TableParagraph"/>
              <w:spacing w:before="64"/>
              <w:ind w:left="92"/>
              <w:rPr>
                <w:sz w:val="14"/>
              </w:rPr>
            </w:pPr>
            <w:r>
              <w:rPr>
                <w:w w:val="140"/>
                <w:sz w:val="14"/>
              </w:rPr>
              <w:t>-</w:t>
            </w:r>
            <w:r>
              <w:rPr>
                <w:spacing w:val="75"/>
                <w:w w:val="140"/>
                <w:sz w:val="14"/>
              </w:rPr>
              <w:t xml:space="preserve"> </w:t>
            </w:r>
            <w:r>
              <w:rPr>
                <w:spacing w:val="-2"/>
                <w:w w:val="140"/>
                <w:sz w:val="14"/>
              </w:rPr>
              <w:t>[………………]</w:t>
            </w:r>
          </w:p>
        </w:tc>
      </w:tr>
      <w:tr w:rsidR="00615F32" w14:paraId="7CD3F57D" w14:textId="77777777">
        <w:trPr>
          <w:trHeight w:val="229"/>
        </w:trPr>
        <w:tc>
          <w:tcPr>
            <w:tcW w:w="4525" w:type="dxa"/>
            <w:tcBorders>
              <w:top w:val="nil"/>
              <w:bottom w:val="nil"/>
            </w:tcBorders>
          </w:tcPr>
          <w:p w14:paraId="00ECD08A" w14:textId="77777777" w:rsidR="00615F32" w:rsidRDefault="00BB5BDB">
            <w:pPr>
              <w:pStyle w:val="TableParagraph"/>
              <w:spacing w:before="53" w:line="156" w:lineRule="exact"/>
              <w:ind w:left="90"/>
              <w:rPr>
                <w:rFonts w:ascii="Arial" w:hAnsi="Arial"/>
                <w:b/>
                <w:sz w:val="14"/>
              </w:rPr>
            </w:pPr>
            <w:r>
              <w:rPr>
                <w:rFonts w:ascii="Symbol" w:hAnsi="Symbol"/>
                <w:w w:val="105"/>
                <w:sz w:val="14"/>
              </w:rPr>
              <w:t></w:t>
            </w:r>
            <w:r>
              <w:rPr>
                <w:rFonts w:ascii="Times New Roman" w:hAnsi="Times New Roman"/>
                <w:spacing w:val="54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condanna,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stabilita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1808FE33" w14:textId="77777777" w:rsidR="00615F32" w:rsidRDefault="00BB5BDB">
            <w:pPr>
              <w:pStyle w:val="TableParagraph"/>
              <w:spacing w:before="65" w:line="144" w:lineRule="exact"/>
              <w:ind w:left="90"/>
              <w:rPr>
                <w:sz w:val="14"/>
              </w:rPr>
            </w:pPr>
            <w:r>
              <w:rPr>
                <w:w w:val="140"/>
                <w:sz w:val="14"/>
              </w:rPr>
              <w:t>-</w:t>
            </w:r>
            <w:r>
              <w:rPr>
                <w:spacing w:val="75"/>
                <w:w w:val="140"/>
                <w:sz w:val="14"/>
              </w:rPr>
              <w:t xml:space="preserve"> </w:t>
            </w:r>
            <w:r>
              <w:rPr>
                <w:spacing w:val="-2"/>
                <w:w w:val="140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0CA99F" w14:textId="77777777" w:rsidR="00615F32" w:rsidRDefault="00BB5BDB">
            <w:pPr>
              <w:pStyle w:val="TableParagraph"/>
              <w:spacing w:before="65" w:line="144" w:lineRule="exact"/>
              <w:ind w:left="92"/>
              <w:rPr>
                <w:sz w:val="14"/>
              </w:rPr>
            </w:pPr>
            <w:r>
              <w:rPr>
                <w:w w:val="140"/>
                <w:sz w:val="14"/>
              </w:rPr>
              <w:t>-</w:t>
            </w:r>
            <w:r>
              <w:rPr>
                <w:spacing w:val="75"/>
                <w:w w:val="140"/>
                <w:sz w:val="14"/>
              </w:rPr>
              <w:t xml:space="preserve"> </w:t>
            </w:r>
            <w:r>
              <w:rPr>
                <w:spacing w:val="-2"/>
                <w:w w:val="140"/>
                <w:sz w:val="14"/>
              </w:rPr>
              <w:t>[………………]</w:t>
            </w:r>
          </w:p>
        </w:tc>
      </w:tr>
      <w:tr w:rsidR="00615F32" w14:paraId="153FD285" w14:textId="77777777">
        <w:trPr>
          <w:trHeight w:val="175"/>
        </w:trPr>
        <w:tc>
          <w:tcPr>
            <w:tcW w:w="4525" w:type="dxa"/>
            <w:tcBorders>
              <w:top w:val="nil"/>
              <w:bottom w:val="nil"/>
            </w:tcBorders>
          </w:tcPr>
          <w:p w14:paraId="6A7DB1DC" w14:textId="77777777" w:rsidR="00615F32" w:rsidRDefault="00BB5BDB">
            <w:pPr>
              <w:pStyle w:val="TableParagraph"/>
              <w:spacing w:before="1" w:line="154" w:lineRule="exact"/>
              <w:ind w:left="369"/>
              <w:rPr>
                <w:sz w:val="14"/>
              </w:rPr>
            </w:pPr>
            <w:r>
              <w:rPr>
                <w:rFonts w:ascii="Arial"/>
                <w:b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12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sz w:val="14"/>
              </w:rPr>
              <w:t>nella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sentenza</w:t>
            </w:r>
            <w:r>
              <w:rPr>
                <w:rFonts w:ascii="Arial"/>
                <w:b/>
                <w:spacing w:val="1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condanna</w:t>
            </w:r>
            <w:r>
              <w:rPr>
                <w:sz w:val="14"/>
              </w:rPr>
              <w:t>,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z w:val="14"/>
              </w:rPr>
              <w:t>durata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del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731D274D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079A1C5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5F32" w14:paraId="41360AE6" w14:textId="77777777">
        <w:trPr>
          <w:trHeight w:val="235"/>
        </w:trPr>
        <w:tc>
          <w:tcPr>
            <w:tcW w:w="4525" w:type="dxa"/>
            <w:tcBorders>
              <w:top w:val="nil"/>
              <w:bottom w:val="nil"/>
            </w:tcBorders>
          </w:tcPr>
          <w:p w14:paraId="4C7BE486" w14:textId="77777777" w:rsidR="00615F32" w:rsidRDefault="00BB5BDB">
            <w:pPr>
              <w:pStyle w:val="TableParagraph"/>
              <w:spacing w:before="12"/>
              <w:ind w:left="369"/>
              <w:rPr>
                <w:sz w:val="14"/>
              </w:rPr>
            </w:pPr>
            <w:r>
              <w:rPr>
                <w:sz w:val="14"/>
              </w:rPr>
              <w:t>periodo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d'esclusione: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47FAC8F6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FC6EDD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15F32" w14:paraId="58B9F4B8" w14:textId="77777777">
        <w:trPr>
          <w:trHeight w:val="274"/>
        </w:trPr>
        <w:tc>
          <w:tcPr>
            <w:tcW w:w="4525" w:type="dxa"/>
            <w:tcBorders>
              <w:top w:val="nil"/>
              <w:bottom w:val="nil"/>
            </w:tcBorders>
          </w:tcPr>
          <w:p w14:paraId="514CE1B6" w14:textId="77777777" w:rsidR="00615F32" w:rsidRDefault="00BB5BDB">
            <w:pPr>
              <w:pStyle w:val="TableParagraph"/>
              <w:spacing w:before="61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6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Specificare: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0D7BD9E3" w14:textId="77777777" w:rsidR="00615F32" w:rsidRDefault="00BB5BDB">
            <w:pPr>
              <w:pStyle w:val="TableParagraph"/>
              <w:tabs>
                <w:tab w:val="left" w:leader="dot" w:pos="1146"/>
              </w:tabs>
              <w:spacing w:line="155" w:lineRule="exact"/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6299FA" w14:textId="77777777" w:rsidR="00615F32" w:rsidRDefault="00BB5BDB">
            <w:pPr>
              <w:pStyle w:val="TableParagraph"/>
              <w:tabs>
                <w:tab w:val="left" w:leader="dot" w:pos="1151"/>
              </w:tabs>
              <w:spacing w:line="155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615F32" w14:paraId="758AAF3D" w14:textId="77777777">
        <w:trPr>
          <w:trHeight w:val="386"/>
        </w:trPr>
        <w:tc>
          <w:tcPr>
            <w:tcW w:w="4525" w:type="dxa"/>
            <w:tcBorders>
              <w:top w:val="nil"/>
              <w:bottom w:val="nil"/>
            </w:tcBorders>
          </w:tcPr>
          <w:p w14:paraId="70EE1C12" w14:textId="77777777" w:rsidR="00615F32" w:rsidRDefault="00BB5BDB">
            <w:pPr>
              <w:pStyle w:val="TableParagraph"/>
              <w:spacing w:before="26" w:line="170" w:lineRule="atLeast"/>
              <w:ind w:left="369" w:right="110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 economico ha ottemperato od ottempererà ai suoi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obblighi, pagando o impegnandosi in modo vincolante a pagare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79B7C796" w14:textId="77777777" w:rsidR="00615F32" w:rsidRDefault="00615F32">
            <w:pPr>
              <w:pStyle w:val="TableParagraph"/>
              <w:spacing w:before="13"/>
              <w:rPr>
                <w:sz w:val="14"/>
              </w:rPr>
            </w:pPr>
          </w:p>
          <w:p w14:paraId="1A70B8CF" w14:textId="77777777" w:rsidR="00615F32" w:rsidRDefault="00BB5BDB">
            <w:pPr>
              <w:pStyle w:val="TableParagraph"/>
              <w:spacing w:before="1"/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 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]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16EA5A7" w14:textId="77777777" w:rsidR="00615F32" w:rsidRDefault="00615F32">
            <w:pPr>
              <w:pStyle w:val="TableParagraph"/>
              <w:spacing w:before="13"/>
              <w:rPr>
                <w:sz w:val="14"/>
              </w:rPr>
            </w:pPr>
          </w:p>
          <w:p w14:paraId="3CD5EA4F" w14:textId="77777777" w:rsidR="00615F32" w:rsidRDefault="00BB5BDB">
            <w:pPr>
              <w:pStyle w:val="TableParagraph"/>
              <w:spacing w:before="1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 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]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238D670F" w14:textId="77777777">
        <w:trPr>
          <w:trHeight w:val="168"/>
        </w:trPr>
        <w:tc>
          <w:tcPr>
            <w:tcW w:w="4525" w:type="dxa"/>
            <w:tcBorders>
              <w:top w:val="nil"/>
              <w:bottom w:val="nil"/>
            </w:tcBorders>
          </w:tcPr>
          <w:p w14:paraId="6471AF7E" w14:textId="77777777" w:rsidR="00615F32" w:rsidRDefault="00BB5BDB">
            <w:pPr>
              <w:pStyle w:val="TableParagraph"/>
              <w:spacing w:before="4" w:line="144" w:lineRule="exact"/>
              <w:ind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compresi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78666A2F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047F1E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5F32" w14:paraId="7C574428" w14:textId="77777777">
        <w:trPr>
          <w:trHeight w:val="167"/>
        </w:trPr>
        <w:tc>
          <w:tcPr>
            <w:tcW w:w="4525" w:type="dxa"/>
            <w:tcBorders>
              <w:top w:val="nil"/>
              <w:bottom w:val="nil"/>
            </w:tcBorders>
          </w:tcPr>
          <w:p w14:paraId="02B77708" w14:textId="77777777" w:rsidR="00615F32" w:rsidRDefault="00BB5BDB">
            <w:pPr>
              <w:pStyle w:val="TableParagraph"/>
              <w:spacing w:before="4" w:line="142" w:lineRule="exact"/>
              <w:ind w:right="9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o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535E1372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1CD654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5F32" w14:paraId="2F22FE43" w14:textId="77777777">
        <w:trPr>
          <w:trHeight w:val="165"/>
        </w:trPr>
        <w:tc>
          <w:tcPr>
            <w:tcW w:w="4525" w:type="dxa"/>
            <w:tcBorders>
              <w:top w:val="nil"/>
              <w:bottom w:val="nil"/>
            </w:tcBorders>
          </w:tcPr>
          <w:p w14:paraId="3ADEA519" w14:textId="77777777" w:rsidR="00615F32" w:rsidRDefault="00BB5BDB">
            <w:pPr>
              <w:pStyle w:val="TableParagraph"/>
              <w:spacing w:before="3" w:line="142" w:lineRule="exact"/>
              <w:ind w:right="87"/>
              <w:jc w:val="right"/>
              <w:rPr>
                <w:sz w:val="14"/>
              </w:rPr>
            </w:pPr>
            <w:r>
              <w:rPr>
                <w:sz w:val="14"/>
              </w:rPr>
              <w:t>formalizzato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l’impegno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prima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della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scadenza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termine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per</w:t>
            </w:r>
            <w:r>
              <w:rPr>
                <w:spacing w:val="1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la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0A707F96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DB4642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5F32" w14:paraId="7F4F8AD8" w14:textId="77777777">
        <w:trPr>
          <w:trHeight w:val="166"/>
        </w:trPr>
        <w:tc>
          <w:tcPr>
            <w:tcW w:w="4525" w:type="dxa"/>
            <w:tcBorders>
              <w:top w:val="nil"/>
              <w:bottom w:val="nil"/>
            </w:tcBorders>
          </w:tcPr>
          <w:p w14:paraId="6C81113A" w14:textId="77777777" w:rsidR="00615F32" w:rsidRDefault="00BB5BDB">
            <w:pPr>
              <w:pStyle w:val="TableParagraph"/>
              <w:spacing w:before="3" w:line="144" w:lineRule="exact"/>
              <w:ind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5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r>
              <w:rPr>
                <w:spacing w:val="4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</w:t>
            </w:r>
            <w:r>
              <w:rPr>
                <w:spacing w:val="4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4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4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5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del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2E7EC373" w14:textId="77777777" w:rsidR="00615F32" w:rsidRDefault="00BB5BDB">
            <w:pPr>
              <w:pStyle w:val="TableParagraph"/>
              <w:spacing w:before="1" w:line="146" w:lineRule="exact"/>
              <w:ind w:left="90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</w:t>
            </w:r>
            <w:r>
              <w:rPr>
                <w:sz w:val="14"/>
              </w:rPr>
              <w:t>,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01CE379" w14:textId="77777777" w:rsidR="00615F32" w:rsidRDefault="00BB5BDB">
            <w:pPr>
              <w:pStyle w:val="TableParagraph"/>
              <w:spacing w:before="1" w:line="146" w:lineRule="exact"/>
              <w:ind w:left="92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</w:t>
            </w:r>
            <w:r>
              <w:rPr>
                <w:sz w:val="14"/>
              </w:rPr>
              <w:t>,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fornire</w:t>
            </w:r>
          </w:p>
        </w:tc>
      </w:tr>
      <w:tr w:rsidR="00615F32" w14:paraId="24D59296" w14:textId="77777777">
        <w:trPr>
          <w:trHeight w:val="167"/>
        </w:trPr>
        <w:tc>
          <w:tcPr>
            <w:tcW w:w="4525" w:type="dxa"/>
            <w:tcBorders>
              <w:top w:val="nil"/>
              <w:bottom w:val="nil"/>
            </w:tcBorders>
          </w:tcPr>
          <w:p w14:paraId="298E8445" w14:textId="77777777" w:rsidR="00615F32" w:rsidRDefault="00BB5BDB">
            <w:pPr>
              <w:pStyle w:val="TableParagraph"/>
              <w:spacing w:before="4" w:line="144" w:lineRule="exact"/>
              <w:ind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crediti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5B751206" w14:textId="77777777" w:rsidR="00615F32" w:rsidRDefault="00BB5BDB">
            <w:pPr>
              <w:pStyle w:val="TableParagraph"/>
              <w:spacing w:before="4" w:line="144" w:lineRule="exact"/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informazioni</w:t>
            </w:r>
            <w:r>
              <w:rPr>
                <w:spacing w:val="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dettagliate: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414A8B" w14:textId="77777777" w:rsidR="00615F32" w:rsidRDefault="00BB5BDB">
            <w:pPr>
              <w:pStyle w:val="TableParagraph"/>
              <w:spacing w:before="4" w:line="144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informazioni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dettagliate:</w:t>
            </w:r>
            <w:r>
              <w:rPr>
                <w:spacing w:val="37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[……]</w:t>
            </w:r>
          </w:p>
        </w:tc>
      </w:tr>
      <w:tr w:rsidR="00615F32" w14:paraId="2C5AFBFB" w14:textId="77777777">
        <w:trPr>
          <w:trHeight w:val="176"/>
        </w:trPr>
        <w:tc>
          <w:tcPr>
            <w:tcW w:w="4525" w:type="dxa"/>
            <w:tcBorders>
              <w:top w:val="nil"/>
              <w:bottom w:val="nil"/>
            </w:tcBorders>
          </w:tcPr>
          <w:p w14:paraId="30654109" w14:textId="77777777" w:rsidR="00615F32" w:rsidRDefault="00BB5BDB">
            <w:pPr>
              <w:pStyle w:val="TableParagraph"/>
              <w:spacing w:before="4" w:line="152" w:lineRule="exact"/>
              <w:ind w:right="9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amministrazione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 w14:paraId="377CC71E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EFA35D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5F32" w14:paraId="3CEC0872" w14:textId="77777777">
        <w:trPr>
          <w:trHeight w:val="288"/>
        </w:trPr>
        <w:tc>
          <w:tcPr>
            <w:tcW w:w="4525" w:type="dxa"/>
            <w:tcBorders>
              <w:top w:val="nil"/>
            </w:tcBorders>
          </w:tcPr>
          <w:p w14:paraId="398193D1" w14:textId="77777777" w:rsidR="00615F32" w:rsidRDefault="00BB5BDB">
            <w:pPr>
              <w:pStyle w:val="TableParagraph"/>
              <w:spacing w:before="13"/>
              <w:ind w:left="369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Codice)?</w:t>
            </w:r>
          </w:p>
        </w:tc>
        <w:tc>
          <w:tcPr>
            <w:tcW w:w="2257" w:type="dxa"/>
            <w:tcBorders>
              <w:top w:val="nil"/>
            </w:tcBorders>
          </w:tcPr>
          <w:p w14:paraId="3B108547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3D5D228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60CD4EE" w14:textId="77777777" w:rsidR="00615F32" w:rsidRDefault="00615F32">
      <w:pPr>
        <w:pStyle w:val="TableParagraph"/>
        <w:rPr>
          <w:rFonts w:ascii="Times New Roman"/>
          <w:sz w:val="14"/>
        </w:rPr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75518E4B" w14:textId="77777777" w:rsidR="00615F32" w:rsidRDefault="00615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3"/>
      </w:tblGrid>
      <w:tr w:rsidR="00615F32" w14:paraId="0CABB1DE" w14:textId="77777777">
        <w:trPr>
          <w:trHeight w:val="853"/>
        </w:trPr>
        <w:tc>
          <w:tcPr>
            <w:tcW w:w="4523" w:type="dxa"/>
          </w:tcPr>
          <w:p w14:paraId="54CCB94C" w14:textId="77777777" w:rsidR="00615F32" w:rsidRDefault="00BB5BDB">
            <w:pPr>
              <w:pStyle w:val="TableParagraph"/>
              <w:spacing w:before="125" w:line="254" w:lineRule="auto"/>
              <w:ind w:left="93" w:right="13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relativa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pagamento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imposte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contributi previdenziali è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 elettronicamente, indicare:</w:t>
            </w:r>
          </w:p>
        </w:tc>
        <w:tc>
          <w:tcPr>
            <w:tcW w:w="4523" w:type="dxa"/>
          </w:tcPr>
          <w:p w14:paraId="4CED81BC" w14:textId="77777777" w:rsidR="00615F32" w:rsidRDefault="00BB5BDB">
            <w:pPr>
              <w:pStyle w:val="TableParagraph"/>
              <w:spacing w:before="125" w:line="254" w:lineRule="auto"/>
              <w:ind w:left="92" w:firstLine="38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documentazione)(</w:t>
            </w:r>
            <w:r>
              <w:rPr>
                <w:color w:val="000009"/>
                <w:w w:val="105"/>
                <w:sz w:val="14"/>
                <w:vertAlign w:val="superscript"/>
              </w:rPr>
              <w:t>20</w:t>
            </w:r>
            <w:r>
              <w:rPr>
                <w:color w:val="000009"/>
                <w:w w:val="105"/>
                <w:sz w:val="14"/>
              </w:rPr>
              <w:t>):</w:t>
            </w:r>
          </w:p>
          <w:p w14:paraId="4E96DD11" w14:textId="77777777" w:rsidR="00615F32" w:rsidRDefault="00BB5BDB">
            <w:pPr>
              <w:pStyle w:val="TableParagraph"/>
              <w:tabs>
                <w:tab w:val="left" w:leader="dot" w:pos="2421"/>
              </w:tabs>
              <w:spacing w:before="118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5"/>
                <w:sz w:val="14"/>
              </w:rPr>
              <w:t>[……………][……………][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5"/>
                <w:sz w:val="14"/>
              </w:rPr>
              <w:t>]</w:t>
            </w:r>
          </w:p>
        </w:tc>
      </w:tr>
    </w:tbl>
    <w:p w14:paraId="31D33936" w14:textId="77777777" w:rsidR="00615F32" w:rsidRDefault="00BB5BDB">
      <w:pPr>
        <w:pStyle w:val="Titolo6"/>
        <w:spacing w:before="126"/>
        <w:ind w:left="641"/>
      </w:pPr>
      <w:r>
        <w:rPr>
          <w:color w:val="000009"/>
        </w:rPr>
        <w:t>C: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MOTIVI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LEGATI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INSOLVENZA,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CONFLITTO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INTERESSI</w:t>
      </w:r>
      <w:r>
        <w:rPr>
          <w:color w:val="000009"/>
          <w:spacing w:val="19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ILLECITI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PROFESSIONALI</w:t>
      </w:r>
      <w:r>
        <w:rPr>
          <w:color w:val="000009"/>
          <w:spacing w:val="20"/>
        </w:rPr>
        <w:t xml:space="preserve"> </w:t>
      </w:r>
      <w:r>
        <w:rPr>
          <w:color w:val="000009"/>
          <w:spacing w:val="-4"/>
        </w:rPr>
        <w:t>(</w:t>
      </w:r>
      <w:r>
        <w:rPr>
          <w:color w:val="000009"/>
          <w:spacing w:val="-4"/>
          <w:vertAlign w:val="superscript"/>
        </w:rPr>
        <w:t>21</w:t>
      </w:r>
      <w:r>
        <w:rPr>
          <w:color w:val="000009"/>
          <w:spacing w:val="-4"/>
        </w:rPr>
        <w:t>)</w:t>
      </w:r>
    </w:p>
    <w:p w14:paraId="0F46A2DD" w14:textId="77777777" w:rsidR="00615F32" w:rsidRDefault="00BB5BDB">
      <w:pPr>
        <w:pStyle w:val="Corpotesto"/>
        <w:spacing w:before="10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0B0448C" wp14:editId="454283D4">
                <wp:simplePos x="0" y="0"/>
                <wp:positionH relativeFrom="page">
                  <wp:posOffset>1042669</wp:posOffset>
                </wp:positionH>
                <wp:positionV relativeFrom="paragraph">
                  <wp:posOffset>227039</wp:posOffset>
                </wp:positionV>
                <wp:extent cx="6041390" cy="349885"/>
                <wp:effectExtent l="0" t="0" r="0" b="0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DAB4F1" w14:textId="77777777" w:rsidR="00615F32" w:rsidRDefault="00BB5BDB">
                            <w:pPr>
                              <w:spacing w:before="24" w:line="249" w:lineRule="auto"/>
                              <w:ind w:left="105" w:right="633"/>
                              <w:jc w:val="both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Si noti che ai fini del presente appalto alcuni dei motivi di esclusione elencati di seguito potrebbero essere stati oggetto di 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concetto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diverse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0448C" id="Textbox 54" o:spid="_x0000_s1037" type="#_x0000_t202" style="position:absolute;margin-left:82.1pt;margin-top:17.9pt;width:475.7pt;height:27.5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" fillcolor="#bebebe" strokecolor="#000009" strokeweight=".48pt">
                <v:path arrowok="t"/>
                <v:textbox inset="0,0,0,0">
                  <w:txbxContent>
                    <w:p w14:paraId="05DAB4F1" w14:textId="77777777" w:rsidR="00615F32" w:rsidRDefault="00BB5BDB">
                      <w:pPr>
                        <w:spacing w:before="24" w:line="249" w:lineRule="auto"/>
                        <w:ind w:left="105" w:right="633"/>
                        <w:jc w:val="both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Si noti che ai fini del presente appalto alcuni dei motivi di esclusione elencati di seguito potrebbero essere stati oggetto di una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concetto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diverse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pacing w:val="3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9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E2AE63" w14:textId="77777777" w:rsidR="00615F32" w:rsidRDefault="00615F32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18"/>
      </w:tblGrid>
      <w:tr w:rsidR="00615F32" w14:paraId="48F2E581" w14:textId="77777777">
        <w:trPr>
          <w:trHeight w:val="568"/>
        </w:trPr>
        <w:tc>
          <w:tcPr>
            <w:tcW w:w="4525" w:type="dxa"/>
          </w:tcPr>
          <w:p w14:paraId="4A48C4FC" w14:textId="77777777" w:rsidR="00615F32" w:rsidRDefault="00BB5BDB">
            <w:pPr>
              <w:pStyle w:val="TableParagraph"/>
              <w:spacing w:before="123" w:line="249" w:lineRule="auto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Informazioni su eventuali situazioni di insolvenza, conflitto di</w:t>
            </w:r>
            <w:r>
              <w:rPr>
                <w:rFonts w:asci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interessi o illeciti professionali</w:t>
            </w:r>
          </w:p>
        </w:tc>
        <w:tc>
          <w:tcPr>
            <w:tcW w:w="4518" w:type="dxa"/>
          </w:tcPr>
          <w:p w14:paraId="64B9DA27" w14:textId="77777777" w:rsidR="00615F32" w:rsidRDefault="00BB5BDB">
            <w:pPr>
              <w:pStyle w:val="TableParagraph"/>
              <w:spacing w:before="125"/>
              <w:ind w:left="9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615F32" w14:paraId="4CA983B2" w14:textId="77777777">
        <w:trPr>
          <w:trHeight w:val="403"/>
        </w:trPr>
        <w:tc>
          <w:tcPr>
            <w:tcW w:w="4525" w:type="dxa"/>
            <w:vMerge w:val="restart"/>
            <w:tcBorders>
              <w:bottom w:val="nil"/>
            </w:tcBorders>
          </w:tcPr>
          <w:p w14:paraId="295B6FD0" w14:textId="77777777" w:rsidR="00615F32" w:rsidRDefault="00BB5BDB">
            <w:pPr>
              <w:pStyle w:val="TableParagraph"/>
              <w:spacing w:before="125" w:line="252" w:lineRule="auto"/>
              <w:ind w:left="93"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 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position w:val="4"/>
                <w:sz w:val="9"/>
              </w:rPr>
              <w:t>22</w:t>
            </w:r>
            <w:r>
              <w:rPr>
                <w:w w:val="105"/>
                <w:sz w:val="14"/>
              </w:rPr>
              <w:t>) di cui all’articolo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 1, lett. a), del Codice?</w:t>
            </w:r>
          </w:p>
        </w:tc>
        <w:tc>
          <w:tcPr>
            <w:tcW w:w="4518" w:type="dxa"/>
          </w:tcPr>
          <w:p w14:paraId="33DD5242" w14:textId="77777777" w:rsidR="00615F32" w:rsidRDefault="00BB5BDB">
            <w:pPr>
              <w:pStyle w:val="TableParagraph"/>
              <w:spacing w:before="125"/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4F75EF88" w14:textId="77777777">
        <w:trPr>
          <w:trHeight w:val="582"/>
        </w:trPr>
        <w:tc>
          <w:tcPr>
            <w:tcW w:w="4525" w:type="dxa"/>
            <w:vMerge/>
            <w:tcBorders>
              <w:top w:val="nil"/>
              <w:bottom w:val="nil"/>
            </w:tcBorders>
          </w:tcPr>
          <w:p w14:paraId="1E2E15B7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bottom w:val="nil"/>
            </w:tcBorders>
          </w:tcPr>
          <w:p w14:paraId="6903BCFC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5FC81A97" w14:textId="77777777">
        <w:trPr>
          <w:trHeight w:val="891"/>
        </w:trPr>
        <w:tc>
          <w:tcPr>
            <w:tcW w:w="4525" w:type="dxa"/>
            <w:tcBorders>
              <w:top w:val="nil"/>
              <w:bottom w:val="nil"/>
            </w:tcBorders>
          </w:tcPr>
          <w:p w14:paraId="7A730207" w14:textId="77777777" w:rsidR="00615F32" w:rsidRDefault="00615F32">
            <w:pPr>
              <w:pStyle w:val="TableParagraph"/>
              <w:spacing w:before="55"/>
              <w:rPr>
                <w:sz w:val="13"/>
              </w:rPr>
            </w:pPr>
          </w:p>
          <w:p w14:paraId="2921CDA4" w14:textId="77777777" w:rsidR="00615F32" w:rsidRDefault="00BB5BDB">
            <w:pPr>
              <w:pStyle w:val="TableParagraph"/>
              <w:spacing w:line="256" w:lineRule="auto"/>
              <w:ind w:left="93" w:right="174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 motivo di esclusione (autodisciplina</w:t>
            </w:r>
          </w:p>
          <w:p w14:paraId="10DAD33D" w14:textId="77777777" w:rsidR="00615F32" w:rsidRDefault="00BB5BDB">
            <w:pPr>
              <w:pStyle w:val="TableParagraph"/>
              <w:spacing w:line="140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Codice</w:t>
            </w:r>
            <w:r>
              <w:rPr>
                <w:spacing w:val="-2"/>
                <w:w w:val="105"/>
                <w:sz w:val="13"/>
              </w:rPr>
              <w:t>)?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35E689A7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683B91E0" w14:textId="77777777" w:rsidR="00615F32" w:rsidRDefault="00615F32">
            <w:pPr>
              <w:pStyle w:val="TableParagraph"/>
              <w:spacing w:before="80"/>
              <w:rPr>
                <w:sz w:val="14"/>
              </w:rPr>
            </w:pPr>
          </w:p>
          <w:p w14:paraId="50581FC8" w14:textId="77777777" w:rsidR="00615F32" w:rsidRDefault="00BB5BDB">
            <w:pPr>
              <w:pStyle w:val="TableParagraph"/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6D6D2978" w14:textId="77777777">
        <w:trPr>
          <w:trHeight w:val="377"/>
        </w:trPr>
        <w:tc>
          <w:tcPr>
            <w:tcW w:w="4525" w:type="dxa"/>
            <w:tcBorders>
              <w:top w:val="nil"/>
              <w:bottom w:val="nil"/>
            </w:tcBorders>
          </w:tcPr>
          <w:p w14:paraId="1AB0F204" w14:textId="77777777" w:rsidR="00615F32" w:rsidRDefault="00BB5BDB">
            <w:pPr>
              <w:pStyle w:val="TableParagraph"/>
              <w:spacing w:before="71"/>
              <w:ind w:left="93"/>
              <w:rPr>
                <w:sz w:val="13"/>
              </w:rPr>
            </w:pPr>
            <w:r>
              <w:rPr>
                <w:rFonts w:ascii="Arial"/>
                <w:b/>
                <w:sz w:val="13"/>
              </w:rPr>
              <w:t>In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caso</w:t>
            </w:r>
            <w:r>
              <w:rPr>
                <w:rFonts w:ascii="Arial"/>
                <w:b/>
                <w:spacing w:val="12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affermativo</w:t>
            </w:r>
            <w:r>
              <w:rPr>
                <w:sz w:val="13"/>
              </w:rPr>
              <w:t>,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descrivere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tali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misure: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11415128" w14:textId="77777777" w:rsidR="00615F32" w:rsidRDefault="00615F32">
            <w:pPr>
              <w:pStyle w:val="TableParagraph"/>
              <w:spacing w:before="94"/>
              <w:rPr>
                <w:sz w:val="13"/>
              </w:rPr>
            </w:pPr>
          </w:p>
          <w:p w14:paraId="11D32CDF" w14:textId="77777777" w:rsidR="00615F32" w:rsidRDefault="00BB5BDB">
            <w:pPr>
              <w:pStyle w:val="TableParagraph"/>
              <w:spacing w:line="116" w:lineRule="exact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2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</w:tc>
      </w:tr>
      <w:tr w:rsidR="00615F32" w14:paraId="2C644F55" w14:textId="77777777">
        <w:trPr>
          <w:trHeight w:val="355"/>
        </w:trPr>
        <w:tc>
          <w:tcPr>
            <w:tcW w:w="4525" w:type="dxa"/>
            <w:tcBorders>
              <w:top w:val="nil"/>
              <w:bottom w:val="nil"/>
            </w:tcBorders>
          </w:tcPr>
          <w:p w14:paraId="0FDCE538" w14:textId="77777777" w:rsidR="00615F32" w:rsidRDefault="00BB5BDB">
            <w:pPr>
              <w:pStyle w:val="TableParagraph"/>
              <w:spacing w:line="136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risarcire</w:t>
            </w:r>
          </w:p>
          <w:p w14:paraId="28525C4D" w14:textId="77777777" w:rsidR="00615F32" w:rsidRDefault="00BB5BDB">
            <w:pPr>
              <w:pStyle w:val="TableParagraph"/>
              <w:spacing w:before="9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qualunque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dall'illecito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7AABD055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28803D1E" w14:textId="77777777">
        <w:trPr>
          <w:trHeight w:val="433"/>
        </w:trPr>
        <w:tc>
          <w:tcPr>
            <w:tcW w:w="4525" w:type="dxa"/>
            <w:tcBorders>
              <w:top w:val="nil"/>
              <w:bottom w:val="nil"/>
            </w:tcBorders>
          </w:tcPr>
          <w:p w14:paraId="1F442C80" w14:textId="77777777" w:rsidR="00615F32" w:rsidRDefault="00BB5BDB">
            <w:pPr>
              <w:pStyle w:val="TableParagraph"/>
              <w:spacing w:before="63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modo</w:t>
            </w:r>
          </w:p>
          <w:p w14:paraId="156BDBF5" w14:textId="77777777" w:rsidR="00615F32" w:rsidRDefault="00BB5BDB">
            <w:pPr>
              <w:pStyle w:val="TableParagraph"/>
              <w:spacing w:before="13"/>
              <w:ind w:left="93"/>
              <w:rPr>
                <w:sz w:val="13"/>
              </w:rPr>
            </w:pPr>
            <w:r>
              <w:rPr>
                <w:sz w:val="13"/>
              </w:rPr>
              <w:t>globale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collaborando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attivamente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autorità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investigative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65E1F4FB" w14:textId="77777777" w:rsidR="00615F32" w:rsidRDefault="00BB5BDB">
            <w:pPr>
              <w:pStyle w:val="TableParagraph"/>
              <w:spacing w:before="53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2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</w:tc>
      </w:tr>
      <w:tr w:rsidR="00615F32" w14:paraId="77689190" w14:textId="77777777">
        <w:trPr>
          <w:trHeight w:val="723"/>
        </w:trPr>
        <w:tc>
          <w:tcPr>
            <w:tcW w:w="4525" w:type="dxa"/>
            <w:tcBorders>
              <w:top w:val="nil"/>
              <w:bottom w:val="nil"/>
            </w:tcBorders>
          </w:tcPr>
          <w:p w14:paraId="5AB56C02" w14:textId="77777777" w:rsidR="00615F32" w:rsidRDefault="00BB5BDB">
            <w:pPr>
              <w:pStyle w:val="TableParagraph"/>
              <w:spacing w:before="62" w:line="256" w:lineRule="auto"/>
              <w:ind w:left="93" w:right="17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 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7CFD66D5" w14:textId="77777777" w:rsidR="00615F32" w:rsidRDefault="00615F32">
            <w:pPr>
              <w:pStyle w:val="TableParagraph"/>
              <w:spacing w:before="20"/>
              <w:rPr>
                <w:sz w:val="13"/>
              </w:rPr>
            </w:pPr>
          </w:p>
          <w:p w14:paraId="205EFEFA" w14:textId="77777777" w:rsidR="00615F32" w:rsidRDefault="00BB5BDB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6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No</w:t>
            </w:r>
          </w:p>
        </w:tc>
      </w:tr>
      <w:tr w:rsidR="00615F32" w14:paraId="54D83271" w14:textId="77777777">
        <w:trPr>
          <w:trHeight w:val="441"/>
        </w:trPr>
        <w:tc>
          <w:tcPr>
            <w:tcW w:w="4525" w:type="dxa"/>
            <w:tcBorders>
              <w:top w:val="nil"/>
              <w:bottom w:val="nil"/>
            </w:tcBorders>
          </w:tcPr>
          <w:p w14:paraId="01A52BDD" w14:textId="77777777" w:rsidR="00615F32" w:rsidRDefault="00615F32">
            <w:pPr>
              <w:pStyle w:val="TableParagraph"/>
              <w:spacing w:before="52"/>
              <w:rPr>
                <w:sz w:val="13"/>
              </w:rPr>
            </w:pPr>
          </w:p>
          <w:p w14:paraId="38907C27" w14:textId="77777777" w:rsidR="00615F32" w:rsidRDefault="00BB5BDB">
            <w:pPr>
              <w:pStyle w:val="TableParagraph"/>
              <w:spacing w:before="1"/>
              <w:ind w:left="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Altro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19F7A6DC" w14:textId="77777777" w:rsidR="00615F32" w:rsidRDefault="00615F32">
            <w:pPr>
              <w:pStyle w:val="TableParagraph"/>
              <w:spacing w:before="117"/>
              <w:rPr>
                <w:sz w:val="13"/>
              </w:rPr>
            </w:pPr>
          </w:p>
          <w:p w14:paraId="4CC8F7D3" w14:textId="77777777" w:rsidR="00615F32" w:rsidRDefault="00BB5BDB">
            <w:pPr>
              <w:pStyle w:val="TableParagraph"/>
              <w:ind w:left="90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[………………………..…]</w:t>
            </w:r>
          </w:p>
        </w:tc>
      </w:tr>
      <w:tr w:rsidR="00615F32" w14:paraId="114E4A3A" w14:textId="77777777">
        <w:trPr>
          <w:trHeight w:val="410"/>
        </w:trPr>
        <w:tc>
          <w:tcPr>
            <w:tcW w:w="4525" w:type="dxa"/>
            <w:tcBorders>
              <w:top w:val="nil"/>
              <w:bottom w:val="nil"/>
            </w:tcBorders>
          </w:tcPr>
          <w:p w14:paraId="0513FC42" w14:textId="77777777" w:rsidR="00615F32" w:rsidRDefault="00BB5BDB">
            <w:pPr>
              <w:pStyle w:val="TableParagraph"/>
              <w:spacing w:before="29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6AC13655" w14:textId="77777777" w:rsidR="00615F32" w:rsidRDefault="00BB5BDB">
            <w:pPr>
              <w:pStyle w:val="TableParagraph"/>
              <w:spacing w:before="96"/>
              <w:ind w:left="90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[………………………..…]</w:t>
            </w:r>
          </w:p>
        </w:tc>
      </w:tr>
      <w:tr w:rsidR="00615F32" w14:paraId="092EE580" w14:textId="77777777">
        <w:trPr>
          <w:trHeight w:val="483"/>
        </w:trPr>
        <w:tc>
          <w:tcPr>
            <w:tcW w:w="4525" w:type="dxa"/>
            <w:tcBorders>
              <w:top w:val="nil"/>
              <w:bottom w:val="nil"/>
            </w:tcBorders>
          </w:tcPr>
          <w:p w14:paraId="03824367" w14:textId="77777777" w:rsidR="00615F32" w:rsidRDefault="00615F32">
            <w:pPr>
              <w:pStyle w:val="TableParagraph"/>
              <w:spacing w:before="19"/>
              <w:rPr>
                <w:sz w:val="13"/>
              </w:rPr>
            </w:pPr>
          </w:p>
          <w:p w14:paraId="37607FF7" w14:textId="77777777" w:rsidR="00615F32" w:rsidRDefault="00BB5BDB">
            <w:pPr>
              <w:pStyle w:val="TableParagraph"/>
              <w:ind w:left="93" w:right="17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0C19ED64" w14:textId="77777777" w:rsidR="00615F32" w:rsidRDefault="00615F32">
            <w:pPr>
              <w:pStyle w:val="TableParagraph"/>
              <w:spacing w:before="86"/>
              <w:rPr>
                <w:sz w:val="13"/>
              </w:rPr>
            </w:pPr>
          </w:p>
          <w:p w14:paraId="59B4D3D1" w14:textId="77777777" w:rsidR="00615F32" w:rsidRDefault="00BB5BDB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</w:tc>
      </w:tr>
      <w:tr w:rsidR="00615F32" w14:paraId="38D2CC1F" w14:textId="77777777">
        <w:trPr>
          <w:trHeight w:val="699"/>
        </w:trPr>
        <w:tc>
          <w:tcPr>
            <w:tcW w:w="4525" w:type="dxa"/>
            <w:tcBorders>
              <w:top w:val="nil"/>
            </w:tcBorders>
          </w:tcPr>
          <w:p w14:paraId="67271A8B" w14:textId="77777777" w:rsidR="00615F32" w:rsidRDefault="00BB5BDB">
            <w:pPr>
              <w:pStyle w:val="TableParagraph"/>
              <w:spacing w:before="110"/>
              <w:ind w:left="93"/>
              <w:rPr>
                <w:sz w:val="13"/>
              </w:rPr>
            </w:pPr>
            <w:r>
              <w:rPr>
                <w:sz w:val="13"/>
              </w:rPr>
              <w:t>Documentazione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presente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nel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FVOE?</w:t>
            </w:r>
          </w:p>
        </w:tc>
        <w:tc>
          <w:tcPr>
            <w:tcW w:w="4518" w:type="dxa"/>
            <w:tcBorders>
              <w:top w:val="nil"/>
            </w:tcBorders>
          </w:tcPr>
          <w:p w14:paraId="6232256E" w14:textId="77777777" w:rsidR="00615F32" w:rsidRDefault="00BB5BDB">
            <w:pPr>
              <w:pStyle w:val="TableParagraph"/>
              <w:spacing w:before="21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</w:tc>
      </w:tr>
      <w:tr w:rsidR="00615F32" w14:paraId="6CE9E56E" w14:textId="77777777">
        <w:trPr>
          <w:trHeight w:val="756"/>
        </w:trPr>
        <w:tc>
          <w:tcPr>
            <w:tcW w:w="4525" w:type="dxa"/>
            <w:vMerge w:val="restart"/>
          </w:tcPr>
          <w:p w14:paraId="09ED8EF7" w14:textId="77777777" w:rsidR="00615F32" w:rsidRDefault="00BB5BDB">
            <w:pPr>
              <w:pStyle w:val="TableParagraph"/>
              <w:spacing w:before="124" w:line="256" w:lineRule="auto"/>
              <w:ind w:left="93"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 all’articolo 94, comma 5, lett. d), del Codice:</w:t>
            </w:r>
          </w:p>
          <w:p w14:paraId="79925B11" w14:textId="77777777" w:rsidR="00615F32" w:rsidRDefault="00BB5BDB">
            <w:pPr>
              <w:pStyle w:val="TableParagraph"/>
              <w:numPr>
                <w:ilvl w:val="0"/>
                <w:numId w:val="11"/>
              </w:numPr>
              <w:tabs>
                <w:tab w:val="left" w:pos="602"/>
              </w:tabs>
              <w:spacing w:before="116"/>
              <w:rPr>
                <w:sz w:val="13"/>
              </w:rPr>
            </w:pP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6407168" behindDoc="1" locked="0" layoutInCell="1" allowOverlap="1" wp14:anchorId="23C8351B" wp14:editId="52AA2586">
                      <wp:simplePos x="0" y="0"/>
                      <wp:positionH relativeFrom="column">
                        <wp:posOffset>372948</wp:posOffset>
                      </wp:positionH>
                      <wp:positionV relativeFrom="paragraph">
                        <wp:posOffset>104675</wp:posOffset>
                      </wp:positionV>
                      <wp:extent cx="842644" cy="99060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42644" cy="99060"/>
                                <a:chOff x="0" y="0"/>
                                <a:chExt cx="842644" cy="99060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0" y="0"/>
                                  <a:ext cx="842644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2644" h="99060">
                                      <a:moveTo>
                                        <a:pt x="8426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60"/>
                                      </a:lnTo>
                                      <a:lnTo>
                                        <a:pt x="842644" y="99060"/>
                                      </a:lnTo>
                                      <a:lnTo>
                                        <a:pt x="8426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CF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025172" id="Group 55" o:spid="_x0000_s1026" style="position:absolute;margin-left:29.35pt;margin-top:8.25pt;width:66.35pt;height:7.8pt;z-index:-16909312;mso-wrap-distance-left:0;mso-wrap-distance-right:0" coordsize="8426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">
                      <v:shape id="Graphic 56" o:spid="_x0000_s1027" style="position:absolute;width:8426;height:990;visibility:visible;mso-wrap-style:square;v-text-anchor:top" coordsize="842644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" path="m842644,l,,,99060r842644,l842644,xe" fillcolor="#f4fcfc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3"/>
              </w:rPr>
              <w:t>liquidazione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giudiziale</w:t>
            </w:r>
          </w:p>
          <w:p w14:paraId="7EBC83FF" w14:textId="77777777" w:rsidR="00615F32" w:rsidRDefault="00615F32">
            <w:pPr>
              <w:pStyle w:val="TableParagraph"/>
              <w:spacing w:before="18"/>
              <w:rPr>
                <w:sz w:val="13"/>
              </w:rPr>
            </w:pPr>
          </w:p>
          <w:p w14:paraId="2120D256" w14:textId="77777777" w:rsidR="00615F32" w:rsidRDefault="00BB5BDB">
            <w:pPr>
              <w:pStyle w:val="TableParagraph"/>
              <w:numPr>
                <w:ilvl w:val="0"/>
                <w:numId w:val="11"/>
              </w:numPr>
              <w:tabs>
                <w:tab w:val="left" w:pos="602"/>
              </w:tabs>
              <w:rPr>
                <w:sz w:val="13"/>
              </w:rPr>
            </w:pP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6407680" behindDoc="1" locked="0" layoutInCell="1" allowOverlap="1" wp14:anchorId="646E61EA" wp14:editId="79AF3ED9">
                      <wp:simplePos x="0" y="0"/>
                      <wp:positionH relativeFrom="column">
                        <wp:posOffset>372948</wp:posOffset>
                      </wp:positionH>
                      <wp:positionV relativeFrom="paragraph">
                        <wp:posOffset>31015</wp:posOffset>
                      </wp:positionV>
                      <wp:extent cx="716280" cy="99060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16280" cy="99060"/>
                                <a:chOff x="0" y="0"/>
                                <a:chExt cx="716280" cy="9906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0" y="0"/>
                                  <a:ext cx="716280" cy="99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6280" h="99060">
                                      <a:moveTo>
                                        <a:pt x="7162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60"/>
                                      </a:lnTo>
                                      <a:lnTo>
                                        <a:pt x="716280" y="99060"/>
                                      </a:lnTo>
                                      <a:lnTo>
                                        <a:pt x="7162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CF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4BEECC" id="Group 57" o:spid="_x0000_s1026" style="position:absolute;margin-left:29.35pt;margin-top:2.45pt;width:56.4pt;height:7.8pt;z-index:-16908800;mso-wrap-distance-left:0;mso-wrap-distance-right:0" coordsize="7162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">
                      <v:shape id="Graphic 58" o:spid="_x0000_s1027" style="position:absolute;width:7162;height:990;visibility:visible;mso-wrap-style:square;v-text-anchor:top" coordsize="716280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" path="m716280,l,,,99060r716280,l716280,xe" fillcolor="#f4fcfc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3"/>
              </w:rPr>
              <w:t>liquidazione</w:t>
            </w:r>
            <w:r>
              <w:rPr>
                <w:spacing w:val="1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coatta</w:t>
            </w:r>
          </w:p>
          <w:p w14:paraId="0331FB19" w14:textId="77777777" w:rsidR="00615F32" w:rsidRDefault="00615F32">
            <w:pPr>
              <w:pStyle w:val="TableParagraph"/>
              <w:spacing w:before="17"/>
              <w:rPr>
                <w:sz w:val="13"/>
              </w:rPr>
            </w:pPr>
          </w:p>
          <w:p w14:paraId="2F7A96FF" w14:textId="77777777" w:rsidR="00615F32" w:rsidRDefault="00BB5BDB">
            <w:pPr>
              <w:pStyle w:val="TableParagraph"/>
              <w:numPr>
                <w:ilvl w:val="0"/>
                <w:numId w:val="11"/>
              </w:numPr>
              <w:tabs>
                <w:tab w:val="left" w:pos="602"/>
              </w:tabs>
              <w:spacing w:before="1"/>
              <w:rPr>
                <w:sz w:val="13"/>
              </w:rPr>
            </w:pPr>
            <w:r>
              <w:rPr>
                <w:color w:val="000000"/>
                <w:sz w:val="13"/>
                <w:shd w:val="clear" w:color="auto" w:fill="F4FCFC"/>
              </w:rPr>
              <w:t>concordato</w:t>
            </w:r>
            <w:r>
              <w:rPr>
                <w:color w:val="000000"/>
                <w:spacing w:val="13"/>
                <w:sz w:val="13"/>
                <w:shd w:val="clear" w:color="auto" w:fill="F4FCFC"/>
              </w:rPr>
              <w:t xml:space="preserve"> </w:t>
            </w:r>
            <w:r>
              <w:rPr>
                <w:color w:val="000000"/>
                <w:spacing w:val="-2"/>
                <w:sz w:val="13"/>
                <w:shd w:val="clear" w:color="auto" w:fill="F4FCFC"/>
              </w:rPr>
              <w:t>preventivo</w:t>
            </w:r>
          </w:p>
          <w:p w14:paraId="0CFF6EDD" w14:textId="77777777" w:rsidR="00615F32" w:rsidRDefault="00615F32">
            <w:pPr>
              <w:pStyle w:val="TableParagraph"/>
              <w:spacing w:before="20"/>
              <w:rPr>
                <w:sz w:val="13"/>
              </w:rPr>
            </w:pPr>
          </w:p>
          <w:p w14:paraId="3E4CBD92" w14:textId="77777777" w:rsidR="00615F32" w:rsidRDefault="00BB5BDB">
            <w:pPr>
              <w:pStyle w:val="TableParagraph"/>
              <w:numPr>
                <w:ilvl w:val="0"/>
                <w:numId w:val="11"/>
              </w:numPr>
              <w:tabs>
                <w:tab w:val="left" w:pos="602"/>
              </w:tabs>
              <w:spacing w:line="254" w:lineRule="auto"/>
              <w:ind w:right="117"/>
              <w:rPr>
                <w:sz w:val="13"/>
              </w:rPr>
            </w:pPr>
            <w:r>
              <w:rPr>
                <w:color w:val="000000"/>
                <w:w w:val="105"/>
                <w:sz w:val="13"/>
                <w:shd w:val="clear" w:color="auto" w:fill="F4FCFC"/>
              </w:rPr>
              <w:t>nei cui confronti sia in corso un procedimento per l’accesso a</w:t>
            </w:r>
            <w:r>
              <w:rPr>
                <w:color w:val="000000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0"/>
                <w:w w:val="105"/>
                <w:sz w:val="13"/>
                <w:shd w:val="clear" w:color="auto" w:fill="F4FCFC"/>
              </w:rPr>
              <w:t>una di tali procedure</w:t>
            </w:r>
          </w:p>
          <w:p w14:paraId="2111671A" w14:textId="77777777" w:rsidR="00615F32" w:rsidRDefault="00615F32">
            <w:pPr>
              <w:pStyle w:val="TableParagraph"/>
              <w:spacing w:before="7"/>
              <w:rPr>
                <w:sz w:val="13"/>
              </w:rPr>
            </w:pPr>
          </w:p>
          <w:p w14:paraId="33AD1ADA" w14:textId="77777777" w:rsidR="00615F32" w:rsidRDefault="00BB5BDB">
            <w:pPr>
              <w:pStyle w:val="TableParagraph"/>
              <w:ind w:left="9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affermativo:</w:t>
            </w:r>
          </w:p>
          <w:p w14:paraId="12EBDED6" w14:textId="77777777" w:rsidR="00615F32" w:rsidRDefault="00BB5BDB">
            <w:pPr>
              <w:pStyle w:val="TableParagraph"/>
              <w:spacing w:before="129"/>
              <w:ind w:left="93"/>
              <w:jc w:val="both"/>
              <w:rPr>
                <w:sz w:val="13"/>
              </w:rPr>
            </w:pPr>
            <w:r>
              <w:rPr>
                <w:sz w:val="13"/>
              </w:rPr>
              <w:t>L’operatore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sarà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comunque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grado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eseguire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contratto?</w:t>
            </w:r>
          </w:p>
        </w:tc>
        <w:tc>
          <w:tcPr>
            <w:tcW w:w="4518" w:type="dxa"/>
            <w:tcBorders>
              <w:bottom w:val="nil"/>
            </w:tcBorders>
          </w:tcPr>
          <w:p w14:paraId="7DD06FB6" w14:textId="77777777" w:rsidR="00615F32" w:rsidRDefault="00615F32">
            <w:pPr>
              <w:pStyle w:val="TableParagraph"/>
              <w:spacing w:before="20"/>
              <w:rPr>
                <w:sz w:val="13"/>
              </w:rPr>
            </w:pPr>
          </w:p>
          <w:p w14:paraId="405A8D42" w14:textId="77777777" w:rsidR="00615F32" w:rsidRDefault="00BB5BDB">
            <w:pPr>
              <w:pStyle w:val="TableParagraph"/>
              <w:spacing w:before="1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615F32" w14:paraId="7CB26661" w14:textId="77777777">
        <w:trPr>
          <w:trHeight w:val="145"/>
        </w:trPr>
        <w:tc>
          <w:tcPr>
            <w:tcW w:w="4525" w:type="dxa"/>
            <w:vMerge/>
            <w:tcBorders>
              <w:top w:val="nil"/>
            </w:tcBorders>
          </w:tcPr>
          <w:p w14:paraId="64139F99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5FDEAD7C" w14:textId="77777777" w:rsidR="00615F32" w:rsidRDefault="00BB5BDB">
            <w:pPr>
              <w:pStyle w:val="TableParagraph"/>
              <w:spacing w:before="3" w:line="122" w:lineRule="exact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dei </w:t>
            </w:r>
            <w:r>
              <w:rPr>
                <w:spacing w:val="-2"/>
                <w:w w:val="105"/>
                <w:sz w:val="13"/>
              </w:rPr>
              <w:t>provvedimenti</w:t>
            </w:r>
          </w:p>
        </w:tc>
      </w:tr>
      <w:tr w:rsidR="00615F32" w14:paraId="30415D6E" w14:textId="77777777">
        <w:trPr>
          <w:trHeight w:val="148"/>
        </w:trPr>
        <w:tc>
          <w:tcPr>
            <w:tcW w:w="4525" w:type="dxa"/>
            <w:vMerge/>
            <w:tcBorders>
              <w:top w:val="nil"/>
            </w:tcBorders>
          </w:tcPr>
          <w:p w14:paraId="630E8C80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4030EEAE" w14:textId="77777777" w:rsidR="00615F32" w:rsidRDefault="00BB5BDB">
            <w:pPr>
              <w:pStyle w:val="TableParagraph"/>
              <w:tabs>
                <w:tab w:val="left" w:leader="dot" w:pos="2175"/>
              </w:tabs>
              <w:spacing w:before="6" w:line="122" w:lineRule="exact"/>
              <w:ind w:left="806"/>
              <w:rPr>
                <w:sz w:val="13"/>
              </w:rPr>
            </w:pPr>
            <w:r>
              <w:rPr>
                <w:w w:val="140"/>
                <w:sz w:val="13"/>
              </w:rPr>
              <w:t>[………..…]</w:t>
            </w:r>
            <w:r>
              <w:rPr>
                <w:spacing w:val="34"/>
                <w:w w:val="140"/>
                <w:sz w:val="13"/>
              </w:rPr>
              <w:t xml:space="preserve">  </w:t>
            </w:r>
            <w:r>
              <w:rPr>
                <w:spacing w:val="-10"/>
                <w:w w:val="140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40"/>
                <w:sz w:val="13"/>
              </w:rPr>
              <w:t>]</w:t>
            </w:r>
          </w:p>
        </w:tc>
      </w:tr>
      <w:tr w:rsidR="00615F32" w14:paraId="2531D3A6" w14:textId="77777777">
        <w:trPr>
          <w:trHeight w:val="146"/>
        </w:trPr>
        <w:tc>
          <w:tcPr>
            <w:tcW w:w="4525" w:type="dxa"/>
            <w:vMerge/>
            <w:tcBorders>
              <w:top w:val="nil"/>
            </w:tcBorders>
          </w:tcPr>
          <w:p w14:paraId="56AA2518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585DE548" w14:textId="77777777" w:rsidR="00615F32" w:rsidRDefault="00BB5BDB">
            <w:pPr>
              <w:pStyle w:val="TableParagraph"/>
              <w:spacing w:before="4" w:line="122" w:lineRule="exact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provvedimenti</w:t>
            </w:r>
          </w:p>
        </w:tc>
      </w:tr>
      <w:tr w:rsidR="00615F32" w14:paraId="455CF8EE" w14:textId="77777777">
        <w:trPr>
          <w:trHeight w:val="149"/>
        </w:trPr>
        <w:tc>
          <w:tcPr>
            <w:tcW w:w="4525" w:type="dxa"/>
            <w:vMerge/>
            <w:tcBorders>
              <w:top w:val="nil"/>
            </w:tcBorders>
          </w:tcPr>
          <w:p w14:paraId="03914EA4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78829A0E" w14:textId="77777777" w:rsidR="00615F32" w:rsidRDefault="00BB5BDB">
            <w:pPr>
              <w:pStyle w:val="TableParagraph"/>
              <w:tabs>
                <w:tab w:val="left" w:leader="dot" w:pos="2175"/>
              </w:tabs>
              <w:spacing w:before="4" w:line="126" w:lineRule="exact"/>
              <w:ind w:left="806"/>
              <w:rPr>
                <w:sz w:val="13"/>
              </w:rPr>
            </w:pPr>
            <w:r>
              <w:rPr>
                <w:w w:val="140"/>
                <w:sz w:val="13"/>
              </w:rPr>
              <w:t>[………..…]</w:t>
            </w:r>
            <w:r>
              <w:rPr>
                <w:spacing w:val="34"/>
                <w:w w:val="140"/>
                <w:sz w:val="13"/>
              </w:rPr>
              <w:t xml:space="preserve">  </w:t>
            </w:r>
            <w:r>
              <w:rPr>
                <w:spacing w:val="-10"/>
                <w:w w:val="140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40"/>
                <w:sz w:val="13"/>
              </w:rPr>
              <w:t>]</w:t>
            </w:r>
          </w:p>
        </w:tc>
      </w:tr>
      <w:tr w:rsidR="00615F32" w14:paraId="5C525626" w14:textId="77777777">
        <w:trPr>
          <w:trHeight w:val="145"/>
        </w:trPr>
        <w:tc>
          <w:tcPr>
            <w:tcW w:w="4525" w:type="dxa"/>
            <w:vMerge/>
            <w:tcBorders>
              <w:top w:val="nil"/>
            </w:tcBorders>
          </w:tcPr>
          <w:p w14:paraId="1AC6A764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52107481" w14:textId="77777777" w:rsidR="00615F32" w:rsidRDefault="00BB5BDB">
            <w:pPr>
              <w:pStyle w:val="TableParagraph"/>
              <w:spacing w:line="126" w:lineRule="exact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dei </w:t>
            </w:r>
            <w:r>
              <w:rPr>
                <w:spacing w:val="-2"/>
                <w:w w:val="105"/>
                <w:sz w:val="13"/>
              </w:rPr>
              <w:t>provvedimenti</w:t>
            </w:r>
          </w:p>
        </w:tc>
      </w:tr>
      <w:tr w:rsidR="00615F32" w14:paraId="2677E272" w14:textId="77777777">
        <w:trPr>
          <w:trHeight w:val="147"/>
        </w:trPr>
        <w:tc>
          <w:tcPr>
            <w:tcW w:w="4525" w:type="dxa"/>
            <w:vMerge/>
            <w:tcBorders>
              <w:top w:val="nil"/>
            </w:tcBorders>
          </w:tcPr>
          <w:p w14:paraId="5DBFCF1D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2279672D" w14:textId="77777777" w:rsidR="00615F32" w:rsidRDefault="00BB5BDB">
            <w:pPr>
              <w:pStyle w:val="TableParagraph"/>
              <w:tabs>
                <w:tab w:val="left" w:leader="dot" w:pos="2175"/>
              </w:tabs>
              <w:spacing w:line="127" w:lineRule="exact"/>
              <w:ind w:left="806"/>
              <w:rPr>
                <w:sz w:val="13"/>
              </w:rPr>
            </w:pPr>
            <w:r>
              <w:rPr>
                <w:w w:val="140"/>
                <w:sz w:val="13"/>
              </w:rPr>
              <w:t>[………..…]</w:t>
            </w:r>
            <w:r>
              <w:rPr>
                <w:spacing w:val="34"/>
                <w:w w:val="140"/>
                <w:sz w:val="13"/>
              </w:rPr>
              <w:t xml:space="preserve">  </w:t>
            </w:r>
            <w:r>
              <w:rPr>
                <w:spacing w:val="-10"/>
                <w:w w:val="140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40"/>
                <w:sz w:val="13"/>
              </w:rPr>
              <w:t>]</w:t>
            </w:r>
          </w:p>
        </w:tc>
      </w:tr>
      <w:tr w:rsidR="00615F32" w14:paraId="184DE2EE" w14:textId="77777777">
        <w:trPr>
          <w:trHeight w:val="157"/>
        </w:trPr>
        <w:tc>
          <w:tcPr>
            <w:tcW w:w="4525" w:type="dxa"/>
            <w:vMerge/>
            <w:tcBorders>
              <w:top w:val="nil"/>
            </w:tcBorders>
          </w:tcPr>
          <w:p w14:paraId="6036F2A0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3706BB58" w14:textId="77777777" w:rsidR="00615F32" w:rsidRDefault="00BB5BDB">
            <w:pPr>
              <w:pStyle w:val="TableParagraph"/>
              <w:spacing w:line="137" w:lineRule="exact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provvedimenti</w:t>
            </w:r>
          </w:p>
        </w:tc>
      </w:tr>
      <w:tr w:rsidR="00615F32" w14:paraId="3DA65483" w14:textId="77777777">
        <w:trPr>
          <w:trHeight w:val="313"/>
        </w:trPr>
        <w:tc>
          <w:tcPr>
            <w:tcW w:w="4525" w:type="dxa"/>
            <w:vMerge/>
            <w:tcBorders>
              <w:top w:val="nil"/>
            </w:tcBorders>
          </w:tcPr>
          <w:p w14:paraId="7F0794A1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  <w:bottom w:val="nil"/>
            </w:tcBorders>
          </w:tcPr>
          <w:p w14:paraId="60DDF253" w14:textId="77777777" w:rsidR="00615F32" w:rsidRDefault="00BB5BDB">
            <w:pPr>
              <w:pStyle w:val="TableParagraph"/>
              <w:tabs>
                <w:tab w:val="left" w:leader="dot" w:pos="2175"/>
              </w:tabs>
              <w:spacing w:before="10"/>
              <w:ind w:left="806"/>
              <w:rPr>
                <w:sz w:val="13"/>
              </w:rPr>
            </w:pPr>
            <w:r>
              <w:rPr>
                <w:w w:val="140"/>
                <w:sz w:val="13"/>
              </w:rPr>
              <w:t>[………..…]</w:t>
            </w:r>
            <w:r>
              <w:rPr>
                <w:spacing w:val="34"/>
                <w:w w:val="140"/>
                <w:sz w:val="13"/>
              </w:rPr>
              <w:t xml:space="preserve">  </w:t>
            </w:r>
            <w:r>
              <w:rPr>
                <w:spacing w:val="-10"/>
                <w:w w:val="140"/>
                <w:sz w:val="13"/>
              </w:rPr>
              <w:t>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40"/>
                <w:sz w:val="13"/>
              </w:rPr>
              <w:t>]</w:t>
            </w:r>
          </w:p>
        </w:tc>
      </w:tr>
      <w:tr w:rsidR="00615F32" w14:paraId="5F5D1135" w14:textId="77777777">
        <w:trPr>
          <w:trHeight w:val="458"/>
        </w:trPr>
        <w:tc>
          <w:tcPr>
            <w:tcW w:w="4525" w:type="dxa"/>
            <w:vMerge/>
            <w:tcBorders>
              <w:top w:val="nil"/>
            </w:tcBorders>
          </w:tcPr>
          <w:p w14:paraId="3104F0D2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tcBorders>
              <w:top w:val="nil"/>
            </w:tcBorders>
          </w:tcPr>
          <w:p w14:paraId="259769DA" w14:textId="77777777" w:rsidR="00615F32" w:rsidRDefault="00615F32">
            <w:pPr>
              <w:pStyle w:val="TableParagraph"/>
              <w:spacing w:before="9"/>
              <w:rPr>
                <w:sz w:val="13"/>
              </w:rPr>
            </w:pPr>
          </w:p>
          <w:p w14:paraId="3CC4A790" w14:textId="77777777" w:rsidR="00615F32" w:rsidRDefault="00BB5BDB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106A0C8D" w14:textId="77777777" w:rsidR="00615F32" w:rsidRDefault="00BB5BDB">
      <w:pPr>
        <w:pStyle w:val="Corpotesto"/>
        <w:spacing w:before="6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30AF9CD" wp14:editId="671E07C2">
                <wp:simplePos x="0" y="0"/>
                <wp:positionH relativeFrom="page">
                  <wp:posOffset>1112519</wp:posOffset>
                </wp:positionH>
                <wp:positionV relativeFrom="paragraph">
                  <wp:posOffset>197104</wp:posOffset>
                </wp:positionV>
                <wp:extent cx="1779905" cy="7620"/>
                <wp:effectExtent l="0" t="0" r="0" b="0"/>
                <wp:wrapTopAndBottom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EAF6AC" id="Graphic 59" o:spid="_x0000_s1026" style="position:absolute;margin-left:87.6pt;margin-top:15.5pt;width:140.15pt;height:.6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O1M/Mf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4F703F16" w14:textId="77777777" w:rsidR="00615F32" w:rsidRDefault="00BB5BDB">
      <w:pPr>
        <w:pStyle w:val="Corpotesto"/>
        <w:spacing w:before="59" w:line="137" w:lineRule="exact"/>
        <w:ind w:left="619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20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7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Ripetere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tante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volte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2030FBDF" w14:textId="77777777" w:rsidR="00615F32" w:rsidRDefault="00BB5BDB">
      <w:pPr>
        <w:pStyle w:val="Corpotesto"/>
        <w:spacing w:line="137" w:lineRule="exact"/>
        <w:ind w:left="619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21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7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articolo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57,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paragrafo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4,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della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direttiva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spacing w:val="-2"/>
          <w:w w:val="105"/>
        </w:rPr>
        <w:t>2014/24/UE.</w:t>
      </w:r>
    </w:p>
    <w:p w14:paraId="123B5B6D" w14:textId="77777777" w:rsidR="00615F32" w:rsidRDefault="00BB5BDB">
      <w:pPr>
        <w:pStyle w:val="Corpotesto"/>
        <w:spacing w:before="4" w:line="264" w:lineRule="auto"/>
        <w:ind w:left="893" w:right="1000" w:hanging="276"/>
      </w:pPr>
      <w:r>
        <w:rPr>
          <w:rFonts w:ascii="Times New Roman" w:hAns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9"/>
          <w:w w:val="105"/>
          <w:position w:val="4"/>
          <w:sz w:val="7"/>
        </w:rPr>
        <w:t>)</w:t>
      </w:r>
      <w:r>
        <w:rPr>
          <w:rFonts w:ascii="Times New Roman" w:hAnsi="Times New Roman"/>
          <w:color w:val="000009"/>
          <w:spacing w:val="80"/>
          <w:w w:val="150"/>
          <w:position w:val="4"/>
          <w:sz w:val="7"/>
        </w:rPr>
        <w:t xml:space="preserve"> </w:t>
      </w:r>
      <w:r>
        <w:rPr>
          <w:color w:val="000009"/>
          <w:w w:val="105"/>
        </w:rPr>
        <w:t>Così come stabiliti ai fini del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presente appalto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dalla normativa nazionale, dall'avviso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o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bando pertinente 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dai documenti di gara ovvero dall'articolo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18, paragrafo 2,</w:t>
      </w:r>
      <w:r>
        <w:rPr>
          <w:color w:val="000009"/>
          <w:spacing w:val="40"/>
          <w:w w:val="105"/>
        </w:rPr>
        <w:t xml:space="preserve"> </w:t>
      </w:r>
      <w:r>
        <w:rPr>
          <w:color w:val="000009"/>
          <w:w w:val="105"/>
        </w:rPr>
        <w:t>della direttiva 2014/24/UE.</w:t>
      </w:r>
    </w:p>
    <w:p w14:paraId="0A2F2E08" w14:textId="77777777" w:rsidR="00615F32" w:rsidRDefault="00615F32">
      <w:pPr>
        <w:pStyle w:val="Corpotesto"/>
        <w:spacing w:line="264" w:lineRule="auto"/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4F059CAE" w14:textId="77777777" w:rsidR="00615F32" w:rsidRDefault="00615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4D6D1A53" w14:textId="77777777">
        <w:trPr>
          <w:trHeight w:val="1247"/>
        </w:trPr>
        <w:tc>
          <w:tcPr>
            <w:tcW w:w="4523" w:type="dxa"/>
          </w:tcPr>
          <w:p w14:paraId="2558ACC2" w14:textId="77777777" w:rsidR="00615F32" w:rsidRDefault="00BB5BDB">
            <w:pPr>
              <w:pStyle w:val="TableParagraph"/>
              <w:spacing w:before="122" w:line="252" w:lineRule="auto"/>
              <w:ind w:left="93" w:right="9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 Il punto dev’essere compilato dal curatore autorizzato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 provvisorio che è stato autorizzato dal giudice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 a partecipare a procedure di affidamento di contratti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 estremi del 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1" w:type="dxa"/>
          </w:tcPr>
          <w:p w14:paraId="55E85761" w14:textId="77777777" w:rsidR="00615F32" w:rsidRDefault="00BB5BDB">
            <w:pPr>
              <w:pStyle w:val="TableParagraph"/>
              <w:tabs>
                <w:tab w:val="left" w:leader="dot" w:pos="748"/>
              </w:tabs>
              <w:spacing w:before="7" w:line="261" w:lineRule="auto"/>
              <w:ind w:left="92" w:right="959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615F32" w14:paraId="35ABEE96" w14:textId="77777777">
        <w:trPr>
          <w:trHeight w:val="280"/>
        </w:trPr>
        <w:tc>
          <w:tcPr>
            <w:tcW w:w="4523" w:type="dxa"/>
            <w:tcBorders>
              <w:bottom w:val="nil"/>
            </w:tcBorders>
          </w:tcPr>
          <w:p w14:paraId="6D97C62E" w14:textId="77777777" w:rsidR="00615F32" w:rsidRDefault="00BB5BDB">
            <w:pPr>
              <w:pStyle w:val="TableParagraph"/>
              <w:spacing w:before="106" w:line="154" w:lineRule="exact"/>
              <w:ind w:left="93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illeciti</w:t>
            </w:r>
          </w:p>
        </w:tc>
        <w:tc>
          <w:tcPr>
            <w:tcW w:w="4521" w:type="dxa"/>
            <w:tcBorders>
              <w:bottom w:val="nil"/>
            </w:tcBorders>
          </w:tcPr>
          <w:p w14:paraId="729ABF5B" w14:textId="77777777" w:rsidR="00615F32" w:rsidRDefault="00BB5BDB">
            <w:pPr>
              <w:pStyle w:val="TableParagraph"/>
              <w:spacing w:before="108" w:line="152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70BA1CB9" w14:textId="77777777">
        <w:trPr>
          <w:trHeight w:val="310"/>
        </w:trPr>
        <w:tc>
          <w:tcPr>
            <w:tcW w:w="4523" w:type="dxa"/>
            <w:tcBorders>
              <w:top w:val="nil"/>
              <w:bottom w:val="nil"/>
            </w:tcBorders>
          </w:tcPr>
          <w:p w14:paraId="1FECB2F5" w14:textId="77777777" w:rsidR="00615F32" w:rsidRDefault="00BB5BDB">
            <w:pPr>
              <w:pStyle w:val="TableParagraph"/>
              <w:spacing w:before="10"/>
              <w:ind w:left="9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position w:val="4"/>
                <w:sz w:val="9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all’art.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Codice?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69A18E6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2E4E26E3" w14:textId="77777777">
        <w:trPr>
          <w:trHeight w:val="310"/>
        </w:trPr>
        <w:tc>
          <w:tcPr>
            <w:tcW w:w="4523" w:type="dxa"/>
            <w:tcBorders>
              <w:top w:val="nil"/>
              <w:bottom w:val="nil"/>
            </w:tcBorders>
          </w:tcPr>
          <w:p w14:paraId="2EECD800" w14:textId="77777777" w:rsidR="00615F32" w:rsidRDefault="00BB5BDB">
            <w:pPr>
              <w:pStyle w:val="TableParagraph"/>
              <w:spacing w:before="136" w:line="154" w:lineRule="exact"/>
              <w:ind w:left="93"/>
              <w:rPr>
                <w:sz w:val="14"/>
              </w:rPr>
            </w:pPr>
            <w:r>
              <w:rPr>
                <w:rFonts w:ascii="Arial"/>
                <w:b/>
                <w:sz w:val="14"/>
              </w:rPr>
              <w:t>In</w:t>
            </w:r>
            <w:r>
              <w:rPr>
                <w:rFonts w:ascii="Arial"/>
                <w:b/>
                <w:spacing w:val="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caso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affermativo,</w:t>
            </w:r>
            <w:r>
              <w:rPr>
                <w:rFonts w:ascii="Arial"/>
                <w:b/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fornire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informazioni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dettagliate,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specificando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F2735F7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3E02AAF6" w14:textId="77777777">
        <w:trPr>
          <w:trHeight w:val="226"/>
        </w:trPr>
        <w:tc>
          <w:tcPr>
            <w:tcW w:w="4523" w:type="dxa"/>
            <w:tcBorders>
              <w:top w:val="nil"/>
              <w:bottom w:val="nil"/>
            </w:tcBorders>
          </w:tcPr>
          <w:p w14:paraId="0736AA5C" w14:textId="77777777" w:rsidR="00615F32" w:rsidRDefault="00BB5BDB">
            <w:pPr>
              <w:pStyle w:val="TableParagraph"/>
              <w:spacing w:before="12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seguenti: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732415F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7893B7D8" w14:textId="77777777">
        <w:trPr>
          <w:trHeight w:val="377"/>
        </w:trPr>
        <w:tc>
          <w:tcPr>
            <w:tcW w:w="4523" w:type="dxa"/>
            <w:tcBorders>
              <w:top w:val="nil"/>
              <w:bottom w:val="nil"/>
            </w:tcBorders>
          </w:tcPr>
          <w:p w14:paraId="076563DB" w14:textId="77777777" w:rsidR="00615F32" w:rsidRDefault="00BB5BDB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before="48" w:line="150" w:lineRule="atLeast"/>
              <w:ind w:right="11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 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-5"/>
                <w:w w:val="105"/>
                <w:sz w:val="13"/>
              </w:rPr>
              <w:t>da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7B47CC8" w14:textId="77777777" w:rsidR="00615F32" w:rsidRDefault="00615F32">
            <w:pPr>
              <w:pStyle w:val="TableParagraph"/>
              <w:spacing w:before="25"/>
              <w:rPr>
                <w:sz w:val="14"/>
              </w:rPr>
            </w:pPr>
          </w:p>
          <w:p w14:paraId="4223F5A6" w14:textId="77777777" w:rsidR="00615F32" w:rsidRDefault="00BB5BDB">
            <w:pPr>
              <w:pStyle w:val="TableParagraph"/>
              <w:spacing w:before="1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2943CA9A" w14:textId="77777777">
        <w:trPr>
          <w:trHeight w:val="369"/>
        </w:trPr>
        <w:tc>
          <w:tcPr>
            <w:tcW w:w="4523" w:type="dxa"/>
            <w:tcBorders>
              <w:top w:val="nil"/>
              <w:bottom w:val="nil"/>
            </w:tcBorders>
          </w:tcPr>
          <w:p w14:paraId="5600D1CD" w14:textId="77777777" w:rsidR="00615F32" w:rsidRDefault="00BB5BDB">
            <w:pPr>
              <w:pStyle w:val="TableParagraph"/>
              <w:spacing w:before="12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specifico</w:t>
            </w:r>
          </w:p>
          <w:p w14:paraId="787D9AE2" w14:textId="77777777" w:rsidR="00615F32" w:rsidRDefault="00BB5BDB">
            <w:pPr>
              <w:pStyle w:val="TableParagraph"/>
              <w:spacing w:before="9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dell’appalto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5ABC225" w14:textId="77777777" w:rsidR="00615F32" w:rsidRDefault="00BB5BDB">
            <w:pPr>
              <w:pStyle w:val="TableParagraph"/>
              <w:spacing w:before="90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0502600C" w14:textId="77777777">
        <w:trPr>
          <w:trHeight w:val="225"/>
        </w:trPr>
        <w:tc>
          <w:tcPr>
            <w:tcW w:w="4523" w:type="dxa"/>
            <w:tcBorders>
              <w:top w:val="nil"/>
              <w:bottom w:val="nil"/>
            </w:tcBorders>
          </w:tcPr>
          <w:p w14:paraId="28C04286" w14:textId="77777777" w:rsidR="00615F32" w:rsidRDefault="00BB5BDB">
            <w:pPr>
              <w:pStyle w:val="TableParagraph"/>
              <w:numPr>
                <w:ilvl w:val="0"/>
                <w:numId w:val="9"/>
              </w:numPr>
              <w:tabs>
                <w:tab w:val="left" w:pos="253"/>
              </w:tabs>
              <w:spacing w:before="53" w:line="153" w:lineRule="exact"/>
              <w:ind w:left="253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influenzare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indebitamente</w:t>
            </w:r>
            <w:r>
              <w:rPr>
                <w:spacing w:val="4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il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2C4DA94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06E72BA7" w14:textId="77777777">
        <w:trPr>
          <w:trHeight w:val="311"/>
        </w:trPr>
        <w:tc>
          <w:tcPr>
            <w:tcW w:w="4523" w:type="dxa"/>
            <w:tcBorders>
              <w:top w:val="nil"/>
              <w:bottom w:val="nil"/>
            </w:tcBorders>
          </w:tcPr>
          <w:p w14:paraId="472B5EA3" w14:textId="77777777" w:rsidR="00615F32" w:rsidRDefault="00BB5BDB">
            <w:pPr>
              <w:pStyle w:val="TableParagraph"/>
              <w:spacing w:before="11" w:line="140" w:lineRule="exact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processo</w:t>
            </w:r>
            <w:r>
              <w:rPr>
                <w:spacing w:val="6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7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6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</w:t>
            </w:r>
            <w:r>
              <w:rPr>
                <w:spacing w:val="7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7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6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anche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5DA687B" w14:textId="77777777" w:rsidR="00615F32" w:rsidRDefault="00BB5BDB">
            <w:pPr>
              <w:pStyle w:val="TableParagraph"/>
              <w:spacing w:before="61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0DF4A7B2" w14:textId="77777777">
        <w:trPr>
          <w:trHeight w:val="314"/>
        </w:trPr>
        <w:tc>
          <w:tcPr>
            <w:tcW w:w="4523" w:type="dxa"/>
            <w:tcBorders>
              <w:top w:val="nil"/>
              <w:bottom w:val="nil"/>
            </w:tcBorders>
          </w:tcPr>
          <w:p w14:paraId="6D824788" w14:textId="77777777" w:rsidR="00615F32" w:rsidRDefault="00BB5BDB">
            <w:pPr>
              <w:pStyle w:val="TableParagraph"/>
              <w:spacing w:before="6" w:line="144" w:lineRule="exact"/>
              <w:ind w:left="254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negligenza,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informazioni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false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fuorvianti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suscettibili</w:t>
            </w:r>
            <w:r>
              <w:rPr>
                <w:spacing w:val="80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influenzare le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decisioni sull'esclusione,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o l'aggiudicazione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9FF3081" w14:textId="77777777" w:rsidR="00615F32" w:rsidRDefault="00BB5BDB">
            <w:pPr>
              <w:pStyle w:val="TableParagraph"/>
              <w:spacing w:before="36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02128D87" w14:textId="77777777">
        <w:trPr>
          <w:trHeight w:val="214"/>
        </w:trPr>
        <w:tc>
          <w:tcPr>
            <w:tcW w:w="4523" w:type="dxa"/>
            <w:tcBorders>
              <w:top w:val="nil"/>
              <w:bottom w:val="nil"/>
            </w:tcBorders>
          </w:tcPr>
          <w:p w14:paraId="7DD2218A" w14:textId="77777777" w:rsidR="00615F32" w:rsidRDefault="00BB5BDB">
            <w:pPr>
              <w:pStyle w:val="TableParagraph"/>
              <w:spacing w:before="11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15DAF16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63EC4FB4" w14:textId="77777777">
        <w:trPr>
          <w:trHeight w:val="227"/>
        </w:trPr>
        <w:tc>
          <w:tcPr>
            <w:tcW w:w="4523" w:type="dxa"/>
            <w:tcBorders>
              <w:top w:val="nil"/>
              <w:bottom w:val="nil"/>
            </w:tcBorders>
          </w:tcPr>
          <w:p w14:paraId="1CCC1FCE" w14:textId="77777777" w:rsidR="00615F32" w:rsidRDefault="00BB5BDB">
            <w:pPr>
              <w:pStyle w:val="TableParagraph"/>
              <w:numPr>
                <w:ilvl w:val="0"/>
                <w:numId w:val="8"/>
              </w:numPr>
              <w:tabs>
                <w:tab w:val="left" w:pos="253"/>
              </w:tabs>
              <w:spacing w:before="55" w:line="152" w:lineRule="exact"/>
              <w:ind w:left="253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6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6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dimostrato</w:t>
            </w:r>
            <w:r>
              <w:rPr>
                <w:spacing w:val="6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significative</w:t>
            </w:r>
            <w:r>
              <w:rPr>
                <w:spacing w:val="6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6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persistenti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DECE3CE" w14:textId="77777777" w:rsidR="00615F32" w:rsidRDefault="00BB5BDB">
            <w:pPr>
              <w:pStyle w:val="TableParagraph"/>
              <w:spacing w:before="59" w:line="148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2FB375AF" w14:textId="77777777">
        <w:trPr>
          <w:trHeight w:val="300"/>
        </w:trPr>
        <w:tc>
          <w:tcPr>
            <w:tcW w:w="4523" w:type="dxa"/>
            <w:tcBorders>
              <w:top w:val="nil"/>
              <w:bottom w:val="nil"/>
            </w:tcBorders>
          </w:tcPr>
          <w:p w14:paraId="7BBAAA44" w14:textId="77777777" w:rsidR="00615F32" w:rsidRDefault="00BB5BDB">
            <w:pPr>
              <w:pStyle w:val="TableParagraph"/>
              <w:spacing w:line="140" w:lineRule="exact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carenze nell'esecuzione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 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concessione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ne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hanno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causato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risoluzione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inadempimento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322F8E6" w14:textId="77777777" w:rsidR="00615F32" w:rsidRDefault="00BB5BDB">
            <w:pPr>
              <w:pStyle w:val="TableParagraph"/>
              <w:spacing w:before="134" w:line="146" w:lineRule="exact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262793D4" w14:textId="77777777">
        <w:trPr>
          <w:trHeight w:val="157"/>
        </w:trPr>
        <w:tc>
          <w:tcPr>
            <w:tcW w:w="4523" w:type="dxa"/>
            <w:tcBorders>
              <w:top w:val="nil"/>
              <w:bottom w:val="nil"/>
            </w:tcBorders>
          </w:tcPr>
          <w:p w14:paraId="12B68428" w14:textId="77777777" w:rsidR="00615F32" w:rsidRDefault="00BB5BDB">
            <w:pPr>
              <w:pStyle w:val="TableParagraph"/>
              <w:spacing w:before="4" w:line="133" w:lineRule="exact"/>
              <w:ind w:right="9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risarcimento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</w:t>
            </w:r>
            <w:r>
              <w:rPr>
                <w:spacing w:val="4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altre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sanzioni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EF8B43D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5F32" w14:paraId="30BE7C71" w14:textId="77777777">
        <w:trPr>
          <w:trHeight w:val="158"/>
        </w:trPr>
        <w:tc>
          <w:tcPr>
            <w:tcW w:w="4523" w:type="dxa"/>
            <w:tcBorders>
              <w:top w:val="nil"/>
              <w:bottom w:val="nil"/>
            </w:tcBorders>
          </w:tcPr>
          <w:p w14:paraId="575EF5AB" w14:textId="77777777" w:rsidR="00615F32" w:rsidRDefault="00BB5BDB">
            <w:pPr>
              <w:pStyle w:val="TableParagraph"/>
              <w:spacing w:before="5" w:line="133" w:lineRule="exact"/>
              <w:ind w:right="94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derivanti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inadempienze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cui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103902A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5F32" w14:paraId="76792AD9" w14:textId="77777777">
        <w:trPr>
          <w:trHeight w:val="164"/>
        </w:trPr>
        <w:tc>
          <w:tcPr>
            <w:tcW w:w="4523" w:type="dxa"/>
            <w:tcBorders>
              <w:top w:val="nil"/>
              <w:bottom w:val="nil"/>
            </w:tcBorders>
          </w:tcPr>
          <w:p w14:paraId="16B8C528" w14:textId="77777777" w:rsidR="00615F32" w:rsidRDefault="00BB5BDB">
            <w:pPr>
              <w:pStyle w:val="TableParagraph"/>
              <w:spacing w:before="5" w:line="139" w:lineRule="exact"/>
              <w:ind w:right="93"/>
              <w:jc w:val="right"/>
              <w:rPr>
                <w:sz w:val="13"/>
              </w:rPr>
            </w:pPr>
            <w:r>
              <w:rPr>
                <w:sz w:val="13"/>
              </w:rPr>
              <w:t>ripetizione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sia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indice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persistente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carenza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professionale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98,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9705BA8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5F32" w14:paraId="55EB5978" w14:textId="77777777">
        <w:trPr>
          <w:trHeight w:val="211"/>
        </w:trPr>
        <w:tc>
          <w:tcPr>
            <w:tcW w:w="4523" w:type="dxa"/>
            <w:tcBorders>
              <w:top w:val="nil"/>
              <w:bottom w:val="nil"/>
            </w:tcBorders>
          </w:tcPr>
          <w:p w14:paraId="216DB979" w14:textId="77777777" w:rsidR="00615F32" w:rsidRDefault="00BB5BDB">
            <w:pPr>
              <w:pStyle w:val="TableParagraph"/>
              <w:spacing w:before="11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9712D81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5C3A3502" w14:textId="77777777">
        <w:trPr>
          <w:trHeight w:val="225"/>
        </w:trPr>
        <w:tc>
          <w:tcPr>
            <w:tcW w:w="4523" w:type="dxa"/>
            <w:tcBorders>
              <w:top w:val="nil"/>
              <w:bottom w:val="nil"/>
            </w:tcBorders>
          </w:tcPr>
          <w:p w14:paraId="40D445DB" w14:textId="77777777" w:rsidR="00615F32" w:rsidRDefault="00BB5BDB">
            <w:pPr>
              <w:pStyle w:val="TableParagraph"/>
              <w:numPr>
                <w:ilvl w:val="0"/>
                <w:numId w:val="7"/>
              </w:numPr>
              <w:tabs>
                <w:tab w:val="left" w:pos="253"/>
              </w:tabs>
              <w:spacing w:before="53" w:line="153" w:lineRule="exact"/>
              <w:ind w:left="253" w:hanging="138"/>
              <w:rPr>
                <w:sz w:val="13"/>
              </w:rPr>
            </w:pPr>
            <w:r>
              <w:rPr>
                <w:sz w:val="13"/>
              </w:rPr>
              <w:t>l'operatore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ha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commesso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grave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inadempimento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nei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A88C6AA" w14:textId="77777777" w:rsidR="00615F32" w:rsidRDefault="00BB5BDB">
            <w:pPr>
              <w:pStyle w:val="TableParagraph"/>
              <w:spacing w:line="153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39966986" w14:textId="77777777">
        <w:trPr>
          <w:trHeight w:val="369"/>
        </w:trPr>
        <w:tc>
          <w:tcPr>
            <w:tcW w:w="4523" w:type="dxa"/>
            <w:tcBorders>
              <w:top w:val="nil"/>
              <w:bottom w:val="nil"/>
            </w:tcBorders>
          </w:tcPr>
          <w:p w14:paraId="401071FB" w14:textId="77777777" w:rsidR="00615F32" w:rsidRDefault="00BB5BDB">
            <w:pPr>
              <w:pStyle w:val="TableParagraph"/>
              <w:spacing w:before="13" w:line="254" w:lineRule="auto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confronti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più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1F1855F" w14:textId="77777777" w:rsidR="00615F32" w:rsidRDefault="00BB5BDB">
            <w:pPr>
              <w:pStyle w:val="TableParagraph"/>
              <w:spacing w:before="52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3DAEA63D" w14:textId="77777777">
        <w:trPr>
          <w:trHeight w:val="225"/>
        </w:trPr>
        <w:tc>
          <w:tcPr>
            <w:tcW w:w="4523" w:type="dxa"/>
            <w:tcBorders>
              <w:top w:val="nil"/>
              <w:bottom w:val="nil"/>
            </w:tcBorders>
          </w:tcPr>
          <w:p w14:paraId="5A5B159E" w14:textId="77777777" w:rsidR="00615F32" w:rsidRDefault="00BB5BDB">
            <w:pPr>
              <w:pStyle w:val="TableParagraph"/>
              <w:numPr>
                <w:ilvl w:val="0"/>
                <w:numId w:val="6"/>
              </w:numPr>
              <w:tabs>
                <w:tab w:val="left" w:pos="253"/>
              </w:tabs>
              <w:spacing w:before="53" w:line="153" w:lineRule="exact"/>
              <w:ind w:left="253" w:hanging="138"/>
              <w:rPr>
                <w:sz w:val="13"/>
              </w:rPr>
            </w:pPr>
            <w:r>
              <w:rPr>
                <w:sz w:val="13"/>
              </w:rPr>
              <w:t>l'operatore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ha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violato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divieto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intestazione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fiduciaria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di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359235D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48DE6E68" w14:textId="77777777">
        <w:trPr>
          <w:trHeight w:val="303"/>
        </w:trPr>
        <w:tc>
          <w:tcPr>
            <w:tcW w:w="4523" w:type="dxa"/>
            <w:tcBorders>
              <w:top w:val="nil"/>
              <w:bottom w:val="nil"/>
            </w:tcBorders>
          </w:tcPr>
          <w:p w14:paraId="702C4AF3" w14:textId="77777777" w:rsidR="00615F32" w:rsidRDefault="00BB5BDB">
            <w:pPr>
              <w:pStyle w:val="TableParagraph"/>
              <w:spacing w:before="15" w:line="134" w:lineRule="exact"/>
              <w:ind w:left="254" w:right="177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e,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E442F7B" w14:textId="77777777" w:rsidR="00615F32" w:rsidRDefault="00BB5BDB">
            <w:pPr>
              <w:pStyle w:val="TableParagraph"/>
              <w:spacing w:before="25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5EDD1234" w14:textId="77777777">
        <w:trPr>
          <w:trHeight w:val="279"/>
        </w:trPr>
        <w:tc>
          <w:tcPr>
            <w:tcW w:w="4523" w:type="dxa"/>
            <w:tcBorders>
              <w:top w:val="nil"/>
              <w:bottom w:val="nil"/>
            </w:tcBorders>
          </w:tcPr>
          <w:p w14:paraId="183E54D7" w14:textId="77777777" w:rsidR="00615F32" w:rsidRDefault="00BB5BDB">
            <w:pPr>
              <w:pStyle w:val="TableParagraph"/>
              <w:spacing w:before="120" w:line="139" w:lineRule="exact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rimossa?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A497367" w14:textId="77777777" w:rsidR="00615F32" w:rsidRDefault="00BB5BDB">
            <w:pPr>
              <w:pStyle w:val="TableParagraph"/>
              <w:spacing w:before="8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39584229" w14:textId="77777777">
        <w:trPr>
          <w:trHeight w:val="213"/>
        </w:trPr>
        <w:tc>
          <w:tcPr>
            <w:tcW w:w="4523" w:type="dxa"/>
            <w:tcBorders>
              <w:top w:val="nil"/>
              <w:bottom w:val="nil"/>
            </w:tcBorders>
          </w:tcPr>
          <w:p w14:paraId="62104249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4CBCBDA" w14:textId="77777777" w:rsidR="00615F32" w:rsidRDefault="00BB5BDB">
            <w:pPr>
              <w:pStyle w:val="TableParagraph"/>
              <w:spacing w:before="11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615F32" w14:paraId="1704C2B6" w14:textId="77777777">
        <w:trPr>
          <w:trHeight w:val="206"/>
        </w:trPr>
        <w:tc>
          <w:tcPr>
            <w:tcW w:w="4523" w:type="dxa"/>
            <w:tcBorders>
              <w:top w:val="nil"/>
              <w:bottom w:val="nil"/>
            </w:tcBorders>
          </w:tcPr>
          <w:p w14:paraId="09EF022E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13345AD" w14:textId="77777777" w:rsidR="00615F32" w:rsidRDefault="00BB5BDB">
            <w:pPr>
              <w:pStyle w:val="TableParagraph"/>
              <w:spacing w:before="54" w:line="132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5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6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6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6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6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elettronicamente,</w:t>
            </w:r>
          </w:p>
        </w:tc>
      </w:tr>
      <w:tr w:rsidR="00615F32" w14:paraId="7C5F3942" w14:textId="77777777">
        <w:trPr>
          <w:trHeight w:val="164"/>
        </w:trPr>
        <w:tc>
          <w:tcPr>
            <w:tcW w:w="4523" w:type="dxa"/>
            <w:tcBorders>
              <w:top w:val="nil"/>
              <w:bottom w:val="nil"/>
            </w:tcBorders>
          </w:tcPr>
          <w:p w14:paraId="2CAE70D2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B2B04AD" w14:textId="77777777" w:rsidR="00615F32" w:rsidRDefault="00BB5BDB">
            <w:pPr>
              <w:pStyle w:val="TableParagraph"/>
              <w:spacing w:before="4" w:line="140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riferimento</w:t>
            </w:r>
          </w:p>
        </w:tc>
      </w:tr>
      <w:tr w:rsidR="00615F32" w14:paraId="0A4BCD22" w14:textId="77777777">
        <w:trPr>
          <w:trHeight w:val="223"/>
        </w:trPr>
        <w:tc>
          <w:tcPr>
            <w:tcW w:w="4523" w:type="dxa"/>
            <w:tcBorders>
              <w:top w:val="nil"/>
              <w:bottom w:val="nil"/>
            </w:tcBorders>
          </w:tcPr>
          <w:p w14:paraId="6C24A610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503B536" w14:textId="77777777" w:rsidR="00615F32" w:rsidRDefault="00BB5BDB">
            <w:pPr>
              <w:pStyle w:val="TableParagraph"/>
              <w:spacing w:before="12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615F32" w14:paraId="55A1A812" w14:textId="77777777">
        <w:trPr>
          <w:trHeight w:val="403"/>
        </w:trPr>
        <w:tc>
          <w:tcPr>
            <w:tcW w:w="4523" w:type="dxa"/>
            <w:tcBorders>
              <w:top w:val="nil"/>
              <w:bottom w:val="nil"/>
            </w:tcBorders>
          </w:tcPr>
          <w:p w14:paraId="19095623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63A4CD1" w14:textId="77777777" w:rsidR="00615F32" w:rsidRDefault="00BB5BDB">
            <w:pPr>
              <w:pStyle w:val="TableParagraph"/>
              <w:tabs>
                <w:tab w:val="left" w:leader="dot" w:pos="1904"/>
              </w:tabs>
              <w:spacing w:before="63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615F32" w14:paraId="678464A0" w14:textId="77777777">
        <w:trPr>
          <w:trHeight w:val="364"/>
        </w:trPr>
        <w:tc>
          <w:tcPr>
            <w:tcW w:w="4523" w:type="dxa"/>
            <w:tcBorders>
              <w:top w:val="nil"/>
              <w:bottom w:val="nil"/>
            </w:tcBorders>
          </w:tcPr>
          <w:p w14:paraId="35B99295" w14:textId="77777777" w:rsidR="00615F32" w:rsidRDefault="00BB5BDB">
            <w:pPr>
              <w:pStyle w:val="TableParagraph"/>
              <w:numPr>
                <w:ilvl w:val="0"/>
                <w:numId w:val="5"/>
              </w:numPr>
              <w:tabs>
                <w:tab w:val="left" w:pos="254"/>
              </w:tabs>
              <w:spacing w:before="38" w:line="140" w:lineRule="atLeast"/>
              <w:ind w:right="32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 persona offesa dei reati previsti e puniti dagli articoli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B392204" w14:textId="77777777" w:rsidR="00615F32" w:rsidRDefault="00615F32">
            <w:pPr>
              <w:pStyle w:val="TableParagraph"/>
              <w:spacing w:before="34"/>
              <w:rPr>
                <w:sz w:val="14"/>
              </w:rPr>
            </w:pPr>
          </w:p>
          <w:p w14:paraId="49DABCA8" w14:textId="77777777" w:rsidR="00615F32" w:rsidRDefault="00BB5BDB">
            <w:pPr>
              <w:pStyle w:val="TableParagraph"/>
              <w:spacing w:line="152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0BF45204" w14:textId="77777777">
        <w:trPr>
          <w:trHeight w:val="506"/>
        </w:trPr>
        <w:tc>
          <w:tcPr>
            <w:tcW w:w="4523" w:type="dxa"/>
            <w:tcBorders>
              <w:top w:val="nil"/>
              <w:bottom w:val="nil"/>
            </w:tcBorders>
          </w:tcPr>
          <w:p w14:paraId="5D154808" w14:textId="77777777" w:rsidR="00615F32" w:rsidRDefault="00BB5BDB">
            <w:pPr>
              <w:pStyle w:val="TableParagraph"/>
              <w:spacing w:before="12" w:line="259" w:lineRule="auto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629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 ai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dell’articolo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medesimo codice (art. 98, comma 3, lett. f,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479490E" w14:textId="77777777" w:rsidR="00615F32" w:rsidRDefault="00BB5BDB">
            <w:pPr>
              <w:pStyle w:val="TableParagraph"/>
              <w:spacing w:before="123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0CB6C8D6" w14:textId="77777777">
        <w:trPr>
          <w:trHeight w:val="355"/>
        </w:trPr>
        <w:tc>
          <w:tcPr>
            <w:tcW w:w="4523" w:type="dxa"/>
            <w:tcBorders>
              <w:top w:val="nil"/>
              <w:bottom w:val="nil"/>
            </w:tcBorders>
          </w:tcPr>
          <w:p w14:paraId="36FB1236" w14:textId="77777777" w:rsidR="00615F32" w:rsidRDefault="00615F32">
            <w:pPr>
              <w:pStyle w:val="TableParagraph"/>
              <w:spacing w:before="47"/>
              <w:rPr>
                <w:sz w:val="13"/>
              </w:rPr>
            </w:pPr>
          </w:p>
          <w:p w14:paraId="58F66247" w14:textId="77777777" w:rsidR="00615F32" w:rsidRDefault="00BB5BDB">
            <w:pPr>
              <w:pStyle w:val="TableParagraph"/>
              <w:spacing w:before="1" w:line="140" w:lineRule="exact"/>
              <w:ind w:left="270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24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F2534A0" w14:textId="77777777" w:rsidR="00615F32" w:rsidRDefault="00615F32">
            <w:pPr>
              <w:pStyle w:val="TableParagraph"/>
              <w:spacing w:before="40"/>
              <w:rPr>
                <w:sz w:val="13"/>
              </w:rPr>
            </w:pPr>
          </w:p>
          <w:p w14:paraId="5160E179" w14:textId="77777777" w:rsidR="00615F32" w:rsidRDefault="00BB5BDB">
            <w:pPr>
              <w:pStyle w:val="TableParagraph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615F32" w14:paraId="780D42F9" w14:textId="77777777">
        <w:trPr>
          <w:trHeight w:val="240"/>
        </w:trPr>
        <w:tc>
          <w:tcPr>
            <w:tcW w:w="4523" w:type="dxa"/>
            <w:tcBorders>
              <w:top w:val="nil"/>
              <w:bottom w:val="nil"/>
            </w:tcBorders>
          </w:tcPr>
          <w:p w14:paraId="5B43601B" w14:textId="77777777" w:rsidR="00615F32" w:rsidRDefault="00BB5BDB">
            <w:pPr>
              <w:pStyle w:val="TableParagraph"/>
              <w:spacing w:before="12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689?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2CAC5A6" w14:textId="77777777" w:rsidR="00615F32" w:rsidRDefault="00BB5BDB">
            <w:pPr>
              <w:pStyle w:val="TableParagraph"/>
              <w:spacing w:before="87" w:line="133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5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6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6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6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6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elettronicamente,</w:t>
            </w:r>
          </w:p>
        </w:tc>
      </w:tr>
      <w:tr w:rsidR="00615F32" w14:paraId="55285517" w14:textId="77777777">
        <w:trPr>
          <w:trHeight w:val="164"/>
        </w:trPr>
        <w:tc>
          <w:tcPr>
            <w:tcW w:w="4523" w:type="dxa"/>
            <w:tcBorders>
              <w:top w:val="nil"/>
              <w:bottom w:val="nil"/>
            </w:tcBorders>
          </w:tcPr>
          <w:p w14:paraId="2FCF4A36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E5EC7EB" w14:textId="77777777" w:rsidR="00615F32" w:rsidRDefault="00BB5BDB">
            <w:pPr>
              <w:pStyle w:val="TableParagraph"/>
              <w:spacing w:before="5" w:line="139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riferimento</w:t>
            </w:r>
          </w:p>
        </w:tc>
      </w:tr>
      <w:tr w:rsidR="00615F32" w14:paraId="57317564" w14:textId="77777777">
        <w:trPr>
          <w:trHeight w:val="222"/>
        </w:trPr>
        <w:tc>
          <w:tcPr>
            <w:tcW w:w="4523" w:type="dxa"/>
            <w:tcBorders>
              <w:top w:val="nil"/>
              <w:bottom w:val="nil"/>
            </w:tcBorders>
          </w:tcPr>
          <w:p w14:paraId="07554194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CC185A8" w14:textId="77777777" w:rsidR="00615F32" w:rsidRDefault="00BB5BDB">
            <w:pPr>
              <w:pStyle w:val="TableParagraph"/>
              <w:spacing w:before="11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615F32" w14:paraId="795104BC" w14:textId="77777777">
        <w:trPr>
          <w:trHeight w:val="415"/>
        </w:trPr>
        <w:tc>
          <w:tcPr>
            <w:tcW w:w="4523" w:type="dxa"/>
            <w:tcBorders>
              <w:top w:val="nil"/>
              <w:bottom w:val="nil"/>
            </w:tcBorders>
          </w:tcPr>
          <w:p w14:paraId="1F7164CE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C3506C1" w14:textId="77777777" w:rsidR="00615F32" w:rsidRDefault="00BB5BDB">
            <w:pPr>
              <w:pStyle w:val="TableParagraph"/>
              <w:tabs>
                <w:tab w:val="left" w:leader="dot" w:pos="1904"/>
              </w:tabs>
              <w:spacing w:before="63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615F32" w14:paraId="3F5BEB56" w14:textId="77777777">
        <w:trPr>
          <w:trHeight w:val="404"/>
        </w:trPr>
        <w:tc>
          <w:tcPr>
            <w:tcW w:w="4523" w:type="dxa"/>
            <w:tcBorders>
              <w:top w:val="nil"/>
              <w:bottom w:val="nil"/>
            </w:tcBorders>
          </w:tcPr>
          <w:p w14:paraId="342F8C58" w14:textId="77777777" w:rsidR="00615F32" w:rsidRDefault="00BB5BDB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</w:tabs>
              <w:spacing w:before="75" w:line="150" w:lineRule="atLeast"/>
              <w:ind w:right="110"/>
              <w:rPr>
                <w:sz w:val="13"/>
              </w:rPr>
            </w:pPr>
            <w:r>
              <w:rPr>
                <w:w w:val="105"/>
                <w:sz w:val="13"/>
              </w:rPr>
              <w:t>contestata commissione da parte dell’operatore economico,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 di cui al 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 dell’articolo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di taluno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reati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F27E31D" w14:textId="77777777" w:rsidR="00615F32" w:rsidRDefault="00615F32">
            <w:pPr>
              <w:pStyle w:val="TableParagraph"/>
              <w:spacing w:before="46"/>
              <w:rPr>
                <w:sz w:val="14"/>
              </w:rPr>
            </w:pPr>
          </w:p>
          <w:p w14:paraId="58408C87" w14:textId="77777777" w:rsidR="00615F32" w:rsidRDefault="00BB5BDB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15605103" w14:textId="77777777">
        <w:trPr>
          <w:trHeight w:val="342"/>
        </w:trPr>
        <w:tc>
          <w:tcPr>
            <w:tcW w:w="4523" w:type="dxa"/>
            <w:tcBorders>
              <w:top w:val="nil"/>
              <w:bottom w:val="nil"/>
            </w:tcBorders>
          </w:tcPr>
          <w:p w14:paraId="44602958" w14:textId="77777777" w:rsidR="00615F32" w:rsidRDefault="00BB5BDB">
            <w:pPr>
              <w:pStyle w:val="TableParagraph"/>
              <w:spacing w:before="8" w:line="150" w:lineRule="atLeast"/>
              <w:ind w:left="254" w:right="133"/>
              <w:rPr>
                <w:sz w:val="13"/>
              </w:rPr>
            </w:pPr>
            <w:r>
              <w:rPr>
                <w:w w:val="105"/>
                <w:sz w:val="13"/>
              </w:rPr>
              <w:t>consumati o tentati di cui 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 del medesimo articolo 94 (art.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 g,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81EEC69" w14:textId="77777777" w:rsidR="00615F32" w:rsidRDefault="00BB5BDB">
            <w:pPr>
              <w:pStyle w:val="TableParagraph"/>
              <w:spacing w:before="84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38EFA2E3" w14:textId="77777777">
        <w:trPr>
          <w:trHeight w:val="252"/>
        </w:trPr>
        <w:tc>
          <w:tcPr>
            <w:tcW w:w="4523" w:type="dxa"/>
            <w:tcBorders>
              <w:top w:val="nil"/>
              <w:bottom w:val="nil"/>
            </w:tcBorders>
          </w:tcPr>
          <w:p w14:paraId="2B10A3E7" w14:textId="77777777" w:rsidR="00615F32" w:rsidRDefault="00BB5BDB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before="80" w:line="152" w:lineRule="exact"/>
              <w:ind w:left="253" w:hanging="138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5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66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accertata</w:t>
            </w:r>
            <w:r>
              <w:rPr>
                <w:spacing w:val="7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commissione,</w:t>
            </w:r>
            <w:r>
              <w:rPr>
                <w:spacing w:val="69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68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7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dell’operatore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86C9728" w14:textId="77777777" w:rsidR="00615F32" w:rsidRDefault="00BB5BDB">
            <w:pPr>
              <w:pStyle w:val="TableParagraph"/>
              <w:spacing w:before="27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2CB607D9" w14:textId="77777777">
        <w:trPr>
          <w:trHeight w:val="335"/>
        </w:trPr>
        <w:tc>
          <w:tcPr>
            <w:tcW w:w="4523" w:type="dxa"/>
            <w:tcBorders>
              <w:top w:val="nil"/>
            </w:tcBorders>
          </w:tcPr>
          <w:p w14:paraId="5C48B1A2" w14:textId="77777777" w:rsidR="00615F32" w:rsidRDefault="00BB5BDB">
            <w:pPr>
              <w:pStyle w:val="TableParagraph"/>
              <w:spacing w:before="12"/>
              <w:ind w:right="95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 dell’articolo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di</w:t>
            </w:r>
          </w:p>
        </w:tc>
        <w:tc>
          <w:tcPr>
            <w:tcW w:w="4521" w:type="dxa"/>
            <w:tcBorders>
              <w:top w:val="nil"/>
            </w:tcBorders>
          </w:tcPr>
          <w:p w14:paraId="6BD38584" w14:textId="77777777" w:rsidR="00615F32" w:rsidRDefault="00BB5BDB">
            <w:pPr>
              <w:pStyle w:val="TableParagraph"/>
              <w:spacing w:before="60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</w:tbl>
    <w:p w14:paraId="5E57E313" w14:textId="77777777" w:rsidR="00615F32" w:rsidRDefault="00BB5BDB">
      <w:pPr>
        <w:pStyle w:val="Corpotesto"/>
        <w:spacing w:before="7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061C98F6" wp14:editId="1224D609">
                <wp:simplePos x="0" y="0"/>
                <wp:positionH relativeFrom="page">
                  <wp:posOffset>1112519</wp:posOffset>
                </wp:positionH>
                <wp:positionV relativeFrom="paragraph">
                  <wp:posOffset>203454</wp:posOffset>
                </wp:positionV>
                <wp:extent cx="1779905" cy="7620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AE905" id="Graphic 60" o:spid="_x0000_s1026" style="position:absolute;margin-left:87.6pt;margin-top:16pt;width:140.15pt;height:.6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MtI+vj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6CAF4889" w14:textId="77777777" w:rsidR="00615F32" w:rsidRDefault="00BB5BDB">
      <w:pPr>
        <w:pStyle w:val="Corpotesto"/>
        <w:spacing w:before="64"/>
        <w:ind w:left="619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23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6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Cfr.,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ove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applicabile,</w:t>
      </w:r>
      <w:r>
        <w:rPr>
          <w:color w:val="000009"/>
          <w:spacing w:val="4"/>
          <w:w w:val="105"/>
        </w:rPr>
        <w:t xml:space="preserve"> </w:t>
      </w:r>
      <w:r>
        <w:rPr>
          <w:color w:val="000009"/>
          <w:w w:val="105"/>
        </w:rPr>
        <w:t>il diritto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nazionale,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l'avviso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o bando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pertinente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w w:val="105"/>
        </w:rPr>
        <w:t>o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i</w:t>
      </w:r>
      <w:r>
        <w:rPr>
          <w:color w:val="000009"/>
          <w:spacing w:val="-5"/>
          <w:w w:val="105"/>
        </w:rPr>
        <w:t xml:space="preserve"> </w:t>
      </w:r>
      <w:r>
        <w:rPr>
          <w:color w:val="000009"/>
          <w:w w:val="105"/>
        </w:rPr>
        <w:t>documenti</w:t>
      </w:r>
      <w:r>
        <w:rPr>
          <w:color w:val="000009"/>
          <w:spacing w:val="-5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spacing w:val="-2"/>
          <w:w w:val="105"/>
        </w:rPr>
        <w:t>gara.</w:t>
      </w:r>
    </w:p>
    <w:p w14:paraId="1B7E9A8B" w14:textId="77777777" w:rsidR="00615F32" w:rsidRDefault="00615F32">
      <w:pPr>
        <w:pStyle w:val="Corpotesto"/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62FB9A30" w14:textId="77777777" w:rsidR="00615F32" w:rsidRDefault="00615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7ACADCA6" w14:textId="77777777">
        <w:trPr>
          <w:trHeight w:val="154"/>
        </w:trPr>
        <w:tc>
          <w:tcPr>
            <w:tcW w:w="4523" w:type="dxa"/>
            <w:tcBorders>
              <w:bottom w:val="nil"/>
            </w:tcBorders>
          </w:tcPr>
          <w:p w14:paraId="69571F84" w14:textId="77777777" w:rsidR="00615F32" w:rsidRDefault="00BB5BDB">
            <w:pPr>
              <w:pStyle w:val="TableParagraph"/>
              <w:spacing w:line="134" w:lineRule="exact"/>
              <w:ind w:left="254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bottom w:val="nil"/>
            </w:tcBorders>
          </w:tcPr>
          <w:p w14:paraId="4E61035D" w14:textId="77777777" w:rsidR="00615F32" w:rsidRDefault="00615F32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15F32" w14:paraId="30B6E3DA" w14:textId="77777777">
        <w:trPr>
          <w:trHeight w:val="427"/>
        </w:trPr>
        <w:tc>
          <w:tcPr>
            <w:tcW w:w="4523" w:type="dxa"/>
            <w:tcBorders>
              <w:top w:val="nil"/>
              <w:bottom w:val="nil"/>
            </w:tcBorders>
          </w:tcPr>
          <w:p w14:paraId="537FD2A6" w14:textId="77777777" w:rsidR="00615F32" w:rsidRDefault="00BB5BDB">
            <w:pPr>
              <w:pStyle w:val="TableParagraph"/>
              <w:spacing w:before="14"/>
              <w:ind w:left="25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9C11E5E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3E9A0734" w14:textId="77777777">
        <w:trPr>
          <w:trHeight w:val="158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734FE4A7" w14:textId="77777777" w:rsidR="00615F32" w:rsidRDefault="00BB5BDB">
            <w:pPr>
              <w:pStyle w:val="TableParagraph"/>
              <w:spacing w:line="139" w:lineRule="exact"/>
              <w:ind w:left="93"/>
              <w:rPr>
                <w:sz w:val="13"/>
              </w:rPr>
            </w:pP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6409216" behindDoc="1" locked="0" layoutInCell="1" allowOverlap="1" wp14:anchorId="2A33C162" wp14:editId="1E8E833A">
                      <wp:simplePos x="0" y="0"/>
                      <wp:positionH relativeFrom="column">
                        <wp:posOffset>31953</wp:posOffset>
                      </wp:positionH>
                      <wp:positionV relativeFrom="paragraph">
                        <wp:posOffset>14652</wp:posOffset>
                      </wp:positionV>
                      <wp:extent cx="2781300" cy="228473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81300" cy="2284730"/>
                                <a:chOff x="0" y="0"/>
                                <a:chExt cx="2781300" cy="228473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0" y="0"/>
                                  <a:ext cx="2781300" cy="2284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1300" h="2284730">
                                      <a:moveTo>
                                        <a:pt x="278129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4730"/>
                                      </a:lnTo>
                                      <a:lnTo>
                                        <a:pt x="2781299" y="2284730"/>
                                      </a:lnTo>
                                      <a:lnTo>
                                        <a:pt x="27812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CF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8C8594" id="Group 61" o:spid="_x0000_s1026" style="position:absolute;margin-left:2.5pt;margin-top:1.15pt;width:219pt;height:179.9pt;z-index:-16907264;mso-wrap-distance-left:0;mso-wrap-distance-right:0" coordsize="27813,2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">
                      <v:shape id="Graphic 62" o:spid="_x0000_s1027" style="position:absolute;width:27813;height:22847;visibility:visible;mso-wrap-style:square;v-text-anchor:top" coordsize="2781300,228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" path="m2781299,l,,,2284730r2781299,l2781299,xe" fillcolor="#f4fcfc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13"/>
              </w:rPr>
              <w:t>□ 1)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B03DF4A" w14:textId="77777777" w:rsidR="00615F32" w:rsidRDefault="00BB5BDB">
            <w:pPr>
              <w:pStyle w:val="TableParagraph"/>
              <w:spacing w:line="139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3C93FAEF" w14:textId="77777777">
        <w:trPr>
          <w:trHeight w:val="353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36133041" w14:textId="77777777" w:rsidR="00615F32" w:rsidRDefault="00BB5BDB">
            <w:pPr>
              <w:pStyle w:val="TableParagraph"/>
              <w:spacing w:before="11"/>
              <w:ind w:left="93"/>
              <w:rPr>
                <w:sz w:val="13"/>
              </w:rPr>
            </w:pPr>
            <w:r>
              <w:rPr>
                <w:sz w:val="13"/>
              </w:rPr>
              <w:t>codice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penale;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92F09B4" w14:textId="77777777" w:rsidR="00615F32" w:rsidRDefault="00BB5BDB">
            <w:pPr>
              <w:pStyle w:val="TableParagraph"/>
              <w:spacing w:before="124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6B124D78" w14:textId="77777777">
        <w:trPr>
          <w:trHeight w:val="230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140E73AD" w14:textId="77777777" w:rsidR="00615F32" w:rsidRDefault="00BB5BDB">
            <w:pPr>
              <w:pStyle w:val="TableParagraph"/>
              <w:spacing w:before="70" w:line="140" w:lineRule="exact"/>
              <w:ind w:left="93"/>
              <w:rPr>
                <w:sz w:val="13"/>
              </w:rPr>
            </w:pPr>
            <w:r>
              <w:rPr>
                <w:sz w:val="13"/>
              </w:rPr>
              <w:t>□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2)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bancarotta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semplice,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bancarotta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fraudolenta,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omessa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dichiarazione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97866F4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07EED99E" w14:textId="77777777">
        <w:trPr>
          <w:trHeight w:val="321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3832E297" w14:textId="77777777" w:rsidR="00615F32" w:rsidRDefault="00BB5BDB">
            <w:pPr>
              <w:pStyle w:val="TableParagraph"/>
              <w:spacing w:before="1" w:line="150" w:lineRule="atLeas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di beni da comprendere nell’inventario fallimentare 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 abusivo 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credito, di cui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agli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articoli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216,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217, 218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220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del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regio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decreto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16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marzo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32B8736" w14:textId="77777777" w:rsidR="00615F32" w:rsidRDefault="00BB5BDB">
            <w:pPr>
              <w:pStyle w:val="TableParagraph"/>
              <w:spacing w:before="109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45E4E399" w14:textId="77777777">
        <w:trPr>
          <w:trHeight w:val="322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711F424F" w14:textId="77777777" w:rsidR="00615F32" w:rsidRDefault="00BB5BDB">
            <w:pPr>
              <w:pStyle w:val="TableParagraph"/>
              <w:spacing w:before="5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267;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73FCE94" w14:textId="77777777" w:rsidR="00615F32" w:rsidRDefault="00BB5BDB">
            <w:pPr>
              <w:pStyle w:val="TableParagraph"/>
              <w:spacing w:before="70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7360B7EC" w14:textId="77777777">
        <w:trPr>
          <w:trHeight w:val="253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78FC4AA2" w14:textId="77777777" w:rsidR="00615F32" w:rsidRDefault="00BB5BDB">
            <w:pPr>
              <w:pStyle w:val="TableParagraph"/>
              <w:spacing w:before="93" w:line="140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2000,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74,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1C811D5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15FF511D" w14:textId="77777777">
        <w:trPr>
          <w:trHeight w:val="320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607CC4A2" w14:textId="77777777" w:rsidR="00615F32" w:rsidRDefault="00BB5BDB">
            <w:pPr>
              <w:pStyle w:val="TableParagraph"/>
              <w:spacing w:line="150" w:lineRule="atLeas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i delitti societari di cui agli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 2621 e seguenti del codice civile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D905AFC" w14:textId="77777777" w:rsidR="00615F32" w:rsidRDefault="00BB5BDB">
            <w:pPr>
              <w:pStyle w:val="TableParagraph"/>
              <w:spacing w:before="61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18A35533" w14:textId="77777777">
        <w:trPr>
          <w:trHeight w:val="302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7ED777A9" w14:textId="77777777" w:rsidR="00615F32" w:rsidRDefault="00BB5BDB">
            <w:pPr>
              <w:pStyle w:val="TableParagraph"/>
              <w:spacing w:before="4"/>
              <w:ind w:left="93"/>
              <w:rPr>
                <w:sz w:val="13"/>
              </w:rPr>
            </w:pPr>
            <w:r>
              <w:rPr>
                <w:sz w:val="13"/>
              </w:rPr>
              <w:t>codice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penale;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B167C17" w14:textId="77777777" w:rsidR="00615F32" w:rsidRDefault="00BB5BDB">
            <w:pPr>
              <w:pStyle w:val="TableParagraph"/>
              <w:spacing w:before="26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738E7C77" w14:textId="77777777">
        <w:trPr>
          <w:trHeight w:val="272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4D084D02" w14:textId="77777777" w:rsidR="00615F32" w:rsidRDefault="00BB5BDB">
            <w:pPr>
              <w:pStyle w:val="TableParagraph"/>
              <w:spacing w:before="117" w:line="136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□ 4) 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 44,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 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27F2A81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3A2E1ED2" w14:textId="77777777">
        <w:trPr>
          <w:trHeight w:val="165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3C49C6C2" w14:textId="77777777" w:rsidR="00615F32" w:rsidRDefault="00BB5BDB">
            <w:pPr>
              <w:pStyle w:val="TableParagraph"/>
              <w:spacing w:before="8" w:line="138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55ADF1C" w14:textId="77777777" w:rsidR="00615F32" w:rsidRDefault="00BB5BDB">
            <w:pPr>
              <w:pStyle w:val="TableParagraph"/>
              <w:spacing w:before="1" w:line="144" w:lineRule="exact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4F02E869" w14:textId="77777777">
        <w:trPr>
          <w:trHeight w:val="306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16613CA0" w14:textId="77777777" w:rsidR="00615F32" w:rsidRDefault="00BB5BDB">
            <w:pPr>
              <w:pStyle w:val="TableParagraph"/>
              <w:spacing w:before="5" w:line="144" w:lineRule="exact"/>
              <w:ind w:left="93"/>
              <w:rPr>
                <w:sz w:val="13"/>
              </w:rPr>
            </w:pPr>
            <w:r>
              <w:rPr>
                <w:sz w:val="13"/>
              </w:rPr>
              <w:t>edilizia,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cui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decreto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Presidente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Repubblica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6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giugno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2001,</w:t>
            </w:r>
          </w:p>
          <w:p w14:paraId="2B5F93E7" w14:textId="77777777" w:rsidR="00615F32" w:rsidRDefault="00BB5BDB">
            <w:pPr>
              <w:pStyle w:val="TableParagraph"/>
              <w:spacing w:line="136" w:lineRule="exact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 aventi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servizi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CB9CD3A" w14:textId="77777777" w:rsidR="00615F32" w:rsidRDefault="00BB5BDB">
            <w:pPr>
              <w:pStyle w:val="TableParagraph"/>
              <w:spacing w:before="133" w:line="153" w:lineRule="exact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26EE5CBD" w14:textId="77777777">
        <w:trPr>
          <w:trHeight w:val="300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3D9AE2C8" w14:textId="77777777" w:rsidR="00615F32" w:rsidRDefault="00BB5BDB">
            <w:pPr>
              <w:pStyle w:val="TableParagraph"/>
              <w:spacing w:before="11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ingegneria;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9FAD5F0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05DFAB35" w14:textId="77777777">
        <w:trPr>
          <w:trHeight w:val="313"/>
        </w:trPr>
        <w:tc>
          <w:tcPr>
            <w:tcW w:w="4523" w:type="dxa"/>
            <w:tcBorders>
              <w:top w:val="nil"/>
              <w:bottom w:val="nil"/>
            </w:tcBorders>
            <w:shd w:val="clear" w:color="auto" w:fill="F4FCFC"/>
          </w:tcPr>
          <w:p w14:paraId="21687E94" w14:textId="77777777" w:rsidR="00615F32" w:rsidRDefault="00BB5BDB">
            <w:pPr>
              <w:pStyle w:val="TableParagraph"/>
              <w:spacing w:before="141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231.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0CCA4EB" w14:textId="77777777" w:rsidR="00615F32" w:rsidRDefault="00BB5BDB">
            <w:pPr>
              <w:pStyle w:val="TableParagraph"/>
              <w:spacing w:before="100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67F8B5F3" w14:textId="77777777">
        <w:trPr>
          <w:trHeight w:val="634"/>
        </w:trPr>
        <w:tc>
          <w:tcPr>
            <w:tcW w:w="4523" w:type="dxa"/>
            <w:tcBorders>
              <w:top w:val="nil"/>
            </w:tcBorders>
          </w:tcPr>
          <w:p w14:paraId="70B7CFF1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</w:tcBorders>
          </w:tcPr>
          <w:p w14:paraId="56B13986" w14:textId="77777777" w:rsidR="00615F32" w:rsidRDefault="00BB5BDB">
            <w:pPr>
              <w:pStyle w:val="TableParagraph"/>
              <w:spacing w:before="73"/>
              <w:ind w:left="92"/>
              <w:rPr>
                <w:sz w:val="14"/>
              </w:rPr>
            </w:pPr>
            <w:r>
              <w:rPr>
                <w:spacing w:val="-2"/>
                <w:w w:val="160"/>
                <w:sz w:val="14"/>
              </w:rPr>
              <w:t>[………………]</w:t>
            </w:r>
          </w:p>
        </w:tc>
      </w:tr>
      <w:tr w:rsidR="00615F32" w14:paraId="4BBC6714" w14:textId="77777777">
        <w:trPr>
          <w:trHeight w:val="761"/>
        </w:trPr>
        <w:tc>
          <w:tcPr>
            <w:tcW w:w="4523" w:type="dxa"/>
            <w:tcBorders>
              <w:bottom w:val="nil"/>
            </w:tcBorders>
          </w:tcPr>
          <w:p w14:paraId="4B69172C" w14:textId="77777777" w:rsidR="00615F32" w:rsidRDefault="00BB5BDB">
            <w:pPr>
              <w:pStyle w:val="TableParagraph"/>
              <w:spacing w:before="123" w:line="254" w:lineRule="auto"/>
              <w:ind w:left="93" w:right="88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autodisciplina </w:t>
            </w:r>
            <w:r>
              <w:rPr>
                <w:w w:val="105"/>
                <w:sz w:val="13"/>
              </w:rPr>
              <w:t xml:space="preserve">o “Self-Cleaning, (cfr. articolo </w:t>
            </w:r>
            <w:r>
              <w:rPr>
                <w:rFonts w:ascii="Arial" w:hAnsi="Arial"/>
                <w:b/>
                <w:w w:val="105"/>
                <w:sz w:val="13"/>
              </w:rPr>
              <w:t>96, comma 6, del</w:t>
            </w:r>
            <w:r>
              <w:rPr>
                <w:rFonts w:ascii="Arial" w:hAns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Codice)</w:t>
            </w:r>
            <w:r>
              <w:rPr>
                <w:spacing w:val="-2"/>
                <w:w w:val="105"/>
                <w:sz w:val="14"/>
              </w:rPr>
              <w:t>?</w:t>
            </w:r>
          </w:p>
        </w:tc>
        <w:tc>
          <w:tcPr>
            <w:tcW w:w="4521" w:type="dxa"/>
            <w:tcBorders>
              <w:bottom w:val="nil"/>
            </w:tcBorders>
          </w:tcPr>
          <w:p w14:paraId="19AAE268" w14:textId="77777777" w:rsidR="00615F32" w:rsidRDefault="00BB5BDB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69C33D77" w14:textId="77777777">
        <w:trPr>
          <w:trHeight w:val="1931"/>
        </w:trPr>
        <w:tc>
          <w:tcPr>
            <w:tcW w:w="4523" w:type="dxa"/>
            <w:tcBorders>
              <w:top w:val="nil"/>
              <w:bottom w:val="nil"/>
            </w:tcBorders>
          </w:tcPr>
          <w:p w14:paraId="15CB460E" w14:textId="77777777" w:rsidR="00615F32" w:rsidRDefault="00BB5BDB">
            <w:pPr>
              <w:pStyle w:val="TableParagraph"/>
              <w:spacing w:before="139"/>
              <w:ind w:left="93"/>
              <w:rPr>
                <w:sz w:val="13"/>
              </w:rPr>
            </w:pPr>
            <w:r>
              <w:rPr>
                <w:rFonts w:ascii="Arial"/>
                <w:b/>
                <w:sz w:val="13"/>
              </w:rPr>
              <w:t>In</w:t>
            </w:r>
            <w:r>
              <w:rPr>
                <w:rFonts w:ascii="Arial"/>
                <w:b/>
                <w:spacing w:val="5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caso</w:t>
            </w:r>
            <w:r>
              <w:rPr>
                <w:rFonts w:ascii="Arial"/>
                <w:b/>
                <w:spacing w:val="12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affermativo</w:t>
            </w:r>
            <w:r>
              <w:rPr>
                <w:sz w:val="13"/>
              </w:rPr>
              <w:t>,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descrivere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tali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misure:</w:t>
            </w:r>
          </w:p>
          <w:p w14:paraId="324B4E1E" w14:textId="77777777" w:rsidR="00615F32" w:rsidRDefault="00BB5BDB">
            <w:pPr>
              <w:pStyle w:val="TableParagraph"/>
              <w:spacing w:before="124" w:line="254" w:lineRule="auto"/>
              <w:ind w:left="93" w:right="17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  <w:p w14:paraId="0E00B63C" w14:textId="77777777" w:rsidR="00615F32" w:rsidRDefault="00BB5BDB">
            <w:pPr>
              <w:pStyle w:val="TableParagraph"/>
              <w:spacing w:before="117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modo</w:t>
            </w:r>
          </w:p>
          <w:p w14:paraId="4C5BCD66" w14:textId="77777777" w:rsidR="00615F32" w:rsidRDefault="00BB5BDB">
            <w:pPr>
              <w:pStyle w:val="TableParagraph"/>
              <w:spacing w:before="10"/>
              <w:ind w:left="93"/>
              <w:rPr>
                <w:sz w:val="13"/>
              </w:rPr>
            </w:pPr>
            <w:r>
              <w:rPr>
                <w:sz w:val="13"/>
              </w:rPr>
              <w:t>globale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collaborando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attivamente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autorità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investigative</w:t>
            </w:r>
          </w:p>
          <w:p w14:paraId="78E3A555" w14:textId="77777777" w:rsidR="00615F32" w:rsidRDefault="00BB5BDB">
            <w:pPr>
              <w:pStyle w:val="TableParagraph"/>
              <w:spacing w:before="126" w:line="254" w:lineRule="auto"/>
              <w:ind w:left="93" w:right="17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 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04AA191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5A2522E6" w14:textId="77777777" w:rsidR="00615F32" w:rsidRDefault="00615F32">
            <w:pPr>
              <w:pStyle w:val="TableParagraph"/>
              <w:spacing w:before="84"/>
              <w:rPr>
                <w:sz w:val="13"/>
              </w:rPr>
            </w:pPr>
          </w:p>
          <w:p w14:paraId="5DB8A89F" w14:textId="77777777" w:rsidR="00615F32" w:rsidRDefault="00BB5BDB">
            <w:pPr>
              <w:pStyle w:val="TableParagraph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2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  <w:p w14:paraId="1029B827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2B8A6239" w14:textId="77777777" w:rsidR="00615F32" w:rsidRDefault="00615F32">
            <w:pPr>
              <w:pStyle w:val="TableParagraph"/>
              <w:spacing w:before="106"/>
              <w:rPr>
                <w:sz w:val="13"/>
              </w:rPr>
            </w:pPr>
          </w:p>
          <w:p w14:paraId="76E6E511" w14:textId="77777777" w:rsidR="00615F32" w:rsidRDefault="00BB5BDB">
            <w:pPr>
              <w:pStyle w:val="TableParagraph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2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No</w:t>
            </w:r>
          </w:p>
          <w:p w14:paraId="12EEBE81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6C0F221E" w14:textId="77777777" w:rsidR="00615F32" w:rsidRDefault="00615F32">
            <w:pPr>
              <w:pStyle w:val="TableParagraph"/>
              <w:spacing w:before="106"/>
              <w:rPr>
                <w:sz w:val="13"/>
              </w:rPr>
            </w:pPr>
          </w:p>
          <w:p w14:paraId="1B9CCF23" w14:textId="77777777" w:rsidR="00615F32" w:rsidRDefault="00BB5BDB">
            <w:pPr>
              <w:pStyle w:val="TableParagraph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6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No</w:t>
            </w:r>
          </w:p>
        </w:tc>
      </w:tr>
      <w:tr w:rsidR="00615F32" w14:paraId="7148683F" w14:textId="77777777">
        <w:trPr>
          <w:trHeight w:val="900"/>
        </w:trPr>
        <w:tc>
          <w:tcPr>
            <w:tcW w:w="4523" w:type="dxa"/>
            <w:tcBorders>
              <w:top w:val="nil"/>
              <w:bottom w:val="nil"/>
            </w:tcBorders>
          </w:tcPr>
          <w:p w14:paraId="0219F093" w14:textId="77777777" w:rsidR="00615F32" w:rsidRDefault="00615F32">
            <w:pPr>
              <w:pStyle w:val="TableParagraph"/>
              <w:spacing w:before="52"/>
              <w:rPr>
                <w:sz w:val="13"/>
              </w:rPr>
            </w:pPr>
          </w:p>
          <w:p w14:paraId="382EF1EC" w14:textId="77777777" w:rsidR="00615F32" w:rsidRDefault="00BB5BDB">
            <w:pPr>
              <w:pStyle w:val="TableParagraph"/>
              <w:ind w:left="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Altro</w:t>
            </w:r>
          </w:p>
          <w:p w14:paraId="7C03BF41" w14:textId="77777777" w:rsidR="00615F32" w:rsidRDefault="00BB5BDB">
            <w:pPr>
              <w:pStyle w:val="TableParagraph"/>
              <w:spacing w:before="129"/>
              <w:ind w:left="93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36CD0D43" w14:textId="77777777" w:rsidR="00615F32" w:rsidRDefault="00615F32">
            <w:pPr>
              <w:pStyle w:val="TableParagraph"/>
              <w:spacing w:before="90"/>
              <w:rPr>
                <w:sz w:val="13"/>
              </w:rPr>
            </w:pPr>
          </w:p>
          <w:p w14:paraId="73828580" w14:textId="77777777" w:rsidR="00615F32" w:rsidRDefault="00BB5BDB">
            <w:pPr>
              <w:pStyle w:val="TableParagraph"/>
              <w:spacing w:line="270" w:lineRule="atLeast"/>
              <w:ind w:left="92" w:right="2778"/>
              <w:rPr>
                <w:sz w:val="13"/>
              </w:rPr>
            </w:pPr>
            <w:r>
              <w:rPr>
                <w:spacing w:val="-2"/>
                <w:w w:val="155"/>
                <w:sz w:val="13"/>
              </w:rPr>
              <w:t>[………………………..…] [………………………..…]</w:t>
            </w:r>
          </w:p>
        </w:tc>
      </w:tr>
      <w:tr w:rsidR="00615F32" w14:paraId="45AD2A18" w14:textId="77777777">
        <w:trPr>
          <w:trHeight w:val="1269"/>
        </w:trPr>
        <w:tc>
          <w:tcPr>
            <w:tcW w:w="4523" w:type="dxa"/>
            <w:tcBorders>
              <w:top w:val="nil"/>
            </w:tcBorders>
          </w:tcPr>
          <w:p w14:paraId="01D436B2" w14:textId="77777777" w:rsidR="00615F32" w:rsidRDefault="00BB5BDB">
            <w:pPr>
              <w:pStyle w:val="TableParagraph"/>
              <w:spacing w:before="123" w:line="254" w:lineRule="auto"/>
              <w:ind w:left="93" w:right="17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4542FD3E" w14:textId="77777777" w:rsidR="00615F32" w:rsidRDefault="00BB5BDB">
            <w:pPr>
              <w:pStyle w:val="TableParagraph"/>
              <w:spacing w:before="117"/>
              <w:ind w:left="93"/>
              <w:rPr>
                <w:sz w:val="13"/>
              </w:rPr>
            </w:pPr>
            <w:r>
              <w:rPr>
                <w:sz w:val="13"/>
              </w:rPr>
              <w:t>Documentazione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presente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nel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FVOE?</w:t>
            </w:r>
          </w:p>
        </w:tc>
        <w:tc>
          <w:tcPr>
            <w:tcW w:w="4521" w:type="dxa"/>
            <w:tcBorders>
              <w:top w:val="nil"/>
            </w:tcBorders>
          </w:tcPr>
          <w:p w14:paraId="35F9FE4E" w14:textId="77777777" w:rsidR="00615F32" w:rsidRDefault="00615F32">
            <w:pPr>
              <w:pStyle w:val="TableParagraph"/>
              <w:spacing w:before="134"/>
              <w:rPr>
                <w:sz w:val="13"/>
              </w:rPr>
            </w:pPr>
          </w:p>
          <w:p w14:paraId="529DCB74" w14:textId="77777777" w:rsidR="00615F32" w:rsidRDefault="00BB5BDB">
            <w:pPr>
              <w:pStyle w:val="TableParagraph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  <w:p w14:paraId="0A93082C" w14:textId="77777777" w:rsidR="00615F32" w:rsidRDefault="00BB5BDB">
            <w:pPr>
              <w:pStyle w:val="TableParagraph"/>
              <w:spacing w:before="127"/>
              <w:ind w:left="9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spacing w:val="-5"/>
                <w:w w:val="125"/>
                <w:sz w:val="13"/>
              </w:rPr>
              <w:t>[…]</w:t>
            </w:r>
          </w:p>
        </w:tc>
      </w:tr>
      <w:tr w:rsidR="00615F32" w14:paraId="58C2438F" w14:textId="77777777">
        <w:trPr>
          <w:trHeight w:val="445"/>
        </w:trPr>
        <w:tc>
          <w:tcPr>
            <w:tcW w:w="4523" w:type="dxa"/>
            <w:tcBorders>
              <w:bottom w:val="nil"/>
            </w:tcBorders>
          </w:tcPr>
          <w:p w14:paraId="1F34B7B5" w14:textId="77777777" w:rsidR="00615F32" w:rsidRDefault="00BB5BDB">
            <w:pPr>
              <w:pStyle w:val="TableParagraph"/>
              <w:spacing w:before="101" w:line="160" w:lineRule="atLeast"/>
              <w:ind w:left="93"/>
              <w:rPr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L'operatore economico è a conoscenza di qualsiasi conflitto di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 xml:space="preserve"> interessi(</w:t>
            </w:r>
            <w:r>
              <w:rPr>
                <w:rFonts w:ascii="Arial" w:hAnsi="Arial"/>
                <w:b/>
                <w:color w:val="000009"/>
                <w:w w:val="105"/>
                <w:sz w:val="14"/>
                <w:vertAlign w:val="superscript"/>
              </w:rPr>
              <w:t>24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 xml:space="preserve">) </w:t>
            </w:r>
            <w:r>
              <w:rPr>
                <w:color w:val="000009"/>
                <w:w w:val="105"/>
                <w:sz w:val="14"/>
              </w:rPr>
              <w:t>legato alla sua partecipazione alla procedura</w:t>
            </w:r>
            <w:r>
              <w:rPr>
                <w:color w:val="000009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</w:p>
        </w:tc>
        <w:tc>
          <w:tcPr>
            <w:tcW w:w="4521" w:type="dxa"/>
            <w:tcBorders>
              <w:bottom w:val="nil"/>
            </w:tcBorders>
          </w:tcPr>
          <w:p w14:paraId="44785E30" w14:textId="77777777" w:rsidR="00615F32" w:rsidRDefault="00BB5BDB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</w:tc>
      </w:tr>
      <w:tr w:rsidR="00615F32" w14:paraId="5EB91B76" w14:textId="77777777">
        <w:trPr>
          <w:trHeight w:val="310"/>
        </w:trPr>
        <w:tc>
          <w:tcPr>
            <w:tcW w:w="4523" w:type="dxa"/>
            <w:tcBorders>
              <w:top w:val="nil"/>
              <w:bottom w:val="nil"/>
            </w:tcBorders>
          </w:tcPr>
          <w:p w14:paraId="2FA6A2E9" w14:textId="77777777" w:rsidR="00615F32" w:rsidRDefault="00BB5BDB">
            <w:pPr>
              <w:pStyle w:val="TableParagraph"/>
              <w:spacing w:before="14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appalto</w:t>
            </w:r>
            <w:r>
              <w:rPr>
                <w:color w:val="000009"/>
                <w:spacing w:val="4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</w:t>
            </w:r>
            <w:r>
              <w:rPr>
                <w:spacing w:val="46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42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4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42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43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b,</w:t>
            </w:r>
            <w:r>
              <w:rPr>
                <w:spacing w:val="44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43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6C495F2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1C7DAE05" w14:textId="77777777">
        <w:trPr>
          <w:trHeight w:val="309"/>
        </w:trPr>
        <w:tc>
          <w:tcPr>
            <w:tcW w:w="4523" w:type="dxa"/>
            <w:tcBorders>
              <w:top w:val="nil"/>
              <w:bottom w:val="nil"/>
            </w:tcBorders>
          </w:tcPr>
          <w:p w14:paraId="7E5F60B2" w14:textId="77777777" w:rsidR="00615F32" w:rsidRDefault="00BB5BDB">
            <w:pPr>
              <w:pStyle w:val="TableParagraph"/>
              <w:spacing w:before="135" w:line="154" w:lineRule="exact"/>
              <w:ind w:left="93"/>
              <w:rPr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In</w:t>
            </w:r>
            <w:r>
              <w:rPr>
                <w:rFonts w:ascii="Arial" w:hAnsi="Arial"/>
                <w:b/>
                <w:color w:val="000009"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caso</w:t>
            </w:r>
            <w:r>
              <w:rPr>
                <w:rFonts w:ascii="Arial" w:hAnsi="Arial"/>
                <w:b/>
                <w:color w:val="000009"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affermativo</w:t>
            </w:r>
            <w:r>
              <w:rPr>
                <w:color w:val="000009"/>
                <w:sz w:val="14"/>
              </w:rPr>
              <w:t>,</w:t>
            </w:r>
            <w:r>
              <w:rPr>
                <w:color w:val="000009"/>
                <w:spacing w:val="1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fornire</w:t>
            </w:r>
            <w:r>
              <w:rPr>
                <w:color w:val="000009"/>
                <w:spacing w:val="1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informazioni</w:t>
            </w:r>
            <w:r>
              <w:rPr>
                <w:color w:val="000009"/>
                <w:spacing w:val="19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dettagliate</w:t>
            </w:r>
            <w:r>
              <w:rPr>
                <w:color w:val="000009"/>
                <w:spacing w:val="1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sulle</w:t>
            </w:r>
            <w:r>
              <w:rPr>
                <w:color w:val="000009"/>
                <w:spacing w:val="17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modalità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C0D7CE8" w14:textId="77777777" w:rsidR="00615F32" w:rsidRDefault="00BB5BDB">
            <w:pPr>
              <w:pStyle w:val="TableParagraph"/>
              <w:spacing w:before="137" w:line="152" w:lineRule="exact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[………….]</w:t>
            </w:r>
          </w:p>
        </w:tc>
      </w:tr>
      <w:tr w:rsidR="00615F32" w14:paraId="689710BF" w14:textId="77777777">
        <w:trPr>
          <w:trHeight w:val="288"/>
        </w:trPr>
        <w:tc>
          <w:tcPr>
            <w:tcW w:w="4523" w:type="dxa"/>
            <w:tcBorders>
              <w:top w:val="nil"/>
            </w:tcBorders>
          </w:tcPr>
          <w:p w14:paraId="1C89B236" w14:textId="77777777" w:rsidR="00615F32" w:rsidRDefault="00BB5BDB">
            <w:pPr>
              <w:pStyle w:val="TableParagraph"/>
              <w:spacing w:before="12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con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cui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stato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risolto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conflitto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interessi:</w:t>
            </w:r>
          </w:p>
        </w:tc>
        <w:tc>
          <w:tcPr>
            <w:tcW w:w="4521" w:type="dxa"/>
            <w:tcBorders>
              <w:top w:val="nil"/>
            </w:tcBorders>
          </w:tcPr>
          <w:p w14:paraId="69868487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066A6A33" w14:textId="77777777" w:rsidR="00615F32" w:rsidRDefault="00615F32">
      <w:pPr>
        <w:pStyle w:val="Corpotesto"/>
        <w:rPr>
          <w:sz w:val="20"/>
        </w:rPr>
      </w:pPr>
    </w:p>
    <w:p w14:paraId="3B78CED7" w14:textId="77777777" w:rsidR="00615F32" w:rsidRDefault="00615F32">
      <w:pPr>
        <w:pStyle w:val="Corpotesto"/>
        <w:rPr>
          <w:sz w:val="20"/>
        </w:rPr>
      </w:pPr>
    </w:p>
    <w:p w14:paraId="24A3DD4F" w14:textId="77777777" w:rsidR="00615F32" w:rsidRDefault="00BB5BDB">
      <w:pPr>
        <w:pStyle w:val="Corpotesto"/>
        <w:spacing w:before="18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5C4D0B81" wp14:editId="12BF3FFD">
                <wp:simplePos x="0" y="0"/>
                <wp:positionH relativeFrom="page">
                  <wp:posOffset>1112519</wp:posOffset>
                </wp:positionH>
                <wp:positionV relativeFrom="paragraph">
                  <wp:posOffset>274743</wp:posOffset>
                </wp:positionV>
                <wp:extent cx="1779905" cy="7620"/>
                <wp:effectExtent l="0" t="0" r="0" b="0"/>
                <wp:wrapTopAndBottom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CCDB8" id="Graphic 63" o:spid="_x0000_s1026" style="position:absolute;margin-left:87.6pt;margin-top:21.65pt;width:140.15pt;height:.6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IZyL8j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3D6DD2F3" w14:textId="77777777" w:rsidR="00615F32" w:rsidRDefault="00BB5BDB">
      <w:pPr>
        <w:spacing w:before="67"/>
        <w:ind w:left="619"/>
        <w:rPr>
          <w:rFonts w:ascii="Arial"/>
          <w:b/>
          <w:sz w:val="11"/>
        </w:rPr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24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3"/>
          <w:w w:val="105"/>
          <w:position w:val="4"/>
          <w:sz w:val="7"/>
        </w:rPr>
        <w:t xml:space="preserve">  </w:t>
      </w:r>
      <w:r>
        <w:rPr>
          <w:rFonts w:ascii="Arial"/>
          <w:b/>
          <w:color w:val="000009"/>
          <w:w w:val="105"/>
          <w:sz w:val="11"/>
        </w:rPr>
        <w:t>Come</w:t>
      </w:r>
      <w:r>
        <w:rPr>
          <w:rFonts w:ascii="Arial"/>
          <w:b/>
          <w:color w:val="000009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indicato</w:t>
      </w:r>
      <w:r>
        <w:rPr>
          <w:rFonts w:ascii="Arial"/>
          <w:b/>
          <w:color w:val="000009"/>
          <w:spacing w:val="-4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nel</w:t>
      </w:r>
      <w:r>
        <w:rPr>
          <w:rFonts w:asci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diritto</w:t>
      </w:r>
      <w:r>
        <w:rPr>
          <w:rFonts w:ascii="Arial"/>
          <w:b/>
          <w:color w:val="000009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nazionale,</w:t>
      </w:r>
      <w:r>
        <w:rPr>
          <w:rFonts w:ascii="Arial"/>
          <w:b/>
          <w:color w:val="000009"/>
          <w:spacing w:val="-3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nell'avviso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o bando</w:t>
      </w:r>
      <w:r>
        <w:rPr>
          <w:rFonts w:ascii="Arial"/>
          <w:b/>
          <w:color w:val="000009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pertinente</w:t>
      </w:r>
      <w:r>
        <w:rPr>
          <w:rFonts w:asci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o</w:t>
      </w:r>
      <w:r>
        <w:rPr>
          <w:rFonts w:ascii="Arial"/>
          <w:b/>
          <w:color w:val="000009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nei</w:t>
      </w:r>
      <w:r>
        <w:rPr>
          <w:rFonts w:asci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documenti</w:t>
      </w:r>
      <w:r>
        <w:rPr>
          <w:rFonts w:asci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di</w:t>
      </w:r>
      <w:r>
        <w:rPr>
          <w:rFonts w:ascii="Arial"/>
          <w:b/>
          <w:color w:val="000009"/>
          <w:spacing w:val="-2"/>
          <w:w w:val="105"/>
          <w:sz w:val="11"/>
        </w:rPr>
        <w:t xml:space="preserve"> gara.</w:t>
      </w:r>
    </w:p>
    <w:p w14:paraId="39429769" w14:textId="77777777" w:rsidR="00615F32" w:rsidRDefault="00615F32">
      <w:pPr>
        <w:rPr>
          <w:rFonts w:ascii="Arial"/>
          <w:b/>
          <w:sz w:val="11"/>
        </w:rPr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4AB75689" w14:textId="77777777" w:rsidR="00615F32" w:rsidRDefault="00615F32">
      <w:pPr>
        <w:pStyle w:val="Corpotesto"/>
        <w:spacing w:before="7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6CD934AE" w14:textId="77777777">
        <w:trPr>
          <w:trHeight w:val="1741"/>
        </w:trPr>
        <w:tc>
          <w:tcPr>
            <w:tcW w:w="4523" w:type="dxa"/>
          </w:tcPr>
          <w:p w14:paraId="767F92DE" w14:textId="77777777" w:rsidR="00615F32" w:rsidRDefault="00BB5BDB">
            <w:pPr>
              <w:pStyle w:val="TableParagraph"/>
              <w:spacing w:before="127" w:line="249" w:lineRule="auto"/>
              <w:ind w:left="93"/>
              <w:rPr>
                <w:sz w:val="14"/>
              </w:rPr>
            </w:pP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un'impresa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lui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collegata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9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fornito consulenza</w:t>
            </w:r>
            <w:r>
              <w:rPr>
                <w:rFonts w:ascii="Arial" w:hAnsi="Arial"/>
                <w:b/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alla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stazione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appaltante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all’ente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concedente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ha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 (articolo 95, comma 1, lett. c, del Codice)?</w:t>
            </w:r>
          </w:p>
          <w:p w14:paraId="17324B55" w14:textId="77777777" w:rsidR="00615F32" w:rsidRDefault="00BB5BDB">
            <w:pPr>
              <w:pStyle w:val="TableParagraph"/>
              <w:spacing w:before="118" w:line="256" w:lineRule="auto"/>
              <w:ind w:lef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 sulle misure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 per prevenire le possibili distorsioni della concorrenza:</w:t>
            </w:r>
          </w:p>
        </w:tc>
        <w:tc>
          <w:tcPr>
            <w:tcW w:w="4521" w:type="dxa"/>
          </w:tcPr>
          <w:p w14:paraId="7F80B8F1" w14:textId="77777777" w:rsidR="00615F32" w:rsidRDefault="00BB5BDB">
            <w:pPr>
              <w:pStyle w:val="TableParagraph"/>
              <w:spacing w:before="127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0843F72E" w14:textId="77777777" w:rsidR="00615F32" w:rsidRDefault="00615F3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26E5C7B" w14:textId="77777777" w:rsidR="00615F32" w:rsidRDefault="00615F3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EDE9A13" w14:textId="77777777" w:rsidR="00615F32" w:rsidRDefault="00615F32">
            <w:pPr>
              <w:pStyle w:val="TableParagraph"/>
              <w:spacing w:before="28"/>
              <w:rPr>
                <w:rFonts w:ascii="Arial"/>
                <w:b/>
                <w:sz w:val="14"/>
              </w:rPr>
            </w:pPr>
          </w:p>
          <w:p w14:paraId="4CC99801" w14:textId="77777777" w:rsidR="00615F32" w:rsidRDefault="00BB5BDB">
            <w:pPr>
              <w:pStyle w:val="TableParagraph"/>
              <w:ind w:left="133"/>
              <w:rPr>
                <w:sz w:val="14"/>
              </w:rPr>
            </w:pPr>
            <w:r>
              <w:rPr>
                <w:color w:val="000009"/>
                <w:spacing w:val="-2"/>
                <w:w w:val="170"/>
                <w:sz w:val="14"/>
              </w:rPr>
              <w:t>[…………………]</w:t>
            </w:r>
          </w:p>
        </w:tc>
      </w:tr>
      <w:tr w:rsidR="00615F32" w14:paraId="52301AF5" w14:textId="77777777">
        <w:trPr>
          <w:trHeight w:val="349"/>
        </w:trPr>
        <w:tc>
          <w:tcPr>
            <w:tcW w:w="4523" w:type="dxa"/>
            <w:tcBorders>
              <w:bottom w:val="nil"/>
            </w:tcBorders>
          </w:tcPr>
          <w:p w14:paraId="63C6DAA4" w14:textId="77777777" w:rsidR="00615F32" w:rsidRDefault="00BB5BDB">
            <w:pPr>
              <w:pStyle w:val="TableParagraph"/>
              <w:spacing w:before="127"/>
              <w:ind w:left="93"/>
              <w:rPr>
                <w:sz w:val="14"/>
              </w:rPr>
            </w:pPr>
            <w:r>
              <w:rPr>
                <w:sz w:val="14"/>
              </w:rPr>
              <w:t>L'operatore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economico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può</w:t>
            </w:r>
            <w:r>
              <w:rPr>
                <w:spacing w:val="18"/>
                <w:sz w:val="14"/>
              </w:rPr>
              <w:t xml:space="preserve"> </w:t>
            </w:r>
            <w:r>
              <w:rPr>
                <w:sz w:val="14"/>
              </w:rPr>
              <w:t>confermare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di:</w:t>
            </w:r>
          </w:p>
        </w:tc>
        <w:tc>
          <w:tcPr>
            <w:tcW w:w="4521" w:type="dxa"/>
            <w:tcBorders>
              <w:bottom w:val="nil"/>
            </w:tcBorders>
          </w:tcPr>
          <w:p w14:paraId="5EBEA0EA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15F32" w14:paraId="5B89556F" w14:textId="77777777">
        <w:trPr>
          <w:trHeight w:val="576"/>
        </w:trPr>
        <w:tc>
          <w:tcPr>
            <w:tcW w:w="4523" w:type="dxa"/>
            <w:tcBorders>
              <w:top w:val="nil"/>
              <w:bottom w:val="nil"/>
            </w:tcBorders>
          </w:tcPr>
          <w:p w14:paraId="1A86FCB4" w14:textId="77777777" w:rsidR="00615F32" w:rsidRDefault="00BB5BDB">
            <w:pPr>
              <w:pStyle w:val="TableParagraph"/>
              <w:spacing w:before="61" w:line="254" w:lineRule="auto"/>
              <w:ind w:left="393" w:right="92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a) </w:t>
            </w:r>
            <w:r>
              <w:rPr>
                <w:rFonts w:ascii="Arial"/>
                <w:b/>
                <w:w w:val="105"/>
                <w:sz w:val="13"/>
              </w:rPr>
              <w:t xml:space="preserve">non essersi reso </w:t>
            </w:r>
            <w:r>
              <w:rPr>
                <w:w w:val="105"/>
                <w:sz w:val="13"/>
              </w:rPr>
              <w:t xml:space="preserve">gravemente colpevole di </w:t>
            </w:r>
            <w:r>
              <w:rPr>
                <w:rFonts w:ascii="Arial"/>
                <w:b/>
                <w:w w:val="105"/>
                <w:sz w:val="13"/>
              </w:rPr>
              <w:t xml:space="preserve">false dichiarazioni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 o il rispetto dei criteri di selezione?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79934BF" w14:textId="77777777" w:rsidR="00615F32" w:rsidRDefault="00BB5BDB">
            <w:pPr>
              <w:pStyle w:val="TableParagraph"/>
              <w:spacing w:before="61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287EC8A6" w14:textId="77777777">
        <w:trPr>
          <w:trHeight w:val="284"/>
        </w:trPr>
        <w:tc>
          <w:tcPr>
            <w:tcW w:w="4523" w:type="dxa"/>
            <w:tcBorders>
              <w:top w:val="nil"/>
              <w:bottom w:val="nil"/>
            </w:tcBorders>
          </w:tcPr>
          <w:p w14:paraId="3E9F5931" w14:textId="77777777" w:rsidR="00615F32" w:rsidRDefault="00BB5BDB">
            <w:pPr>
              <w:pStyle w:val="TableParagraph"/>
              <w:spacing w:before="72"/>
              <w:ind w:left="117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33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informazioni?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22D8CCA" w14:textId="77777777" w:rsidR="00615F32" w:rsidRDefault="00BB5BDB">
            <w:pPr>
              <w:pStyle w:val="TableParagraph"/>
              <w:spacing w:before="5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6408292D" w14:textId="77777777">
        <w:trPr>
          <w:trHeight w:val="741"/>
        </w:trPr>
        <w:tc>
          <w:tcPr>
            <w:tcW w:w="4523" w:type="dxa"/>
            <w:tcBorders>
              <w:top w:val="nil"/>
              <w:bottom w:val="nil"/>
            </w:tcBorders>
          </w:tcPr>
          <w:p w14:paraId="22E442AE" w14:textId="77777777" w:rsidR="00615F32" w:rsidRDefault="00BB5BDB">
            <w:pPr>
              <w:pStyle w:val="TableParagraph"/>
              <w:spacing w:before="60" w:line="254" w:lineRule="auto"/>
              <w:ind w:left="393" w:right="89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c) </w:t>
            </w:r>
            <w:r>
              <w:rPr>
                <w:rFonts w:ascii="Arial"/>
                <w:b/>
                <w:w w:val="105"/>
                <w:sz w:val="13"/>
              </w:rPr>
              <w:t>non essere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 e,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29DEC46F" w14:textId="77777777" w:rsidR="00615F32" w:rsidRDefault="00615F32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222AB24" w14:textId="77777777" w:rsidR="00615F32" w:rsidRDefault="00615F32">
            <w:pPr>
              <w:pStyle w:val="TableParagraph"/>
              <w:spacing w:before="18"/>
              <w:rPr>
                <w:rFonts w:ascii="Arial"/>
                <w:b/>
                <w:sz w:val="14"/>
              </w:rPr>
            </w:pPr>
          </w:p>
          <w:p w14:paraId="670C7598" w14:textId="77777777" w:rsidR="00615F32" w:rsidRDefault="00BB5BDB">
            <w:pPr>
              <w:pStyle w:val="TableParagraph"/>
              <w:spacing w:before="1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  <w:tr w:rsidR="00615F32" w14:paraId="450B6C02" w14:textId="77777777">
        <w:trPr>
          <w:trHeight w:val="966"/>
        </w:trPr>
        <w:tc>
          <w:tcPr>
            <w:tcW w:w="4523" w:type="dxa"/>
            <w:tcBorders>
              <w:top w:val="nil"/>
              <w:bottom w:val="nil"/>
            </w:tcBorders>
          </w:tcPr>
          <w:p w14:paraId="28207ED6" w14:textId="77777777" w:rsidR="00615F32" w:rsidRDefault="00BB5BDB">
            <w:pPr>
              <w:pStyle w:val="TableParagraph"/>
              <w:spacing w:before="62" w:line="254" w:lineRule="auto"/>
              <w:ind w:left="393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d)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1AEA945" w14:textId="77777777" w:rsidR="00615F32" w:rsidRDefault="00615F32">
            <w:pPr>
              <w:pStyle w:val="TableParagraph"/>
              <w:spacing w:before="18"/>
              <w:rPr>
                <w:rFonts w:ascii="Arial"/>
                <w:b/>
                <w:sz w:val="13"/>
              </w:rPr>
            </w:pPr>
          </w:p>
          <w:p w14:paraId="24A06128" w14:textId="77777777" w:rsidR="00615F32" w:rsidRDefault="00BB5BDB">
            <w:pPr>
              <w:pStyle w:val="TableParagraph"/>
              <w:ind w:left="92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37BC1200" w14:textId="77777777" w:rsidR="00615F32" w:rsidRDefault="00BB5BDB">
            <w:pPr>
              <w:pStyle w:val="TableParagraph"/>
              <w:spacing w:before="126" w:line="256" w:lineRule="auto"/>
              <w:ind w:left="92" w:right="92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615F32" w14:paraId="5B194CE6" w14:textId="77777777">
        <w:trPr>
          <w:trHeight w:val="271"/>
        </w:trPr>
        <w:tc>
          <w:tcPr>
            <w:tcW w:w="4523" w:type="dxa"/>
            <w:tcBorders>
              <w:top w:val="nil"/>
              <w:bottom w:val="nil"/>
            </w:tcBorders>
          </w:tcPr>
          <w:p w14:paraId="623B52AE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8DFC1C4" w14:textId="77777777" w:rsidR="00615F32" w:rsidRDefault="00BB5BDB">
            <w:pPr>
              <w:pStyle w:val="TableParagraph"/>
              <w:tabs>
                <w:tab w:val="left" w:leader="dot" w:pos="1904"/>
              </w:tabs>
              <w:spacing w:before="63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615F32" w14:paraId="57DE379B" w14:textId="77777777">
        <w:trPr>
          <w:trHeight w:val="860"/>
        </w:trPr>
        <w:tc>
          <w:tcPr>
            <w:tcW w:w="4523" w:type="dxa"/>
            <w:tcBorders>
              <w:top w:val="nil"/>
              <w:bottom w:val="nil"/>
            </w:tcBorders>
          </w:tcPr>
          <w:p w14:paraId="74A80571" w14:textId="77777777" w:rsidR="00615F32" w:rsidRDefault="00BB5BDB">
            <w:pPr>
              <w:pStyle w:val="TableParagraph"/>
              <w:spacing w:before="113" w:line="261" w:lineRule="auto"/>
              <w:ind w:left="393" w:right="91" w:hanging="276"/>
              <w:rPr>
                <w:sz w:val="13"/>
              </w:rPr>
            </w:pPr>
            <w:r>
              <w:rPr>
                <w:w w:val="105"/>
                <w:sz w:val="13"/>
              </w:rPr>
              <w:t>e)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articoli2621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2622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94, comma 1, 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 del 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CE5C3D9" w14:textId="77777777" w:rsidR="00615F32" w:rsidRDefault="00BB5BDB">
            <w:pPr>
              <w:pStyle w:val="TableParagraph"/>
              <w:spacing w:before="60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5974927" w14:textId="77777777" w:rsidR="00615F32" w:rsidRDefault="00BB5BDB">
            <w:pPr>
              <w:pStyle w:val="TableParagraph"/>
              <w:spacing w:before="127" w:line="256" w:lineRule="auto"/>
              <w:ind w:left="92" w:right="124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</w:t>
            </w:r>
          </w:p>
        </w:tc>
      </w:tr>
      <w:tr w:rsidR="00615F32" w14:paraId="31866044" w14:textId="77777777">
        <w:trPr>
          <w:trHeight w:val="985"/>
        </w:trPr>
        <w:tc>
          <w:tcPr>
            <w:tcW w:w="4523" w:type="dxa"/>
            <w:tcBorders>
              <w:top w:val="nil"/>
            </w:tcBorders>
          </w:tcPr>
          <w:p w14:paraId="0308185E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21" w:type="dxa"/>
            <w:tcBorders>
              <w:top w:val="nil"/>
            </w:tcBorders>
          </w:tcPr>
          <w:p w14:paraId="689B8691" w14:textId="77777777" w:rsidR="00615F32" w:rsidRDefault="00BB5BDB">
            <w:pPr>
              <w:pStyle w:val="TableParagraph"/>
              <w:tabs>
                <w:tab w:val="left" w:leader="dot" w:pos="1904"/>
              </w:tabs>
              <w:spacing w:before="64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</w:tbl>
    <w:p w14:paraId="0B27D74A" w14:textId="77777777" w:rsidR="00615F32" w:rsidRDefault="00615F32">
      <w:pPr>
        <w:pStyle w:val="Corpotesto"/>
        <w:rPr>
          <w:rFonts w:ascii="Arial"/>
          <w:b/>
          <w:sz w:val="14"/>
        </w:rPr>
      </w:pPr>
    </w:p>
    <w:p w14:paraId="127AE968" w14:textId="77777777" w:rsidR="00615F32" w:rsidRDefault="00615F32">
      <w:pPr>
        <w:pStyle w:val="Corpotesto"/>
        <w:rPr>
          <w:rFonts w:ascii="Arial"/>
          <w:b/>
          <w:sz w:val="14"/>
        </w:rPr>
      </w:pPr>
    </w:p>
    <w:p w14:paraId="1059051D" w14:textId="77777777" w:rsidR="00615F32" w:rsidRDefault="00615F32">
      <w:pPr>
        <w:pStyle w:val="Corpotesto"/>
        <w:rPr>
          <w:rFonts w:ascii="Arial"/>
          <w:b/>
          <w:sz w:val="14"/>
        </w:rPr>
      </w:pPr>
    </w:p>
    <w:p w14:paraId="4225E434" w14:textId="77777777" w:rsidR="00615F32" w:rsidRDefault="00615F32">
      <w:pPr>
        <w:pStyle w:val="Corpotesto"/>
        <w:spacing w:before="4"/>
        <w:rPr>
          <w:rFonts w:ascii="Arial"/>
          <w:b/>
          <w:sz w:val="14"/>
        </w:rPr>
      </w:pPr>
    </w:p>
    <w:p w14:paraId="42B08159" w14:textId="77777777" w:rsidR="00615F32" w:rsidRDefault="00BB5BDB">
      <w:pPr>
        <w:pStyle w:val="Titolo6"/>
        <w:spacing w:line="259" w:lineRule="auto"/>
        <w:ind w:left="2955" w:right="643" w:hanging="2154"/>
        <w:jc w:val="left"/>
      </w:pPr>
      <w:r>
        <w:rPr>
          <w:color w:val="000009"/>
          <w:w w:val="105"/>
        </w:rPr>
        <w:t>D: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ALTRI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MOTIVI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ESCLUSIONE</w:t>
      </w:r>
      <w:r>
        <w:rPr>
          <w:color w:val="000009"/>
          <w:spacing w:val="-9"/>
          <w:w w:val="105"/>
        </w:rPr>
        <w:t xml:space="preserve"> </w:t>
      </w:r>
      <w:r>
        <w:rPr>
          <w:color w:val="000009"/>
          <w:w w:val="105"/>
        </w:rPr>
        <w:t>EVENTUALMENTE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PREVISTI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DALLA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LEGISLAZIONE</w:t>
      </w:r>
      <w:r>
        <w:rPr>
          <w:color w:val="000009"/>
          <w:spacing w:val="-9"/>
          <w:w w:val="105"/>
        </w:rPr>
        <w:t xml:space="preserve"> </w:t>
      </w:r>
      <w:r>
        <w:rPr>
          <w:color w:val="000009"/>
          <w:w w:val="105"/>
        </w:rPr>
        <w:t>NAZIONALE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DELLO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STATO</w:t>
      </w:r>
      <w:r>
        <w:rPr>
          <w:color w:val="000009"/>
          <w:spacing w:val="-8"/>
          <w:w w:val="105"/>
        </w:rPr>
        <w:t xml:space="preserve"> </w:t>
      </w:r>
      <w:r>
        <w:rPr>
          <w:color w:val="000009"/>
          <w:w w:val="105"/>
        </w:rPr>
        <w:t>MEMBRO</w:t>
      </w:r>
      <w:r>
        <w:rPr>
          <w:color w:val="000009"/>
          <w:spacing w:val="40"/>
          <w:w w:val="105"/>
        </w:rPr>
        <w:t xml:space="preserve"> </w:t>
      </w:r>
      <w:r>
        <w:rPr>
          <w:color w:val="000009"/>
          <w:w w:val="105"/>
        </w:rPr>
        <w:t>DELLA</w:t>
      </w:r>
      <w:r>
        <w:rPr>
          <w:color w:val="000009"/>
          <w:spacing w:val="-5"/>
          <w:w w:val="105"/>
        </w:rPr>
        <w:t xml:space="preserve"> </w:t>
      </w:r>
      <w:r>
        <w:rPr>
          <w:color w:val="000009"/>
          <w:w w:val="105"/>
        </w:rPr>
        <w:t>STAZIONE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APPALTANTE O DELL’ENTE CONCEDENTE</w:t>
      </w:r>
    </w:p>
    <w:p w14:paraId="085F00BD" w14:textId="77777777" w:rsidR="00615F32" w:rsidRDefault="00615F32">
      <w:pPr>
        <w:pStyle w:val="Corpotesto"/>
        <w:spacing w:before="107" w:after="1"/>
        <w:rPr>
          <w:sz w:val="20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18A01446" w14:textId="77777777">
        <w:trPr>
          <w:trHeight w:val="971"/>
        </w:trPr>
        <w:tc>
          <w:tcPr>
            <w:tcW w:w="4523" w:type="dxa"/>
          </w:tcPr>
          <w:p w14:paraId="3FABF820" w14:textId="77777777" w:rsidR="00615F32" w:rsidRDefault="00615F32">
            <w:pPr>
              <w:pStyle w:val="TableParagraph"/>
              <w:rPr>
                <w:sz w:val="11"/>
              </w:rPr>
            </w:pPr>
          </w:p>
          <w:p w14:paraId="435AB692" w14:textId="77777777" w:rsidR="00615F32" w:rsidRDefault="00BB5BDB">
            <w:pPr>
              <w:pStyle w:val="TableParagraph"/>
              <w:ind w:left="93"/>
              <w:rPr>
                <w:sz w:val="14"/>
              </w:rPr>
            </w:pPr>
            <w:r>
              <w:rPr>
                <w:smallCaps/>
                <w:w w:val="105"/>
                <w:sz w:val="14"/>
              </w:rPr>
              <w:t>Motivi</w:t>
            </w:r>
            <w:r>
              <w:rPr>
                <w:smallCaps/>
                <w:spacing w:val="-1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di</w:t>
            </w:r>
            <w:r>
              <w:rPr>
                <w:smallCaps/>
                <w:spacing w:val="-2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esclusione</w:t>
            </w:r>
            <w:r>
              <w:rPr>
                <w:smallCaps/>
                <w:spacing w:val="-2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previsti</w:t>
            </w:r>
            <w:r>
              <w:rPr>
                <w:smallCaps/>
                <w:spacing w:val="-2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esclusivamente</w:t>
            </w:r>
            <w:r>
              <w:rPr>
                <w:smallCaps/>
                <w:spacing w:val="-3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dalla</w:t>
            </w:r>
            <w:r>
              <w:rPr>
                <w:smallCaps/>
                <w:spacing w:val="-5"/>
                <w:w w:val="105"/>
                <w:sz w:val="14"/>
              </w:rPr>
              <w:t xml:space="preserve"> </w:t>
            </w:r>
            <w:r>
              <w:rPr>
                <w:smallCaps/>
                <w:spacing w:val="-2"/>
                <w:w w:val="105"/>
                <w:sz w:val="14"/>
              </w:rPr>
              <w:t>legislazione</w:t>
            </w:r>
          </w:p>
          <w:p w14:paraId="0A1ADBCE" w14:textId="77777777" w:rsidR="00615F32" w:rsidRDefault="00BB5BDB">
            <w:pPr>
              <w:pStyle w:val="TableParagraph"/>
              <w:spacing w:before="8" w:line="254" w:lineRule="auto"/>
              <w:ind w:left="93" w:right="177"/>
              <w:rPr>
                <w:sz w:val="14"/>
              </w:rPr>
            </w:pPr>
            <w:r>
              <w:rPr>
                <w:w w:val="105"/>
                <w:sz w:val="11"/>
              </w:rPr>
              <w:t>NAZIONALE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h),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5,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 a) e lett. b), e art. 53 comma 16-ter del D. Lgs. 165/2001)</w:t>
            </w:r>
          </w:p>
        </w:tc>
        <w:tc>
          <w:tcPr>
            <w:tcW w:w="4521" w:type="dxa"/>
          </w:tcPr>
          <w:p w14:paraId="436F1C5E" w14:textId="77777777" w:rsidR="00615F32" w:rsidRDefault="00BB5BDB">
            <w:pPr>
              <w:pStyle w:val="TableParagraph"/>
              <w:spacing w:before="123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615F32" w14:paraId="5FF4BEDD" w14:textId="77777777">
        <w:trPr>
          <w:trHeight w:val="1485"/>
        </w:trPr>
        <w:tc>
          <w:tcPr>
            <w:tcW w:w="4523" w:type="dxa"/>
          </w:tcPr>
          <w:p w14:paraId="503677E7" w14:textId="77777777" w:rsidR="00615F32" w:rsidRDefault="00BB5BDB">
            <w:pPr>
              <w:pStyle w:val="TableParagraph"/>
              <w:spacing w:before="124" w:line="256" w:lineRule="auto"/>
              <w:ind w:left="93" w:right="88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decadenza, di sospensione o di divieto previste dall'articolo 67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 legislativo 6 settembre 2011, n. 159 o di un tentativo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 mafiosa di cui all'articolo 84, comma 4,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fermo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restando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88,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4-bis,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92, commi 2 e 3, del decreto legislativo 6 settembre 2011, n. 159, 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rispettivamente alle comunicazioni antimafia e alle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 (Articolo 94, comma 2, del Codice)?</w:t>
            </w:r>
          </w:p>
        </w:tc>
        <w:tc>
          <w:tcPr>
            <w:tcW w:w="4521" w:type="dxa"/>
          </w:tcPr>
          <w:p w14:paraId="54A2B4C7" w14:textId="77777777" w:rsidR="00615F32" w:rsidRDefault="00BB5BDB">
            <w:pPr>
              <w:pStyle w:val="TableParagraph"/>
              <w:spacing w:before="124"/>
              <w:ind w:left="92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Sì</w:t>
            </w:r>
            <w:r>
              <w:rPr>
                <w:color w:val="000009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[</w:t>
            </w:r>
            <w:r>
              <w:rPr>
                <w:color w:val="000009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]</w:t>
            </w:r>
            <w:r>
              <w:rPr>
                <w:color w:val="000009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3"/>
              </w:rPr>
              <w:t>No</w:t>
            </w:r>
          </w:p>
          <w:p w14:paraId="00FE2AA9" w14:textId="77777777" w:rsidR="00615F32" w:rsidRDefault="00BB5BDB">
            <w:pPr>
              <w:pStyle w:val="TableParagraph"/>
              <w:spacing w:before="125" w:line="254" w:lineRule="auto"/>
              <w:ind w:left="92" w:right="124"/>
              <w:rPr>
                <w:sz w:val="13"/>
              </w:rPr>
            </w:pPr>
            <w:r>
              <w:rPr>
                <w:color w:val="000009"/>
                <w:w w:val="105"/>
                <w:sz w:val="13"/>
              </w:rPr>
              <w:t>Se</w:t>
            </w:r>
            <w:r>
              <w:rPr>
                <w:color w:val="000009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la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documentazione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pertinente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è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disponibile</w:t>
            </w:r>
            <w:r>
              <w:rPr>
                <w:color w:val="000009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elettronicamente,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9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9"/>
                <w:w w:val="105"/>
                <w:sz w:val="13"/>
              </w:rPr>
              <w:t>riferimento preciso della documentazione):</w:t>
            </w:r>
          </w:p>
          <w:p w14:paraId="31B74C3E" w14:textId="77777777" w:rsidR="00615F32" w:rsidRDefault="00BB5BDB">
            <w:pPr>
              <w:pStyle w:val="TableParagraph"/>
              <w:tabs>
                <w:tab w:val="left" w:pos="3448"/>
              </w:tabs>
              <w:spacing w:before="117"/>
              <w:ind w:left="92"/>
              <w:rPr>
                <w:sz w:val="13"/>
              </w:rPr>
            </w:pPr>
            <w:r>
              <w:rPr>
                <w:color w:val="000009"/>
                <w:spacing w:val="-2"/>
                <w:w w:val="130"/>
                <w:sz w:val="13"/>
              </w:rPr>
              <w:t>[…………….…][………………][……..………][…..……..…]</w:t>
            </w:r>
            <w:r>
              <w:rPr>
                <w:color w:val="000009"/>
                <w:sz w:val="13"/>
              </w:rPr>
              <w:tab/>
            </w:r>
            <w:r>
              <w:rPr>
                <w:color w:val="000009"/>
                <w:spacing w:val="-4"/>
                <w:w w:val="130"/>
                <w:sz w:val="13"/>
              </w:rPr>
              <w:t>(</w:t>
            </w:r>
            <w:r>
              <w:rPr>
                <w:color w:val="000009"/>
                <w:spacing w:val="-4"/>
                <w:w w:val="130"/>
                <w:sz w:val="13"/>
                <w:vertAlign w:val="superscript"/>
              </w:rPr>
              <w:t>25</w:t>
            </w:r>
            <w:r>
              <w:rPr>
                <w:color w:val="000009"/>
                <w:spacing w:val="-4"/>
                <w:w w:val="130"/>
                <w:sz w:val="13"/>
              </w:rPr>
              <w:t>)</w:t>
            </w:r>
          </w:p>
        </w:tc>
      </w:tr>
      <w:tr w:rsidR="00615F32" w14:paraId="3BB810B1" w14:textId="77777777">
        <w:trPr>
          <w:trHeight w:val="858"/>
        </w:trPr>
        <w:tc>
          <w:tcPr>
            <w:tcW w:w="4523" w:type="dxa"/>
          </w:tcPr>
          <w:p w14:paraId="4B4B0F8B" w14:textId="77777777" w:rsidR="00615F32" w:rsidRDefault="00BB5BDB">
            <w:pPr>
              <w:pStyle w:val="TableParagraph"/>
              <w:spacing w:before="124"/>
              <w:ind w:left="93"/>
              <w:rPr>
                <w:sz w:val="13"/>
              </w:rPr>
            </w:pPr>
            <w:r>
              <w:rPr>
                <w:sz w:val="13"/>
              </w:rPr>
              <w:t>L’operatore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si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trova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seguenti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situazioni?</w:t>
            </w:r>
          </w:p>
          <w:p w14:paraId="19A03532" w14:textId="77777777" w:rsidR="00615F32" w:rsidRDefault="00BB5BDB">
            <w:pPr>
              <w:pStyle w:val="TableParagraph"/>
              <w:spacing w:before="117" w:line="150" w:lineRule="atLeast"/>
              <w:ind w:left="369" w:right="92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comma2,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 c) del decreto legislativo 8 giugno 2001, n. 231 o ad altra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 che comporta il divieto di contrarre con la pubblica</w:t>
            </w:r>
          </w:p>
        </w:tc>
        <w:tc>
          <w:tcPr>
            <w:tcW w:w="4521" w:type="dxa"/>
          </w:tcPr>
          <w:p w14:paraId="32256FA5" w14:textId="77777777" w:rsidR="00615F32" w:rsidRDefault="00615F32">
            <w:pPr>
              <w:pStyle w:val="TableParagraph"/>
              <w:rPr>
                <w:sz w:val="13"/>
              </w:rPr>
            </w:pPr>
          </w:p>
          <w:p w14:paraId="6138D46C" w14:textId="77777777" w:rsidR="00615F32" w:rsidRDefault="00615F32">
            <w:pPr>
              <w:pStyle w:val="TableParagraph"/>
              <w:spacing w:before="118"/>
              <w:rPr>
                <w:sz w:val="13"/>
              </w:rPr>
            </w:pPr>
          </w:p>
          <w:p w14:paraId="5C3A1803" w14:textId="77777777" w:rsidR="00615F32" w:rsidRDefault="00BB5BDB">
            <w:pPr>
              <w:pStyle w:val="TableParagraph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1F653BD5" w14:textId="77777777" w:rsidR="00615F32" w:rsidRDefault="00BB5BDB">
      <w:pPr>
        <w:pStyle w:val="Corpotesto"/>
        <w:spacing w:before="7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4E068482" wp14:editId="6B164085">
                <wp:simplePos x="0" y="0"/>
                <wp:positionH relativeFrom="page">
                  <wp:posOffset>1112519</wp:posOffset>
                </wp:positionH>
                <wp:positionV relativeFrom="paragraph">
                  <wp:posOffset>149352</wp:posOffset>
                </wp:positionV>
                <wp:extent cx="1779905" cy="7620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148241" id="Graphic 64" o:spid="_x0000_s1026" style="position:absolute;margin-left:87.6pt;margin-top:11.75pt;width:140.15pt;height:.6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IOGthj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09B51294" w14:textId="77777777" w:rsidR="00615F32" w:rsidRDefault="00615F32">
      <w:pPr>
        <w:pStyle w:val="Corpotesto"/>
        <w:spacing w:before="38"/>
        <w:rPr>
          <w:sz w:val="14"/>
        </w:rPr>
      </w:pPr>
    </w:p>
    <w:p w14:paraId="02967416" w14:textId="77777777" w:rsidR="00615F32" w:rsidRDefault="00BB5BDB">
      <w:pPr>
        <w:ind w:left="619"/>
        <w:rPr>
          <w:sz w:val="13"/>
        </w:rPr>
      </w:pPr>
      <w:r>
        <w:rPr>
          <w:rFonts w:ascii="Times New Roman"/>
          <w:color w:val="000009"/>
          <w:w w:val="105"/>
          <w:sz w:val="13"/>
        </w:rPr>
        <w:t>(</w:t>
      </w:r>
      <w:r>
        <w:rPr>
          <w:color w:val="000009"/>
          <w:w w:val="105"/>
          <w:sz w:val="13"/>
        </w:rPr>
        <w:t>25</w:t>
      </w:r>
      <w:r>
        <w:rPr>
          <w:rFonts w:ascii="Times New Roman"/>
          <w:color w:val="000009"/>
          <w:w w:val="105"/>
          <w:sz w:val="13"/>
        </w:rPr>
        <w:t>)</w:t>
      </w:r>
      <w:r>
        <w:rPr>
          <w:rFonts w:ascii="Times New Roman"/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Ripetere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tante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volte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quanto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color w:val="000009"/>
          <w:spacing w:val="-2"/>
          <w:w w:val="105"/>
          <w:sz w:val="13"/>
        </w:rPr>
        <w:t>necessario.</w:t>
      </w:r>
    </w:p>
    <w:p w14:paraId="60F02BEF" w14:textId="77777777" w:rsidR="00615F32" w:rsidRDefault="00615F32">
      <w:pPr>
        <w:rPr>
          <w:sz w:val="13"/>
        </w:rPr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78D255A7" w14:textId="77777777" w:rsidR="00615F32" w:rsidRDefault="00615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791978AA" w14:textId="77777777">
        <w:trPr>
          <w:trHeight w:val="145"/>
        </w:trPr>
        <w:tc>
          <w:tcPr>
            <w:tcW w:w="4523" w:type="dxa"/>
            <w:tcBorders>
              <w:bottom w:val="nil"/>
            </w:tcBorders>
          </w:tcPr>
          <w:p w14:paraId="382CD2BE" w14:textId="77777777" w:rsidR="00615F32" w:rsidRDefault="00BB5BDB">
            <w:pPr>
              <w:pStyle w:val="TableParagraph"/>
              <w:spacing w:line="126" w:lineRule="exact"/>
              <w:ind w:right="94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amministrazione,</w:t>
            </w:r>
            <w:r>
              <w:rPr>
                <w:spacing w:val="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r>
              <w:rPr>
                <w:spacing w:val="7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6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7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interdittivi</w:t>
            </w:r>
            <w:r>
              <w:rPr>
                <w:spacing w:val="6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cui</w:t>
            </w:r>
          </w:p>
        </w:tc>
        <w:tc>
          <w:tcPr>
            <w:tcW w:w="4521" w:type="dxa"/>
            <w:tcBorders>
              <w:bottom w:val="nil"/>
            </w:tcBorders>
          </w:tcPr>
          <w:p w14:paraId="2A9D8C3B" w14:textId="77777777" w:rsidR="00615F32" w:rsidRDefault="00BB5BDB">
            <w:pPr>
              <w:pStyle w:val="TableParagraph"/>
              <w:spacing w:line="126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5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6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6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6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6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elettronicamente,</w:t>
            </w:r>
          </w:p>
        </w:tc>
      </w:tr>
      <w:tr w:rsidR="00615F32" w14:paraId="57C66613" w14:textId="77777777">
        <w:trPr>
          <w:trHeight w:val="164"/>
        </w:trPr>
        <w:tc>
          <w:tcPr>
            <w:tcW w:w="4523" w:type="dxa"/>
            <w:tcBorders>
              <w:top w:val="nil"/>
              <w:bottom w:val="nil"/>
            </w:tcBorders>
          </w:tcPr>
          <w:p w14:paraId="61370BAA" w14:textId="77777777" w:rsidR="00615F32" w:rsidRDefault="00BB5BDB">
            <w:pPr>
              <w:pStyle w:val="TableParagraph"/>
              <w:spacing w:before="5" w:line="139" w:lineRule="exact"/>
              <w:ind w:right="95"/>
              <w:jc w:val="right"/>
              <w:rPr>
                <w:sz w:val="13"/>
              </w:rPr>
            </w:pPr>
            <w:r>
              <w:rPr>
                <w:sz w:val="13"/>
              </w:rPr>
              <w:t>all'articolo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14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decreto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legislativo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9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aprile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2008,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81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(Articolo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94,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7C766FB" w14:textId="77777777" w:rsidR="00615F32" w:rsidRDefault="00BB5BDB">
            <w:pPr>
              <w:pStyle w:val="TableParagraph"/>
              <w:spacing w:before="5" w:line="139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riferimento</w:t>
            </w:r>
          </w:p>
        </w:tc>
      </w:tr>
      <w:tr w:rsidR="00615F32" w14:paraId="3ECF20FA" w14:textId="77777777">
        <w:trPr>
          <w:trHeight w:val="222"/>
        </w:trPr>
        <w:tc>
          <w:tcPr>
            <w:tcW w:w="4523" w:type="dxa"/>
            <w:tcBorders>
              <w:top w:val="nil"/>
              <w:bottom w:val="nil"/>
            </w:tcBorders>
          </w:tcPr>
          <w:p w14:paraId="7146DE43" w14:textId="77777777" w:rsidR="00615F32" w:rsidRDefault="00BB5BDB">
            <w:pPr>
              <w:pStyle w:val="TableParagraph"/>
              <w:spacing w:before="11"/>
              <w:ind w:left="369"/>
              <w:rPr>
                <w:sz w:val="13"/>
              </w:rPr>
            </w:pPr>
            <w:r>
              <w:rPr>
                <w:w w:val="105"/>
                <w:sz w:val="13"/>
              </w:rPr>
              <w:t>comma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6C997BE" w14:textId="77777777" w:rsidR="00615F32" w:rsidRDefault="00BB5BDB">
            <w:pPr>
              <w:pStyle w:val="TableParagraph"/>
              <w:spacing w:before="11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615F32" w14:paraId="5DEEE60A" w14:textId="77777777">
        <w:trPr>
          <w:trHeight w:val="491"/>
        </w:trPr>
        <w:tc>
          <w:tcPr>
            <w:tcW w:w="4523" w:type="dxa"/>
            <w:tcBorders>
              <w:top w:val="nil"/>
              <w:bottom w:val="nil"/>
            </w:tcBorders>
          </w:tcPr>
          <w:p w14:paraId="2B30DF34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CEF9334" w14:textId="77777777" w:rsidR="00615F32" w:rsidRDefault="00BB5BDB">
            <w:pPr>
              <w:pStyle w:val="TableParagraph"/>
              <w:tabs>
                <w:tab w:val="left" w:leader="dot" w:pos="1904"/>
              </w:tabs>
              <w:spacing w:before="63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615F32" w14:paraId="27DE146D" w14:textId="77777777">
        <w:trPr>
          <w:trHeight w:val="738"/>
        </w:trPr>
        <w:tc>
          <w:tcPr>
            <w:tcW w:w="4523" w:type="dxa"/>
            <w:tcBorders>
              <w:top w:val="nil"/>
              <w:bottom w:val="nil"/>
            </w:tcBorders>
          </w:tcPr>
          <w:p w14:paraId="30FBF7A8" w14:textId="77777777" w:rsidR="00615F32" w:rsidRDefault="00615F32">
            <w:pPr>
              <w:pStyle w:val="TableParagraph"/>
              <w:spacing w:before="91"/>
              <w:rPr>
                <w:sz w:val="13"/>
              </w:rPr>
            </w:pPr>
          </w:p>
          <w:p w14:paraId="4D58C2B2" w14:textId="77777777" w:rsidR="00615F32" w:rsidRDefault="00BB5BDB">
            <w:pPr>
              <w:pStyle w:val="TableParagraph"/>
              <w:spacing w:line="254" w:lineRule="auto"/>
              <w:ind w:left="393" w:hanging="276"/>
              <w:rPr>
                <w:sz w:val="13"/>
              </w:rPr>
            </w:pPr>
            <w:r>
              <w:rPr>
                <w:w w:val="105"/>
                <w:sz w:val="13"/>
              </w:rPr>
              <w:t>2.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 di cui alla legge 12 marzo 1999, n. 68</w:t>
            </w:r>
          </w:p>
          <w:p w14:paraId="6131F842" w14:textId="77777777" w:rsidR="00615F32" w:rsidRDefault="00BB5BDB">
            <w:pPr>
              <w:pStyle w:val="TableParagraph"/>
              <w:ind w:left="369"/>
              <w:rPr>
                <w:sz w:val="13"/>
              </w:rPr>
            </w:pPr>
            <w:r>
              <w:rPr>
                <w:w w:val="105"/>
                <w:sz w:val="13"/>
              </w:rPr>
              <w:t>(Articolo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Codice);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550DF4C3" w14:textId="77777777" w:rsidR="00615F32" w:rsidRDefault="00615F32">
            <w:pPr>
              <w:pStyle w:val="TableParagraph"/>
              <w:spacing w:before="134"/>
              <w:rPr>
                <w:sz w:val="13"/>
              </w:rPr>
            </w:pPr>
          </w:p>
          <w:p w14:paraId="1373AF30" w14:textId="77777777" w:rsidR="00615F32" w:rsidRDefault="00BB5BDB">
            <w:pPr>
              <w:pStyle w:val="TableParagraph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6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2"/>
                <w:w w:val="105"/>
                <w:sz w:val="13"/>
              </w:rPr>
              <w:t xml:space="preserve"> 68/1999</w:t>
            </w:r>
          </w:p>
          <w:p w14:paraId="58148FD0" w14:textId="77777777" w:rsidR="00615F32" w:rsidRDefault="00BB5BDB">
            <w:pPr>
              <w:pStyle w:val="TableParagraph"/>
              <w:spacing w:line="152" w:lineRule="exact"/>
              <w:ind w:left="92" w:right="124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615F32" w14:paraId="69F5B972" w14:textId="77777777">
        <w:trPr>
          <w:trHeight w:val="219"/>
        </w:trPr>
        <w:tc>
          <w:tcPr>
            <w:tcW w:w="4523" w:type="dxa"/>
            <w:tcBorders>
              <w:top w:val="nil"/>
              <w:bottom w:val="nil"/>
            </w:tcBorders>
          </w:tcPr>
          <w:p w14:paraId="0DC268BA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63853DA" w14:textId="77777777" w:rsidR="00615F32" w:rsidRDefault="00BB5BDB">
            <w:pPr>
              <w:pStyle w:val="TableParagraph"/>
              <w:spacing w:before="9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615F32" w14:paraId="38B487DA" w14:textId="77777777">
        <w:trPr>
          <w:trHeight w:val="265"/>
        </w:trPr>
        <w:tc>
          <w:tcPr>
            <w:tcW w:w="4523" w:type="dxa"/>
            <w:tcBorders>
              <w:top w:val="nil"/>
              <w:bottom w:val="nil"/>
            </w:tcBorders>
          </w:tcPr>
          <w:p w14:paraId="12D82FF2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0AB40F1D" w14:textId="77777777" w:rsidR="00615F32" w:rsidRDefault="00BB5BDB">
            <w:pPr>
              <w:pStyle w:val="TableParagraph"/>
              <w:tabs>
                <w:tab w:val="left" w:leader="dot" w:pos="1904"/>
              </w:tabs>
              <w:spacing w:before="63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615F32" w14:paraId="4D940696" w14:textId="77777777">
        <w:trPr>
          <w:trHeight w:val="213"/>
        </w:trPr>
        <w:tc>
          <w:tcPr>
            <w:tcW w:w="4523" w:type="dxa"/>
            <w:tcBorders>
              <w:top w:val="nil"/>
              <w:bottom w:val="nil"/>
            </w:tcBorders>
          </w:tcPr>
          <w:p w14:paraId="00CC9881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4034C54" w14:textId="77777777" w:rsidR="00615F32" w:rsidRDefault="00BB5BDB">
            <w:pPr>
              <w:pStyle w:val="TableParagraph"/>
              <w:spacing w:before="54" w:line="139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68/1999</w:t>
            </w:r>
          </w:p>
        </w:tc>
      </w:tr>
      <w:tr w:rsidR="00615F32" w14:paraId="60DABB09" w14:textId="77777777">
        <w:trPr>
          <w:trHeight w:val="223"/>
        </w:trPr>
        <w:tc>
          <w:tcPr>
            <w:tcW w:w="4523" w:type="dxa"/>
            <w:tcBorders>
              <w:top w:val="nil"/>
              <w:bottom w:val="nil"/>
            </w:tcBorders>
          </w:tcPr>
          <w:p w14:paraId="42CD8627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1A061F4" w14:textId="77777777" w:rsidR="00615F32" w:rsidRDefault="00BB5BDB">
            <w:pPr>
              <w:pStyle w:val="TableParagraph"/>
              <w:spacing w:before="11"/>
              <w:ind w:left="92"/>
              <w:rPr>
                <w:sz w:val="13"/>
              </w:rPr>
            </w:pPr>
            <w:r>
              <w:rPr>
                <w:sz w:val="13"/>
              </w:rPr>
              <w:t>indicare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motivazioni:</w:t>
            </w:r>
          </w:p>
        </w:tc>
      </w:tr>
      <w:tr w:rsidR="00615F32" w14:paraId="38795DED" w14:textId="77777777">
        <w:trPr>
          <w:trHeight w:val="491"/>
        </w:trPr>
        <w:tc>
          <w:tcPr>
            <w:tcW w:w="4523" w:type="dxa"/>
            <w:tcBorders>
              <w:top w:val="nil"/>
              <w:bottom w:val="nil"/>
            </w:tcBorders>
          </w:tcPr>
          <w:p w14:paraId="4246299A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18B6D0EA" w14:textId="77777777" w:rsidR="00615F32" w:rsidRDefault="00BB5BDB">
            <w:pPr>
              <w:pStyle w:val="TableParagraph"/>
              <w:tabs>
                <w:tab w:val="left" w:leader="dot" w:pos="3887"/>
              </w:tabs>
              <w:spacing w:before="64"/>
              <w:ind w:left="92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spacing w:val="-2"/>
                <w:w w:val="11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10"/>
                <w:sz w:val="13"/>
              </w:rPr>
              <w:t>]</w:t>
            </w:r>
          </w:p>
        </w:tc>
      </w:tr>
      <w:tr w:rsidR="00615F32" w14:paraId="4A5CE9C1" w14:textId="77777777">
        <w:trPr>
          <w:trHeight w:val="526"/>
        </w:trPr>
        <w:tc>
          <w:tcPr>
            <w:tcW w:w="4523" w:type="dxa"/>
            <w:tcBorders>
              <w:top w:val="nil"/>
              <w:bottom w:val="nil"/>
            </w:tcBorders>
          </w:tcPr>
          <w:p w14:paraId="23151A6D" w14:textId="77777777" w:rsidR="00615F32" w:rsidRDefault="00615F32">
            <w:pPr>
              <w:pStyle w:val="TableParagraph"/>
              <w:spacing w:before="59"/>
              <w:rPr>
                <w:sz w:val="13"/>
              </w:rPr>
            </w:pPr>
          </w:p>
          <w:p w14:paraId="7BA38C74" w14:textId="77777777" w:rsidR="00615F32" w:rsidRDefault="00BB5BDB">
            <w:pPr>
              <w:pStyle w:val="TableParagraph"/>
              <w:spacing w:line="150" w:lineRule="atLeast"/>
              <w:ind w:left="158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degli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C503B92" w14:textId="77777777" w:rsidR="00615F32" w:rsidRDefault="00615F32">
            <w:pPr>
              <w:pStyle w:val="TableParagraph"/>
              <w:spacing w:before="131"/>
              <w:rPr>
                <w:sz w:val="13"/>
              </w:rPr>
            </w:pPr>
          </w:p>
          <w:p w14:paraId="3D0A2C93" w14:textId="77777777" w:rsidR="00615F32" w:rsidRDefault="00BB5BDB">
            <w:pPr>
              <w:pStyle w:val="TableParagraph"/>
              <w:spacing w:before="1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615F32" w14:paraId="3FB84FAC" w14:textId="77777777">
        <w:trPr>
          <w:trHeight w:val="158"/>
        </w:trPr>
        <w:tc>
          <w:tcPr>
            <w:tcW w:w="4523" w:type="dxa"/>
            <w:tcBorders>
              <w:top w:val="nil"/>
              <w:bottom w:val="nil"/>
            </w:tcBorders>
          </w:tcPr>
          <w:p w14:paraId="69806F98" w14:textId="77777777" w:rsidR="00615F32" w:rsidRDefault="00BB5BDB">
            <w:pPr>
              <w:pStyle w:val="TableParagraph"/>
              <w:spacing w:before="6" w:line="132" w:lineRule="exact"/>
              <w:ind w:right="93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7F461C4A" w14:textId="77777777" w:rsidR="00615F32" w:rsidRDefault="00BB5BDB">
            <w:pPr>
              <w:pStyle w:val="TableParagraph"/>
              <w:spacing w:before="6" w:line="132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5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6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6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6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6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elettronicamente,</w:t>
            </w:r>
          </w:p>
        </w:tc>
      </w:tr>
      <w:tr w:rsidR="00615F32" w14:paraId="74ACC6FB" w14:textId="77777777">
        <w:trPr>
          <w:trHeight w:val="160"/>
        </w:trPr>
        <w:tc>
          <w:tcPr>
            <w:tcW w:w="4523" w:type="dxa"/>
            <w:tcBorders>
              <w:top w:val="nil"/>
              <w:bottom w:val="nil"/>
            </w:tcBorders>
          </w:tcPr>
          <w:p w14:paraId="1CD55F04" w14:textId="77777777" w:rsidR="00615F32" w:rsidRDefault="00BB5BDB">
            <w:pPr>
              <w:pStyle w:val="TableParagraph"/>
              <w:spacing w:before="4" w:line="137" w:lineRule="exact"/>
              <w:ind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 intercorsi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del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40AAD4A6" w14:textId="77777777" w:rsidR="00615F32" w:rsidRDefault="00BB5BDB">
            <w:pPr>
              <w:pStyle w:val="TableParagraph"/>
              <w:spacing w:before="4" w:line="137" w:lineRule="exact"/>
              <w:ind w:left="92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riferimento</w:t>
            </w:r>
          </w:p>
        </w:tc>
      </w:tr>
      <w:tr w:rsidR="00615F32" w14:paraId="0BC5D241" w14:textId="77777777">
        <w:trPr>
          <w:trHeight w:val="229"/>
        </w:trPr>
        <w:tc>
          <w:tcPr>
            <w:tcW w:w="4523" w:type="dxa"/>
            <w:tcBorders>
              <w:top w:val="nil"/>
              <w:bottom w:val="nil"/>
            </w:tcBorders>
          </w:tcPr>
          <w:p w14:paraId="235A93DB" w14:textId="77777777" w:rsidR="00615F32" w:rsidRDefault="00BB5BDB">
            <w:pPr>
              <w:pStyle w:val="TableParagraph"/>
              <w:spacing w:before="9"/>
              <w:ind w:left="15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1" w:type="dxa"/>
            <w:tcBorders>
              <w:top w:val="nil"/>
              <w:bottom w:val="nil"/>
            </w:tcBorders>
          </w:tcPr>
          <w:p w14:paraId="64E6F805" w14:textId="77777777" w:rsidR="00615F32" w:rsidRDefault="00BB5BDB">
            <w:pPr>
              <w:pStyle w:val="TableParagraph"/>
              <w:spacing w:before="18"/>
              <w:ind w:left="92"/>
              <w:rPr>
                <w:sz w:val="13"/>
              </w:rPr>
            </w:pPr>
            <w:r>
              <w:rPr>
                <w:sz w:val="13"/>
              </w:rPr>
              <w:t>preciso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documentazione):</w:t>
            </w:r>
          </w:p>
        </w:tc>
      </w:tr>
      <w:tr w:rsidR="00615F32" w14:paraId="6BF93C15" w14:textId="77777777">
        <w:trPr>
          <w:trHeight w:val="710"/>
        </w:trPr>
        <w:tc>
          <w:tcPr>
            <w:tcW w:w="4523" w:type="dxa"/>
            <w:tcBorders>
              <w:top w:val="nil"/>
            </w:tcBorders>
          </w:tcPr>
          <w:p w14:paraId="3F1FB372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  <w:tcBorders>
              <w:top w:val="nil"/>
            </w:tcBorders>
          </w:tcPr>
          <w:p w14:paraId="3E340038" w14:textId="77777777" w:rsidR="00615F32" w:rsidRDefault="00BB5BDB">
            <w:pPr>
              <w:pStyle w:val="TableParagraph"/>
              <w:tabs>
                <w:tab w:val="left" w:leader="dot" w:pos="1904"/>
              </w:tabs>
              <w:spacing w:before="63"/>
              <w:ind w:left="92"/>
              <w:rPr>
                <w:sz w:val="13"/>
              </w:rPr>
            </w:pPr>
            <w:r>
              <w:rPr>
                <w:spacing w:val="-2"/>
                <w:w w:val="150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50"/>
                <w:sz w:val="13"/>
              </w:rPr>
              <w:t>]</w:t>
            </w:r>
          </w:p>
        </w:tc>
      </w:tr>
      <w:tr w:rsidR="00615F32" w14:paraId="430A2495" w14:textId="77777777">
        <w:trPr>
          <w:trHeight w:val="1643"/>
        </w:trPr>
        <w:tc>
          <w:tcPr>
            <w:tcW w:w="4523" w:type="dxa"/>
          </w:tcPr>
          <w:p w14:paraId="5382E65E" w14:textId="77777777" w:rsidR="00615F32" w:rsidRDefault="00BB5BDB">
            <w:pPr>
              <w:pStyle w:val="TableParagraph"/>
              <w:spacing w:before="124" w:line="256" w:lineRule="auto"/>
              <w:ind w:left="297" w:right="89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 si trova nella condizione prevista dall’art. 53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(pantouflage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revolving door) in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esercitato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poteri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negoziali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stessa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economico?</w:t>
            </w:r>
          </w:p>
        </w:tc>
        <w:tc>
          <w:tcPr>
            <w:tcW w:w="4521" w:type="dxa"/>
          </w:tcPr>
          <w:p w14:paraId="5FCC7DFC" w14:textId="77777777" w:rsidR="00615F32" w:rsidRDefault="00BB5BDB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No</w:t>
            </w:r>
          </w:p>
        </w:tc>
      </w:tr>
    </w:tbl>
    <w:p w14:paraId="772A4184" w14:textId="77777777" w:rsidR="00615F32" w:rsidRDefault="00BB5BDB">
      <w:pPr>
        <w:pStyle w:val="Titolo3"/>
        <w:spacing w:before="129"/>
        <w:ind w:left="644" w:right="878"/>
        <w:jc w:val="center"/>
      </w:pPr>
      <w:r>
        <w:rPr>
          <w:color w:val="000009"/>
        </w:rPr>
        <w:t>Parte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IV: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Criteri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3"/>
        </w:rPr>
        <w:t xml:space="preserve"> </w:t>
      </w:r>
      <w:r>
        <w:rPr>
          <w:color w:val="000009"/>
          <w:spacing w:val="-2"/>
        </w:rPr>
        <w:t>selezione</w:t>
      </w:r>
    </w:p>
    <w:p w14:paraId="2B20598B" w14:textId="77777777" w:rsidR="00615F32" w:rsidRDefault="00BB5BDB">
      <w:pPr>
        <w:spacing w:before="127"/>
        <w:ind w:left="638" w:right="879"/>
        <w:jc w:val="center"/>
        <w:rPr>
          <w:sz w:val="13"/>
        </w:rPr>
      </w:pPr>
      <w:r>
        <w:rPr>
          <w:w w:val="105"/>
          <w:sz w:val="13"/>
        </w:rPr>
        <w:t>(artt.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100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-3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4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1317F540" w14:textId="77777777" w:rsidR="00615F32" w:rsidRDefault="00615F32">
      <w:pPr>
        <w:pStyle w:val="Corpotesto"/>
        <w:spacing w:before="47"/>
        <w:rPr>
          <w:sz w:val="13"/>
        </w:rPr>
      </w:pPr>
    </w:p>
    <w:p w14:paraId="1928643B" w14:textId="77777777" w:rsidR="00615F32" w:rsidRDefault="00BB5BDB">
      <w:pPr>
        <w:spacing w:before="1"/>
        <w:ind w:left="619"/>
        <w:rPr>
          <w:sz w:val="13"/>
        </w:rPr>
      </w:pPr>
      <w:r>
        <w:rPr>
          <w:color w:val="000009"/>
          <w:w w:val="105"/>
          <w:sz w:val="13"/>
        </w:rPr>
        <w:t>In</w:t>
      </w:r>
      <w:r>
        <w:rPr>
          <w:color w:val="000009"/>
          <w:spacing w:val="-10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merito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ai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criteri</w:t>
      </w:r>
      <w:r>
        <w:rPr>
          <w:color w:val="000009"/>
          <w:spacing w:val="-8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di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selezione</w:t>
      </w:r>
      <w:r>
        <w:rPr>
          <w:color w:val="000009"/>
          <w:spacing w:val="-8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(sezione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rFonts w:ascii="Symbol" w:hAnsi="Symbol"/>
          <w:color w:val="000009"/>
          <w:w w:val="105"/>
          <w:sz w:val="13"/>
        </w:rPr>
        <w:t></w:t>
      </w:r>
      <w:r>
        <w:rPr>
          <w:rFonts w:ascii="Times New Roman" w:hAnsi="Times New Roman"/>
          <w:color w:val="000009"/>
          <w:spacing w:val="-2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o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sezioni</w:t>
      </w:r>
      <w:r>
        <w:rPr>
          <w:color w:val="000009"/>
          <w:spacing w:val="-3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da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A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a</w:t>
      </w:r>
      <w:r>
        <w:rPr>
          <w:color w:val="000009"/>
          <w:spacing w:val="-8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della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presente</w:t>
      </w:r>
      <w:r>
        <w:rPr>
          <w:color w:val="000009"/>
          <w:spacing w:val="-6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parte)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l'operatore</w:t>
      </w:r>
      <w:r>
        <w:rPr>
          <w:color w:val="000009"/>
          <w:spacing w:val="-2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economico</w:t>
      </w:r>
      <w:r>
        <w:rPr>
          <w:color w:val="000009"/>
          <w:spacing w:val="-6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dichiara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spacing w:val="-4"/>
          <w:w w:val="105"/>
          <w:sz w:val="13"/>
        </w:rPr>
        <w:t>che:</w:t>
      </w:r>
    </w:p>
    <w:p w14:paraId="3D99E5F4" w14:textId="77777777" w:rsidR="00615F32" w:rsidRDefault="00615F32">
      <w:pPr>
        <w:pStyle w:val="Corpotesto"/>
        <w:spacing w:before="35"/>
        <w:rPr>
          <w:sz w:val="13"/>
        </w:rPr>
      </w:pPr>
    </w:p>
    <w:p w14:paraId="54179629" w14:textId="0CC4E422" w:rsidR="00615F32" w:rsidRDefault="00BB5BDB">
      <w:pPr>
        <w:pStyle w:val="Titolo4"/>
      </w:pPr>
      <w:r>
        <w:rPr>
          <w:rFonts w:ascii="Symbol" w:hAnsi="Symbol"/>
          <w:color w:val="000009"/>
          <w:w w:val="105"/>
          <w:sz w:val="27"/>
        </w:rPr>
        <w:t></w:t>
      </w:r>
      <w:r>
        <w:rPr>
          <w:color w:val="000009"/>
          <w:w w:val="105"/>
        </w:rPr>
        <w:t>:</w:t>
      </w:r>
      <w:r>
        <w:rPr>
          <w:color w:val="000009"/>
          <w:spacing w:val="-11"/>
          <w:w w:val="105"/>
        </w:rPr>
        <w:t xml:space="preserve"> </w:t>
      </w:r>
      <w:r>
        <w:rPr>
          <w:w w:val="105"/>
        </w:rPr>
        <w:t>INDICAZIONE</w:t>
      </w:r>
      <w:r>
        <w:rPr>
          <w:spacing w:val="-10"/>
          <w:w w:val="105"/>
        </w:rPr>
        <w:t xml:space="preserve"> </w:t>
      </w:r>
      <w:r>
        <w:rPr>
          <w:w w:val="105"/>
        </w:rPr>
        <w:t>GLOBALE</w:t>
      </w:r>
      <w:r>
        <w:rPr>
          <w:spacing w:val="-8"/>
          <w:w w:val="105"/>
        </w:rPr>
        <w:t xml:space="preserve"> </w:t>
      </w:r>
      <w:r>
        <w:rPr>
          <w:color w:val="000009"/>
          <w:w w:val="105"/>
        </w:rPr>
        <w:t>PER</w:t>
      </w:r>
      <w:r>
        <w:rPr>
          <w:color w:val="000009"/>
          <w:spacing w:val="-11"/>
          <w:w w:val="105"/>
        </w:rPr>
        <w:t xml:space="preserve"> </w:t>
      </w:r>
      <w:r>
        <w:rPr>
          <w:color w:val="000009"/>
          <w:w w:val="105"/>
        </w:rPr>
        <w:t>TUTTI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I</w:t>
      </w:r>
      <w:r>
        <w:rPr>
          <w:color w:val="000009"/>
          <w:spacing w:val="-6"/>
          <w:w w:val="105"/>
        </w:rPr>
        <w:t xml:space="preserve"> </w:t>
      </w:r>
      <w:r>
        <w:rPr>
          <w:color w:val="000009"/>
          <w:w w:val="105"/>
        </w:rPr>
        <w:t>CRITERI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-10"/>
          <w:w w:val="105"/>
        </w:rPr>
        <w:t xml:space="preserve"> </w:t>
      </w:r>
      <w:r>
        <w:rPr>
          <w:color w:val="000009"/>
          <w:spacing w:val="-2"/>
          <w:w w:val="105"/>
        </w:rPr>
        <w:t>SELEZIONE</w:t>
      </w:r>
      <w:r w:rsidR="003E213F">
        <w:rPr>
          <w:color w:val="000009"/>
          <w:spacing w:val="-2"/>
          <w:w w:val="105"/>
        </w:rPr>
        <w:t xml:space="preserve"> </w:t>
      </w:r>
      <w:r w:rsidR="003E213F" w:rsidRPr="003E213F">
        <w:rPr>
          <w:b/>
          <w:bCs/>
          <w:color w:val="000009"/>
          <w:spacing w:val="-2"/>
          <w:w w:val="105"/>
          <w:u w:val="single"/>
        </w:rPr>
        <w:t xml:space="preserve"> (COMPILARE SOLO SEZIONE </w:t>
      </w:r>
      <w:r w:rsidR="003E213F">
        <w:rPr>
          <w:rFonts w:ascii="Symbol" w:hAnsi="Symbol"/>
          <w:color w:val="000009"/>
          <w:w w:val="105"/>
          <w:sz w:val="27"/>
        </w:rPr>
        <w:t></w:t>
      </w:r>
      <w:r w:rsidR="003E213F">
        <w:rPr>
          <w:color w:val="000009"/>
          <w:w w:val="105"/>
        </w:rPr>
        <w:t>)</w:t>
      </w:r>
    </w:p>
    <w:p w14:paraId="27E8788A" w14:textId="77777777" w:rsidR="00615F32" w:rsidRDefault="00615F32">
      <w:pPr>
        <w:pStyle w:val="Corpotesto"/>
        <w:spacing w:before="5" w:after="1"/>
        <w:rPr>
          <w:sz w:val="10"/>
        </w:rPr>
      </w:pPr>
    </w:p>
    <w:tbl>
      <w:tblPr>
        <w:tblStyle w:val="TableNormal"/>
        <w:tblW w:w="0" w:type="auto"/>
        <w:tblInd w:w="51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6"/>
        <w:gridCol w:w="4484"/>
        <w:gridCol w:w="4597"/>
        <w:gridCol w:w="327"/>
      </w:tblGrid>
      <w:tr w:rsidR="00615F32" w14:paraId="256CFFEB" w14:textId="77777777">
        <w:trPr>
          <w:trHeight w:val="548"/>
        </w:trPr>
        <w:tc>
          <w:tcPr>
            <w:tcW w:w="9514" w:type="dxa"/>
            <w:gridSpan w:val="4"/>
            <w:tcBorders>
              <w:bottom w:val="single" w:sz="8" w:space="0" w:color="000009"/>
            </w:tcBorders>
            <w:shd w:val="clear" w:color="auto" w:fill="BEBEBE"/>
          </w:tcPr>
          <w:p w14:paraId="1C651137" w14:textId="77777777" w:rsidR="00615F32" w:rsidRDefault="00BB5BDB">
            <w:pPr>
              <w:pStyle w:val="TableParagraph"/>
              <w:spacing w:before="26"/>
              <w:ind w:left="11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L'operatore</w:t>
            </w:r>
            <w:r>
              <w:rPr>
                <w:rFonts w:ascii="Arial" w:hAnsi="Arial"/>
                <w:b/>
                <w:color w:val="000009"/>
                <w:spacing w:val="12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economico</w:t>
            </w:r>
            <w:r>
              <w:rPr>
                <w:rFonts w:ascii="Arial" w:hAnsi="Arial"/>
                <w:b/>
                <w:color w:val="000009"/>
                <w:spacing w:val="12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deve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compilare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questo</w:t>
            </w:r>
            <w:r>
              <w:rPr>
                <w:rFonts w:ascii="Arial" w:hAnsi="Arial"/>
                <w:b/>
                <w:color w:val="000009"/>
                <w:spacing w:val="12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campo</w:t>
            </w:r>
            <w:r>
              <w:rPr>
                <w:rFonts w:ascii="Arial" w:hAnsi="Arial"/>
                <w:b/>
                <w:color w:val="000009"/>
                <w:spacing w:val="1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solo</w:t>
            </w:r>
            <w:r>
              <w:rPr>
                <w:rFonts w:ascii="Arial" w:hAnsi="Arial"/>
                <w:b/>
                <w:color w:val="000009"/>
                <w:spacing w:val="1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se</w:t>
            </w:r>
            <w:r>
              <w:rPr>
                <w:rFonts w:ascii="Arial" w:hAnsi="Arial"/>
                <w:b/>
                <w:color w:val="000009"/>
                <w:spacing w:val="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la</w:t>
            </w:r>
            <w:r>
              <w:rPr>
                <w:rFonts w:ascii="Arial" w:hAnsi="Arial"/>
                <w:b/>
                <w:color w:val="000009"/>
                <w:spacing w:val="1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stazione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appaltante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l’ente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concedente</w:t>
            </w:r>
            <w:r>
              <w:rPr>
                <w:rFonts w:ascii="Arial" w:hAnsi="Arial"/>
                <w:b/>
                <w:color w:val="000009"/>
                <w:spacing w:val="6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ha</w:t>
            </w:r>
            <w:r>
              <w:rPr>
                <w:rFonts w:ascii="Arial" w:hAns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indicato</w:t>
            </w:r>
            <w:r>
              <w:rPr>
                <w:rFonts w:ascii="Arial" w:hAnsi="Arial"/>
                <w:b/>
                <w:color w:val="000009"/>
                <w:spacing w:val="11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nell'avviso</w:t>
            </w:r>
            <w:r>
              <w:rPr>
                <w:rFonts w:ascii="Arial" w:hAns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10"/>
                <w:sz w:val="14"/>
              </w:rPr>
              <w:t>o</w:t>
            </w:r>
          </w:p>
          <w:p w14:paraId="6C521E9B" w14:textId="77777777" w:rsidR="00615F32" w:rsidRDefault="00BB5BDB">
            <w:pPr>
              <w:pStyle w:val="TableParagraph"/>
              <w:spacing w:line="170" w:lineRule="atLeast"/>
              <w:ind w:left="110" w:right="9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bando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pertinente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nei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documenti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di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gara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ivi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citati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che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l'operatore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economico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può</w:t>
            </w:r>
            <w:r>
              <w:rPr>
                <w:rFonts w:ascii="Arial" w:hAnsi="Arial"/>
                <w:b/>
                <w:color w:val="000009"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limitarsi</w:t>
            </w:r>
            <w:r>
              <w:rPr>
                <w:rFonts w:ascii="Arial" w:hAnsi="Arial"/>
                <w:b/>
                <w:color w:val="000009"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a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compilare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la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sezione</w:t>
            </w:r>
            <w:r>
              <w:rPr>
                <w:rFonts w:ascii="Arial" w:hAnsi="Arial"/>
                <w:b/>
                <w:color w:val="000009"/>
                <w:spacing w:val="36"/>
                <w:sz w:val="14"/>
              </w:rPr>
              <w:t xml:space="preserve"> </w:t>
            </w:r>
            <w:r>
              <w:rPr>
                <w:rFonts w:ascii="Symbol" w:hAnsi="Symbol"/>
                <w:color w:val="000009"/>
                <w:sz w:val="14"/>
              </w:rPr>
              <w:t></w:t>
            </w:r>
            <w:r>
              <w:rPr>
                <w:rFonts w:ascii="Times New Roman" w:hAnsi="Times New Roman"/>
                <w:color w:val="000009"/>
                <w:spacing w:val="2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della</w:t>
            </w:r>
            <w:r>
              <w:rPr>
                <w:rFonts w:ascii="Arial" w:hAnsi="Arial"/>
                <w:b/>
                <w:color w:val="000009"/>
                <w:spacing w:val="17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parte</w:t>
            </w:r>
            <w:r>
              <w:rPr>
                <w:rFonts w:ascii="Arial" w:hAns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IV</w:t>
            </w:r>
            <w:r>
              <w:rPr>
                <w:rFonts w:ascii="Arial" w:hAns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senza compilare nessun'altra sezione della parte IV:</w:t>
            </w:r>
          </w:p>
        </w:tc>
      </w:tr>
      <w:tr w:rsidR="00615F32" w14:paraId="7D8991FA" w14:textId="77777777">
        <w:trPr>
          <w:trHeight w:val="402"/>
        </w:trPr>
        <w:tc>
          <w:tcPr>
            <w:tcW w:w="106" w:type="dxa"/>
            <w:tcBorders>
              <w:left w:val="nil"/>
              <w:bottom w:val="nil"/>
            </w:tcBorders>
          </w:tcPr>
          <w:p w14:paraId="61A2AB84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84" w:type="dxa"/>
            <w:tcBorders>
              <w:top w:val="single" w:sz="8" w:space="0" w:color="000009"/>
            </w:tcBorders>
          </w:tcPr>
          <w:p w14:paraId="389ADC4B" w14:textId="77777777" w:rsidR="00615F32" w:rsidRDefault="00BB5BDB">
            <w:pPr>
              <w:pStyle w:val="TableParagraph"/>
              <w:spacing w:before="124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Rispetto</w:t>
            </w:r>
            <w:r>
              <w:rPr>
                <w:rFonts w:ascii="Arial"/>
                <w:b/>
                <w:color w:val="000009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</w:t>
            </w:r>
            <w:r>
              <w:rPr>
                <w:rFonts w:ascii="Arial"/>
                <w:b/>
                <w:color w:val="000009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tutti</w:t>
            </w:r>
            <w:r>
              <w:rPr>
                <w:rFonts w:asci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i</w:t>
            </w:r>
            <w:r>
              <w:rPr>
                <w:rFonts w:ascii="Arial"/>
                <w:b/>
                <w:color w:val="000009"/>
                <w:spacing w:val="11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criteri</w:t>
            </w:r>
            <w:r>
              <w:rPr>
                <w:rFonts w:ascii="Arial"/>
                <w:b/>
                <w:color w:val="000009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</w:t>
            </w:r>
            <w:r>
              <w:rPr>
                <w:rFonts w:asci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selezione</w:t>
            </w:r>
            <w:r>
              <w:rPr>
                <w:rFonts w:ascii="Arial"/>
                <w:b/>
                <w:color w:val="000009"/>
                <w:spacing w:val="3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richiesti</w:t>
            </w:r>
          </w:p>
        </w:tc>
        <w:tc>
          <w:tcPr>
            <w:tcW w:w="4597" w:type="dxa"/>
            <w:tcBorders>
              <w:top w:val="single" w:sz="8" w:space="0" w:color="000009"/>
            </w:tcBorders>
          </w:tcPr>
          <w:p w14:paraId="2801EDF5" w14:textId="77777777" w:rsidR="00615F32" w:rsidRDefault="00BB5BDB">
            <w:pPr>
              <w:pStyle w:val="TableParagraph"/>
              <w:spacing w:before="124"/>
              <w:ind w:left="9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</w:t>
            </w:r>
          </w:p>
        </w:tc>
        <w:tc>
          <w:tcPr>
            <w:tcW w:w="327" w:type="dxa"/>
            <w:vMerge w:val="restart"/>
            <w:tcBorders>
              <w:bottom w:val="nil"/>
              <w:right w:val="nil"/>
            </w:tcBorders>
          </w:tcPr>
          <w:p w14:paraId="6D129922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15F32" w14:paraId="2CB6E378" w14:textId="77777777">
        <w:trPr>
          <w:trHeight w:val="400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14:paraId="21B221ED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84" w:type="dxa"/>
          </w:tcPr>
          <w:p w14:paraId="49CC4F8C" w14:textId="77777777" w:rsidR="00615F32" w:rsidRDefault="00BB5BDB">
            <w:pPr>
              <w:pStyle w:val="TableParagraph"/>
              <w:spacing w:before="127"/>
              <w:ind w:left="93"/>
              <w:rPr>
                <w:sz w:val="14"/>
              </w:rPr>
            </w:pPr>
            <w:r>
              <w:rPr>
                <w:color w:val="000009"/>
                <w:sz w:val="14"/>
              </w:rPr>
              <w:t>Soddisfa</w:t>
            </w:r>
            <w:r>
              <w:rPr>
                <w:color w:val="000009"/>
                <w:spacing w:val="5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</w:t>
            </w:r>
            <w:r>
              <w:rPr>
                <w:color w:val="000009"/>
                <w:spacing w:val="1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criteri</w:t>
            </w:r>
            <w:r>
              <w:rPr>
                <w:color w:val="000009"/>
                <w:spacing w:val="1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di</w:t>
            </w:r>
            <w:r>
              <w:rPr>
                <w:color w:val="000009"/>
                <w:spacing w:val="1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selezione</w:t>
            </w:r>
            <w:r>
              <w:rPr>
                <w:color w:val="000009"/>
                <w:spacing w:val="13"/>
                <w:sz w:val="14"/>
              </w:rPr>
              <w:t xml:space="preserve"> </w:t>
            </w:r>
            <w:r>
              <w:rPr>
                <w:color w:val="000009"/>
                <w:spacing w:val="-2"/>
                <w:sz w:val="14"/>
              </w:rPr>
              <w:t>richiesti:</w:t>
            </w:r>
          </w:p>
        </w:tc>
        <w:tc>
          <w:tcPr>
            <w:tcW w:w="4597" w:type="dxa"/>
          </w:tcPr>
          <w:p w14:paraId="3E148E84" w14:textId="77777777" w:rsidR="00615F32" w:rsidRDefault="00BB5BDB">
            <w:pPr>
              <w:pStyle w:val="TableParagraph"/>
              <w:spacing w:before="127"/>
              <w:ind w:left="95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</w:tc>
        <w:tc>
          <w:tcPr>
            <w:tcW w:w="327" w:type="dxa"/>
            <w:vMerge/>
            <w:tcBorders>
              <w:top w:val="nil"/>
              <w:bottom w:val="nil"/>
              <w:right w:val="nil"/>
            </w:tcBorders>
          </w:tcPr>
          <w:p w14:paraId="35AC43EE" w14:textId="77777777" w:rsidR="00615F32" w:rsidRDefault="00615F32">
            <w:pPr>
              <w:rPr>
                <w:sz w:val="2"/>
                <w:szCs w:val="2"/>
              </w:rPr>
            </w:pPr>
          </w:p>
        </w:tc>
      </w:tr>
    </w:tbl>
    <w:p w14:paraId="7F413C8B" w14:textId="77777777" w:rsidR="00615F32" w:rsidRDefault="00615F32">
      <w:pPr>
        <w:pStyle w:val="Corpotesto"/>
        <w:rPr>
          <w:sz w:val="15"/>
        </w:rPr>
      </w:pPr>
    </w:p>
    <w:p w14:paraId="04BCAB6B" w14:textId="77777777" w:rsidR="00615F32" w:rsidRDefault="00615F32">
      <w:pPr>
        <w:pStyle w:val="Corpotesto"/>
        <w:spacing w:before="79"/>
        <w:rPr>
          <w:sz w:val="15"/>
        </w:rPr>
      </w:pPr>
    </w:p>
    <w:p w14:paraId="5508D25B" w14:textId="77777777" w:rsidR="00615F32" w:rsidRDefault="00BB5BDB">
      <w:pPr>
        <w:spacing w:before="1"/>
        <w:ind w:left="619"/>
        <w:rPr>
          <w:sz w:val="15"/>
        </w:rPr>
      </w:pPr>
      <w:r>
        <w:rPr>
          <w:color w:val="000009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11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9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11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10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8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4E7AC686" w14:textId="77777777" w:rsidR="00615F32" w:rsidRDefault="00BB5BDB">
      <w:pPr>
        <w:pStyle w:val="Corpotesto"/>
        <w:spacing w:before="10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FB63197" wp14:editId="1B9950B0">
                <wp:simplePos x="0" y="0"/>
                <wp:positionH relativeFrom="page">
                  <wp:posOffset>1042669</wp:posOffset>
                </wp:positionH>
                <wp:positionV relativeFrom="paragraph">
                  <wp:posOffset>226799</wp:posOffset>
                </wp:positionV>
                <wp:extent cx="5774055" cy="243840"/>
                <wp:effectExtent l="0" t="0" r="0" b="0"/>
                <wp:wrapTopAndBottom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4571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8AE94E" w14:textId="77777777" w:rsidR="00615F32" w:rsidRDefault="00BB5BDB">
                            <w:pPr>
                              <w:spacing w:before="28" w:line="249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63197" id="Textbox 65" o:spid="_x0000_s1038" type="#_x0000_t202" style="position:absolute;margin-left:82.1pt;margin-top:17.85pt;width:454.65pt;height:19.2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" fillcolor="#bebebe" strokecolor="#000009" strokeweight=".127mm">
                <v:path arrowok="t"/>
                <v:textbox inset="0,0,0,0">
                  <w:txbxContent>
                    <w:p w14:paraId="158AE94E" w14:textId="77777777" w:rsidR="00615F32" w:rsidRDefault="00BB5BDB">
                      <w:pPr>
                        <w:spacing w:before="28" w:line="249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1ED7DF" w14:textId="77777777" w:rsidR="00615F32" w:rsidRDefault="00615F32">
      <w:pPr>
        <w:pStyle w:val="Corpotesto"/>
        <w:spacing w:before="9" w:after="1"/>
        <w:rPr>
          <w:sz w:val="7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573305A0" w14:textId="77777777">
        <w:trPr>
          <w:trHeight w:val="400"/>
        </w:trPr>
        <w:tc>
          <w:tcPr>
            <w:tcW w:w="4523" w:type="dxa"/>
          </w:tcPr>
          <w:p w14:paraId="554C7401" w14:textId="77777777" w:rsidR="00615F32" w:rsidRDefault="00BB5BDB">
            <w:pPr>
              <w:pStyle w:val="TableParagraph"/>
              <w:spacing w:before="125"/>
              <w:ind w:left="9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4"/>
              </w:rPr>
              <w:t>Idoneità</w:t>
            </w:r>
          </w:p>
        </w:tc>
        <w:tc>
          <w:tcPr>
            <w:tcW w:w="4521" w:type="dxa"/>
          </w:tcPr>
          <w:p w14:paraId="710B3D13" w14:textId="77777777" w:rsidR="00615F32" w:rsidRDefault="00BB5BDB">
            <w:pPr>
              <w:pStyle w:val="TableParagraph"/>
              <w:spacing w:before="125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</w:t>
            </w:r>
          </w:p>
        </w:tc>
      </w:tr>
    </w:tbl>
    <w:p w14:paraId="5B6BB18D" w14:textId="77777777" w:rsidR="00615F32" w:rsidRDefault="00615F32">
      <w:pPr>
        <w:pStyle w:val="TableParagraph"/>
        <w:rPr>
          <w:rFonts w:ascii="Arial"/>
          <w:b/>
          <w:sz w:val="14"/>
        </w:rPr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4D8753AD" w14:textId="77777777" w:rsidR="00615F32" w:rsidRDefault="00615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0F211517" w14:textId="77777777">
        <w:trPr>
          <w:trHeight w:val="1355"/>
        </w:trPr>
        <w:tc>
          <w:tcPr>
            <w:tcW w:w="4523" w:type="dxa"/>
          </w:tcPr>
          <w:p w14:paraId="5BA1EB70" w14:textId="77777777" w:rsidR="00615F32" w:rsidRDefault="00BB5BDB">
            <w:pPr>
              <w:pStyle w:val="TableParagraph"/>
              <w:spacing w:before="123" w:line="254" w:lineRule="auto"/>
              <w:ind w:left="369" w:right="86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1) </w:t>
            </w:r>
            <w:r>
              <w:rPr>
                <w:rFonts w:ascii="Arial" w:hAnsi="Arial"/>
                <w:b/>
                <w:color w:val="000009"/>
                <w:sz w:val="14"/>
              </w:rPr>
              <w:t>Iscrizione in un registro professionale o commerciale tenuto</w:t>
            </w:r>
            <w:r>
              <w:rPr>
                <w:rFonts w:ascii="Arial" w:hAns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 xml:space="preserve">nello Stato membro di stabilimento </w:t>
            </w:r>
            <w:r>
              <w:rPr>
                <w:color w:val="000009"/>
                <w:sz w:val="14"/>
              </w:rPr>
              <w:t>(</w:t>
            </w:r>
            <w:r>
              <w:rPr>
                <w:color w:val="000009"/>
                <w:sz w:val="14"/>
                <w:vertAlign w:val="superscript"/>
              </w:rPr>
              <w:t>26</w:t>
            </w:r>
            <w:r>
              <w:rPr>
                <w:color w:val="000009"/>
                <w:sz w:val="14"/>
              </w:rPr>
              <w:t>) per un’attività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pertinente</w:t>
            </w:r>
            <w:r>
              <w:rPr>
                <w:color w:val="000009"/>
                <w:spacing w:val="2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anche</w:t>
            </w:r>
            <w:r>
              <w:rPr>
                <w:color w:val="000009"/>
                <w:spacing w:val="29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se</w:t>
            </w:r>
            <w:r>
              <w:rPr>
                <w:color w:val="000009"/>
                <w:spacing w:val="29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non</w:t>
            </w:r>
            <w:r>
              <w:rPr>
                <w:color w:val="000009"/>
                <w:spacing w:val="2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coincidente</w:t>
            </w:r>
            <w:r>
              <w:rPr>
                <w:color w:val="000009"/>
                <w:spacing w:val="2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con</w:t>
            </w:r>
            <w:r>
              <w:rPr>
                <w:color w:val="000009"/>
                <w:spacing w:val="2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l’oggetto</w:t>
            </w:r>
            <w:r>
              <w:rPr>
                <w:color w:val="000009"/>
                <w:spacing w:val="3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dell’appalto</w:t>
            </w:r>
          </w:p>
          <w:p w14:paraId="6DD20E7D" w14:textId="77777777" w:rsidR="00615F32" w:rsidRDefault="00615F32">
            <w:pPr>
              <w:pStyle w:val="TableParagraph"/>
              <w:spacing w:before="16"/>
              <w:rPr>
                <w:sz w:val="14"/>
              </w:rPr>
            </w:pPr>
          </w:p>
          <w:p w14:paraId="2E82B358" w14:textId="77777777" w:rsidR="00615F32" w:rsidRDefault="00BB5BDB">
            <w:pPr>
              <w:pStyle w:val="TableParagraph"/>
              <w:spacing w:line="254" w:lineRule="auto"/>
              <w:ind w:left="369" w:right="177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elettronicamente, indicare:</w:t>
            </w:r>
          </w:p>
        </w:tc>
        <w:tc>
          <w:tcPr>
            <w:tcW w:w="4521" w:type="dxa"/>
          </w:tcPr>
          <w:p w14:paraId="6726FA07" w14:textId="77777777" w:rsidR="00615F32" w:rsidRDefault="00BB5BDB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[………….…]</w:t>
            </w:r>
          </w:p>
          <w:p w14:paraId="5D52CE2F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4CBCD3A4" w14:textId="77777777" w:rsidR="00615F32" w:rsidRDefault="00615F32">
            <w:pPr>
              <w:pStyle w:val="TableParagraph"/>
              <w:spacing w:before="31"/>
              <w:rPr>
                <w:sz w:val="14"/>
              </w:rPr>
            </w:pPr>
          </w:p>
          <w:p w14:paraId="03100A02" w14:textId="77777777" w:rsidR="00615F32" w:rsidRDefault="00BB5BDB">
            <w:pPr>
              <w:pStyle w:val="TableParagraph"/>
              <w:spacing w:line="252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195C9086" w14:textId="77777777" w:rsidR="00615F32" w:rsidRDefault="00BB5BDB">
            <w:pPr>
              <w:pStyle w:val="TableParagraph"/>
              <w:tabs>
                <w:tab w:val="left" w:leader="dot" w:pos="1807"/>
              </w:tabs>
              <w:spacing w:before="118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0"/>
                <w:sz w:val="14"/>
              </w:rPr>
              <w:t>]</w:t>
            </w:r>
          </w:p>
        </w:tc>
      </w:tr>
      <w:tr w:rsidR="00615F32" w14:paraId="5D66BBA5" w14:textId="77777777">
        <w:trPr>
          <w:trHeight w:val="1982"/>
        </w:trPr>
        <w:tc>
          <w:tcPr>
            <w:tcW w:w="4523" w:type="dxa"/>
          </w:tcPr>
          <w:p w14:paraId="0332C483" w14:textId="77777777" w:rsidR="00615F32" w:rsidRDefault="00BB5BDB">
            <w:pPr>
              <w:pStyle w:val="TableParagraph"/>
              <w:spacing w:before="123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2)</w:t>
            </w:r>
            <w:r>
              <w:rPr>
                <w:rFonts w:ascii="Arial"/>
                <w:b/>
                <w:color w:val="000009"/>
                <w:spacing w:val="74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Per</w:t>
            </w:r>
            <w:r>
              <w:rPr>
                <w:rFonts w:ascii="Arial"/>
                <w:b/>
                <w:color w:val="000009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gli</w:t>
            </w:r>
            <w:r>
              <w:rPr>
                <w:rFonts w:ascii="Arial"/>
                <w:b/>
                <w:color w:val="000009"/>
                <w:spacing w:val="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appalti</w:t>
            </w:r>
            <w:r>
              <w:rPr>
                <w:rFonts w:asci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</w:t>
            </w:r>
            <w:r>
              <w:rPr>
                <w:rFonts w:ascii="Arial"/>
                <w:b/>
                <w:color w:val="000009"/>
                <w:spacing w:val="11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servizi,</w:t>
            </w:r>
            <w:r>
              <w:rPr>
                <w:rFonts w:asci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forniture</w:t>
            </w:r>
            <w:r>
              <w:rPr>
                <w:rFonts w:ascii="Arial"/>
                <w:b/>
                <w:color w:val="000009"/>
                <w:spacing w:val="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e</w:t>
            </w:r>
            <w:r>
              <w:rPr>
                <w:rFonts w:ascii="Arial"/>
                <w:b/>
                <w:color w:val="000009"/>
                <w:spacing w:val="3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lavori:</w:t>
            </w:r>
          </w:p>
          <w:p w14:paraId="4DA98F0F" w14:textId="77777777" w:rsidR="00615F32" w:rsidRDefault="00615F32">
            <w:pPr>
              <w:pStyle w:val="TableParagraph"/>
              <w:spacing w:before="18"/>
              <w:rPr>
                <w:sz w:val="14"/>
              </w:rPr>
            </w:pPr>
          </w:p>
          <w:p w14:paraId="7CE21880" w14:textId="77777777" w:rsidR="00615F32" w:rsidRDefault="00BB5BDB">
            <w:pPr>
              <w:pStyle w:val="TableParagraph"/>
              <w:spacing w:before="1" w:line="254" w:lineRule="auto"/>
              <w:ind w:left="369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richiesta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una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particolare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9"/>
                <w:w w:val="105"/>
                <w:sz w:val="14"/>
              </w:rPr>
              <w:t>poter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dell'operatore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economico?</w:t>
            </w:r>
          </w:p>
          <w:p w14:paraId="08D2E67B" w14:textId="77777777" w:rsidR="00615F32" w:rsidRDefault="00615F32">
            <w:pPr>
              <w:pStyle w:val="TableParagraph"/>
              <w:spacing w:before="6"/>
              <w:rPr>
                <w:sz w:val="14"/>
              </w:rPr>
            </w:pPr>
          </w:p>
          <w:p w14:paraId="1DE0B974" w14:textId="77777777" w:rsidR="00615F32" w:rsidRDefault="00BB5BDB">
            <w:pPr>
              <w:pStyle w:val="TableParagraph"/>
              <w:spacing w:line="254" w:lineRule="auto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elettronicamente,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1" w:type="dxa"/>
          </w:tcPr>
          <w:p w14:paraId="51375687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52FF6C82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2BF28D8C" w14:textId="77777777" w:rsidR="00615F32" w:rsidRDefault="00615F32">
            <w:pPr>
              <w:pStyle w:val="TableParagraph"/>
              <w:spacing w:before="103"/>
              <w:rPr>
                <w:sz w:val="14"/>
              </w:rPr>
            </w:pPr>
          </w:p>
          <w:p w14:paraId="132CF0EE" w14:textId="77777777" w:rsidR="00615F32" w:rsidRDefault="00BB5BDB">
            <w:pPr>
              <w:pStyle w:val="TableParagraph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3E238F5C" w14:textId="77777777" w:rsidR="00615F32" w:rsidRDefault="00615F32">
            <w:pPr>
              <w:pStyle w:val="TableParagraph"/>
              <w:spacing w:before="19"/>
              <w:rPr>
                <w:sz w:val="14"/>
              </w:rPr>
            </w:pPr>
          </w:p>
          <w:p w14:paraId="753F9F66" w14:textId="77777777" w:rsidR="00615F32" w:rsidRDefault="00BB5BDB">
            <w:pPr>
              <w:pStyle w:val="TableParagraph"/>
              <w:spacing w:line="254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In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caso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affermativo,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specificare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quale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l'operatore economico ne dispone: [ …] [ ] Sì [ ] No</w:t>
            </w:r>
          </w:p>
          <w:p w14:paraId="24D30A3C" w14:textId="77777777" w:rsidR="00615F32" w:rsidRDefault="00BB5BDB">
            <w:pPr>
              <w:pStyle w:val="TableParagraph"/>
              <w:spacing w:before="3" w:line="254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4F3C7524" w14:textId="77777777" w:rsidR="00615F32" w:rsidRDefault="00BB5BDB">
            <w:pPr>
              <w:pStyle w:val="TableParagraph"/>
              <w:tabs>
                <w:tab w:val="left" w:leader="dot" w:pos="1921"/>
              </w:tabs>
              <w:spacing w:before="113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[…………][……….…][…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0"/>
                <w:sz w:val="14"/>
              </w:rPr>
              <w:t>]</w:t>
            </w:r>
          </w:p>
        </w:tc>
      </w:tr>
    </w:tbl>
    <w:p w14:paraId="4939936A" w14:textId="77777777" w:rsidR="00615F32" w:rsidRDefault="00615F32">
      <w:pPr>
        <w:pStyle w:val="Corpotesto"/>
        <w:rPr>
          <w:sz w:val="20"/>
        </w:rPr>
      </w:pPr>
    </w:p>
    <w:p w14:paraId="40D9279E" w14:textId="77777777" w:rsidR="00615F32" w:rsidRDefault="00615F32">
      <w:pPr>
        <w:pStyle w:val="Corpotesto"/>
        <w:rPr>
          <w:sz w:val="20"/>
        </w:rPr>
      </w:pPr>
    </w:p>
    <w:p w14:paraId="65D1B7A1" w14:textId="77777777" w:rsidR="00615F32" w:rsidRDefault="00615F32">
      <w:pPr>
        <w:pStyle w:val="Corpotesto"/>
        <w:rPr>
          <w:sz w:val="20"/>
        </w:rPr>
      </w:pPr>
    </w:p>
    <w:p w14:paraId="397E9685" w14:textId="77777777" w:rsidR="00615F32" w:rsidRDefault="00615F32">
      <w:pPr>
        <w:pStyle w:val="Corpotesto"/>
        <w:rPr>
          <w:sz w:val="20"/>
        </w:rPr>
      </w:pPr>
    </w:p>
    <w:p w14:paraId="48614FE5" w14:textId="77777777" w:rsidR="00615F32" w:rsidRDefault="00615F32">
      <w:pPr>
        <w:pStyle w:val="Corpotesto"/>
        <w:rPr>
          <w:sz w:val="20"/>
        </w:rPr>
      </w:pPr>
    </w:p>
    <w:p w14:paraId="5842ED64" w14:textId="77777777" w:rsidR="00615F32" w:rsidRDefault="00615F32">
      <w:pPr>
        <w:pStyle w:val="Corpotesto"/>
        <w:rPr>
          <w:sz w:val="20"/>
        </w:rPr>
      </w:pPr>
    </w:p>
    <w:p w14:paraId="1A99F012" w14:textId="77777777" w:rsidR="00615F32" w:rsidRDefault="00615F32">
      <w:pPr>
        <w:pStyle w:val="Corpotesto"/>
        <w:rPr>
          <w:sz w:val="20"/>
        </w:rPr>
      </w:pPr>
    </w:p>
    <w:p w14:paraId="1E9B94BE" w14:textId="77777777" w:rsidR="00615F32" w:rsidRDefault="00615F32">
      <w:pPr>
        <w:pStyle w:val="Corpotesto"/>
        <w:rPr>
          <w:sz w:val="20"/>
        </w:rPr>
      </w:pPr>
    </w:p>
    <w:p w14:paraId="51A60B53" w14:textId="77777777" w:rsidR="00615F32" w:rsidRDefault="00615F32">
      <w:pPr>
        <w:pStyle w:val="Corpotesto"/>
        <w:rPr>
          <w:sz w:val="20"/>
        </w:rPr>
      </w:pPr>
    </w:p>
    <w:p w14:paraId="6A0D41DF" w14:textId="77777777" w:rsidR="00615F32" w:rsidRDefault="00615F32">
      <w:pPr>
        <w:pStyle w:val="Corpotesto"/>
        <w:rPr>
          <w:sz w:val="20"/>
        </w:rPr>
      </w:pPr>
    </w:p>
    <w:p w14:paraId="19A4F63C" w14:textId="77777777" w:rsidR="00615F32" w:rsidRDefault="00615F32">
      <w:pPr>
        <w:pStyle w:val="Corpotesto"/>
        <w:rPr>
          <w:sz w:val="20"/>
        </w:rPr>
      </w:pPr>
    </w:p>
    <w:p w14:paraId="688716B0" w14:textId="77777777" w:rsidR="00615F32" w:rsidRDefault="00615F32">
      <w:pPr>
        <w:pStyle w:val="Corpotesto"/>
        <w:rPr>
          <w:sz w:val="20"/>
        </w:rPr>
      </w:pPr>
    </w:p>
    <w:p w14:paraId="217E554D" w14:textId="77777777" w:rsidR="00615F32" w:rsidRDefault="00615F32">
      <w:pPr>
        <w:pStyle w:val="Corpotesto"/>
        <w:rPr>
          <w:sz w:val="20"/>
        </w:rPr>
      </w:pPr>
    </w:p>
    <w:p w14:paraId="069B2C04" w14:textId="77777777" w:rsidR="00615F32" w:rsidRDefault="00615F32">
      <w:pPr>
        <w:pStyle w:val="Corpotesto"/>
        <w:rPr>
          <w:sz w:val="20"/>
        </w:rPr>
      </w:pPr>
    </w:p>
    <w:p w14:paraId="09F43C0B" w14:textId="77777777" w:rsidR="00615F32" w:rsidRDefault="00615F32">
      <w:pPr>
        <w:pStyle w:val="Corpotesto"/>
        <w:rPr>
          <w:sz w:val="20"/>
        </w:rPr>
      </w:pPr>
    </w:p>
    <w:p w14:paraId="79B03A60" w14:textId="77777777" w:rsidR="00615F32" w:rsidRDefault="00615F32">
      <w:pPr>
        <w:pStyle w:val="Corpotesto"/>
        <w:rPr>
          <w:sz w:val="20"/>
        </w:rPr>
      </w:pPr>
    </w:p>
    <w:p w14:paraId="78BC608B" w14:textId="77777777" w:rsidR="00615F32" w:rsidRDefault="00615F32">
      <w:pPr>
        <w:pStyle w:val="Corpotesto"/>
        <w:rPr>
          <w:sz w:val="20"/>
        </w:rPr>
      </w:pPr>
    </w:p>
    <w:p w14:paraId="6DD0B572" w14:textId="77777777" w:rsidR="00615F32" w:rsidRDefault="00615F32">
      <w:pPr>
        <w:pStyle w:val="Corpotesto"/>
        <w:rPr>
          <w:sz w:val="20"/>
        </w:rPr>
      </w:pPr>
    </w:p>
    <w:p w14:paraId="7ACDC77A" w14:textId="77777777" w:rsidR="00615F32" w:rsidRDefault="00615F32">
      <w:pPr>
        <w:pStyle w:val="Corpotesto"/>
        <w:rPr>
          <w:sz w:val="20"/>
        </w:rPr>
      </w:pPr>
    </w:p>
    <w:p w14:paraId="436A9745" w14:textId="77777777" w:rsidR="00615F32" w:rsidRDefault="00615F32">
      <w:pPr>
        <w:pStyle w:val="Corpotesto"/>
        <w:rPr>
          <w:sz w:val="20"/>
        </w:rPr>
      </w:pPr>
    </w:p>
    <w:p w14:paraId="6B3A06F5" w14:textId="77777777" w:rsidR="00615F32" w:rsidRDefault="00615F32">
      <w:pPr>
        <w:pStyle w:val="Corpotesto"/>
        <w:rPr>
          <w:sz w:val="20"/>
        </w:rPr>
      </w:pPr>
    </w:p>
    <w:p w14:paraId="2C29DD7D" w14:textId="77777777" w:rsidR="00615F32" w:rsidRDefault="00615F32">
      <w:pPr>
        <w:pStyle w:val="Corpotesto"/>
        <w:rPr>
          <w:sz w:val="20"/>
        </w:rPr>
      </w:pPr>
    </w:p>
    <w:p w14:paraId="5D22E13F" w14:textId="77777777" w:rsidR="00615F32" w:rsidRDefault="00615F32">
      <w:pPr>
        <w:pStyle w:val="Corpotesto"/>
        <w:rPr>
          <w:sz w:val="20"/>
        </w:rPr>
      </w:pPr>
    </w:p>
    <w:p w14:paraId="1E2809C0" w14:textId="77777777" w:rsidR="00615F32" w:rsidRDefault="00615F32">
      <w:pPr>
        <w:pStyle w:val="Corpotesto"/>
        <w:rPr>
          <w:sz w:val="20"/>
        </w:rPr>
      </w:pPr>
    </w:p>
    <w:p w14:paraId="010AD8C1" w14:textId="77777777" w:rsidR="00615F32" w:rsidRDefault="00615F32">
      <w:pPr>
        <w:pStyle w:val="Corpotesto"/>
        <w:rPr>
          <w:sz w:val="20"/>
        </w:rPr>
      </w:pPr>
    </w:p>
    <w:p w14:paraId="182A1AF7" w14:textId="77777777" w:rsidR="00615F32" w:rsidRDefault="00615F32">
      <w:pPr>
        <w:pStyle w:val="Corpotesto"/>
        <w:rPr>
          <w:sz w:val="20"/>
        </w:rPr>
      </w:pPr>
    </w:p>
    <w:p w14:paraId="225927B6" w14:textId="77777777" w:rsidR="00615F32" w:rsidRDefault="00615F32">
      <w:pPr>
        <w:pStyle w:val="Corpotesto"/>
        <w:rPr>
          <w:sz w:val="20"/>
        </w:rPr>
      </w:pPr>
    </w:p>
    <w:p w14:paraId="51553603" w14:textId="77777777" w:rsidR="00615F32" w:rsidRDefault="00615F32">
      <w:pPr>
        <w:pStyle w:val="Corpotesto"/>
        <w:rPr>
          <w:sz w:val="20"/>
        </w:rPr>
      </w:pPr>
    </w:p>
    <w:p w14:paraId="4D05FED2" w14:textId="77777777" w:rsidR="00615F32" w:rsidRDefault="00615F32">
      <w:pPr>
        <w:pStyle w:val="Corpotesto"/>
        <w:rPr>
          <w:sz w:val="20"/>
        </w:rPr>
      </w:pPr>
    </w:p>
    <w:p w14:paraId="7A0DABD5" w14:textId="77777777" w:rsidR="00615F32" w:rsidRDefault="00615F32">
      <w:pPr>
        <w:pStyle w:val="Corpotesto"/>
        <w:rPr>
          <w:sz w:val="20"/>
        </w:rPr>
      </w:pPr>
    </w:p>
    <w:p w14:paraId="7985F9A5" w14:textId="77777777" w:rsidR="00615F32" w:rsidRDefault="00615F32">
      <w:pPr>
        <w:pStyle w:val="Corpotesto"/>
        <w:rPr>
          <w:sz w:val="20"/>
        </w:rPr>
      </w:pPr>
    </w:p>
    <w:p w14:paraId="23C7251B" w14:textId="77777777" w:rsidR="00615F32" w:rsidRDefault="00615F32">
      <w:pPr>
        <w:pStyle w:val="Corpotesto"/>
        <w:rPr>
          <w:sz w:val="20"/>
        </w:rPr>
      </w:pPr>
    </w:p>
    <w:p w14:paraId="29E74185" w14:textId="77777777" w:rsidR="00615F32" w:rsidRDefault="00615F32">
      <w:pPr>
        <w:pStyle w:val="Corpotesto"/>
        <w:rPr>
          <w:sz w:val="20"/>
        </w:rPr>
      </w:pPr>
    </w:p>
    <w:p w14:paraId="27C95473" w14:textId="77777777" w:rsidR="00615F32" w:rsidRDefault="00615F32">
      <w:pPr>
        <w:pStyle w:val="Corpotesto"/>
        <w:rPr>
          <w:sz w:val="20"/>
        </w:rPr>
      </w:pPr>
    </w:p>
    <w:p w14:paraId="71B97E0A" w14:textId="77777777" w:rsidR="00615F32" w:rsidRDefault="00615F32">
      <w:pPr>
        <w:pStyle w:val="Corpotesto"/>
        <w:rPr>
          <w:sz w:val="20"/>
        </w:rPr>
      </w:pPr>
    </w:p>
    <w:p w14:paraId="742543A9" w14:textId="77777777" w:rsidR="00615F32" w:rsidRDefault="00BB5BDB">
      <w:pPr>
        <w:pStyle w:val="Corpotesto"/>
        <w:spacing w:before="18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63B939D1" wp14:editId="53EBE483">
                <wp:simplePos x="0" y="0"/>
                <wp:positionH relativeFrom="page">
                  <wp:posOffset>1112519</wp:posOffset>
                </wp:positionH>
                <wp:positionV relativeFrom="paragraph">
                  <wp:posOffset>276700</wp:posOffset>
                </wp:positionV>
                <wp:extent cx="1779905" cy="7620"/>
                <wp:effectExtent l="0" t="0" r="0" b="0"/>
                <wp:wrapTopAndBottom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A285A8" id="Graphic 66" o:spid="_x0000_s1026" style="position:absolute;margin-left:87.6pt;margin-top:21.8pt;width:140.15pt;height:.6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LtuJFL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54A19850" w14:textId="77777777" w:rsidR="00615F32" w:rsidRDefault="00BB5BDB">
      <w:pPr>
        <w:spacing w:before="70" w:line="249" w:lineRule="auto"/>
        <w:ind w:left="893" w:right="900" w:hanging="276"/>
        <w:rPr>
          <w:rFonts w:ascii="Arial"/>
          <w:b/>
          <w:sz w:val="11"/>
        </w:rPr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26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80"/>
          <w:w w:val="105"/>
          <w:position w:val="4"/>
          <w:sz w:val="7"/>
        </w:rPr>
        <w:t xml:space="preserve"> </w:t>
      </w:r>
      <w:r>
        <w:rPr>
          <w:color w:val="000009"/>
          <w:w w:val="105"/>
          <w:sz w:val="11"/>
        </w:rPr>
        <w:t>Conformemente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 xml:space="preserve">all'elenco dell'allegato XI della direttiva 2014/24/UE; </w:t>
      </w:r>
      <w:r>
        <w:rPr>
          <w:rFonts w:ascii="Arial"/>
          <w:b/>
          <w:color w:val="000009"/>
          <w:w w:val="105"/>
          <w:sz w:val="11"/>
        </w:rPr>
        <w:t>gli operatori economici di</w:t>
      </w:r>
      <w:r>
        <w:rPr>
          <w:rFonts w:ascii="Arial"/>
          <w:b/>
          <w:color w:val="000009"/>
          <w:spacing w:val="-4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taluni Stati</w:t>
      </w:r>
      <w:r>
        <w:rPr>
          <w:rFonts w:ascii="Arial"/>
          <w:b/>
          <w:color w:val="000009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membri potrebbero dover soddisfare altri requisiti</w:t>
      </w:r>
      <w:r>
        <w:rPr>
          <w:rFonts w:ascii="Arial"/>
          <w:b/>
          <w:color w:val="000009"/>
          <w:spacing w:val="40"/>
          <w:w w:val="105"/>
          <w:sz w:val="11"/>
        </w:rPr>
        <w:t xml:space="preserve"> </w:t>
      </w:r>
      <w:r>
        <w:rPr>
          <w:rFonts w:ascii="Arial"/>
          <w:b/>
          <w:color w:val="000009"/>
          <w:w w:val="105"/>
          <w:sz w:val="11"/>
        </w:rPr>
        <w:t>previsti nello stesso allegato.</w:t>
      </w:r>
    </w:p>
    <w:p w14:paraId="565D20E2" w14:textId="77777777" w:rsidR="00615F32" w:rsidRDefault="00615F32">
      <w:pPr>
        <w:spacing w:line="249" w:lineRule="auto"/>
        <w:rPr>
          <w:rFonts w:ascii="Arial"/>
          <w:b/>
          <w:sz w:val="11"/>
        </w:rPr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4DC3668D" w14:textId="77777777" w:rsidR="00615F32" w:rsidRDefault="00615F32">
      <w:pPr>
        <w:pStyle w:val="Corpotesto"/>
        <w:spacing w:before="160"/>
        <w:rPr>
          <w:rFonts w:ascii="Arial"/>
          <w:b/>
          <w:sz w:val="15"/>
        </w:rPr>
      </w:pPr>
    </w:p>
    <w:p w14:paraId="5C421101" w14:textId="77777777" w:rsidR="00615F32" w:rsidRDefault="00BB5BDB">
      <w:pPr>
        <w:spacing w:before="1"/>
        <w:ind w:left="642" w:right="878"/>
        <w:jc w:val="center"/>
        <w:rPr>
          <w:sz w:val="15"/>
        </w:rPr>
      </w:pPr>
      <w:r>
        <w:rPr>
          <w:color w:val="000009"/>
          <w:w w:val="105"/>
          <w:sz w:val="14"/>
        </w:rPr>
        <w:t>B:</w:t>
      </w:r>
      <w:r>
        <w:rPr>
          <w:color w:val="000009"/>
          <w:spacing w:val="-10"/>
          <w:w w:val="105"/>
          <w:sz w:val="14"/>
        </w:rPr>
        <w:t xml:space="preserve"> </w:t>
      </w:r>
      <w:r>
        <w:rPr>
          <w:color w:val="000009"/>
          <w:w w:val="105"/>
          <w:sz w:val="14"/>
        </w:rPr>
        <w:t>CAPACITÀ</w:t>
      </w:r>
      <w:r>
        <w:rPr>
          <w:color w:val="000009"/>
          <w:spacing w:val="-10"/>
          <w:w w:val="105"/>
          <w:sz w:val="14"/>
        </w:rPr>
        <w:t xml:space="preserve"> </w:t>
      </w:r>
      <w:r>
        <w:rPr>
          <w:color w:val="000009"/>
          <w:w w:val="105"/>
          <w:sz w:val="14"/>
        </w:rPr>
        <w:t>ECONOMICA</w:t>
      </w:r>
      <w:r>
        <w:rPr>
          <w:color w:val="000009"/>
          <w:spacing w:val="-10"/>
          <w:w w:val="105"/>
          <w:sz w:val="14"/>
        </w:rPr>
        <w:t xml:space="preserve"> </w:t>
      </w:r>
      <w:r>
        <w:rPr>
          <w:color w:val="000009"/>
          <w:w w:val="105"/>
          <w:sz w:val="14"/>
        </w:rPr>
        <w:t>E</w:t>
      </w:r>
      <w:r>
        <w:rPr>
          <w:color w:val="000009"/>
          <w:spacing w:val="-10"/>
          <w:w w:val="105"/>
          <w:sz w:val="14"/>
        </w:rPr>
        <w:t xml:space="preserve"> </w:t>
      </w:r>
      <w:r>
        <w:rPr>
          <w:color w:val="000009"/>
          <w:w w:val="105"/>
          <w:sz w:val="14"/>
        </w:rPr>
        <w:t>FINANZIARIA</w:t>
      </w:r>
      <w:r>
        <w:rPr>
          <w:color w:val="000009"/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11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10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11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10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10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9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8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6D932EC6" w14:textId="77777777" w:rsidR="00615F32" w:rsidRDefault="00615F32">
      <w:pPr>
        <w:pStyle w:val="Corpotesto"/>
        <w:spacing w:before="4"/>
        <w:rPr>
          <w:sz w:val="10"/>
        </w:rPr>
      </w:pPr>
    </w:p>
    <w:tbl>
      <w:tblPr>
        <w:tblStyle w:val="TableNormal"/>
        <w:tblW w:w="0" w:type="auto"/>
        <w:tblInd w:w="51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6"/>
        <w:gridCol w:w="4523"/>
        <w:gridCol w:w="4521"/>
      </w:tblGrid>
      <w:tr w:rsidR="00615F32" w14:paraId="50551E7B" w14:textId="77777777">
        <w:trPr>
          <w:trHeight w:val="369"/>
        </w:trPr>
        <w:tc>
          <w:tcPr>
            <w:tcW w:w="9150" w:type="dxa"/>
            <w:gridSpan w:val="3"/>
            <w:tcBorders>
              <w:bottom w:val="single" w:sz="6" w:space="0" w:color="000009"/>
            </w:tcBorders>
            <w:shd w:val="clear" w:color="auto" w:fill="BEBEBE"/>
          </w:tcPr>
          <w:p w14:paraId="427652D9" w14:textId="77777777" w:rsidR="00615F32" w:rsidRDefault="00BB5BDB">
            <w:pPr>
              <w:pStyle w:val="TableParagraph"/>
              <w:spacing w:before="9" w:line="170" w:lineRule="atLeast"/>
              <w:ind w:left="11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Tale</w:t>
            </w:r>
            <w:r>
              <w:rPr>
                <w:rFonts w:ascii="Arial" w:hAnsi="Arial"/>
                <w:b/>
                <w:spacing w:val="3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Sezione</w:t>
            </w:r>
            <w:r>
              <w:rPr>
                <w:rFonts w:ascii="Arial" w:hAnsi="Arial"/>
                <w:b/>
                <w:spacing w:val="3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è</w:t>
            </w:r>
            <w:r>
              <w:rPr>
                <w:rFonts w:ascii="Arial" w:hAnsi="Arial"/>
                <w:b/>
                <w:spacing w:val="3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da</w:t>
            </w:r>
            <w:r>
              <w:rPr>
                <w:rFonts w:ascii="Arial" w:hAnsi="Arial"/>
                <w:b/>
                <w:spacing w:val="2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compilare</w:t>
            </w:r>
            <w:r>
              <w:rPr>
                <w:rFonts w:ascii="Arial" w:hAnsi="Arial"/>
                <w:b/>
                <w:spacing w:val="3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solo</w:t>
            </w:r>
            <w:r>
              <w:rPr>
                <w:rFonts w:ascii="Arial" w:hAnsi="Arial"/>
                <w:b/>
                <w:spacing w:val="2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se</w:t>
            </w:r>
            <w:r>
              <w:rPr>
                <w:rFonts w:ascii="Arial" w:hAnsi="Arial"/>
                <w:b/>
                <w:spacing w:val="2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le</w:t>
            </w:r>
            <w:r>
              <w:rPr>
                <w:rFonts w:ascii="Arial" w:hAnsi="Arial"/>
                <w:b/>
                <w:spacing w:val="2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informazioni</w:t>
            </w:r>
            <w:r>
              <w:rPr>
                <w:rFonts w:ascii="Arial" w:hAnsi="Arial"/>
                <w:b/>
                <w:spacing w:val="3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sono</w:t>
            </w:r>
            <w:r>
              <w:rPr>
                <w:rFonts w:ascii="Arial" w:hAnsi="Arial"/>
                <w:b/>
                <w:spacing w:val="3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state</w:t>
            </w:r>
            <w:r>
              <w:rPr>
                <w:rFonts w:ascii="Arial" w:hAnsi="Arial"/>
                <w:b/>
                <w:spacing w:val="2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richieste</w:t>
            </w:r>
            <w:r>
              <w:rPr>
                <w:rFonts w:ascii="Arial" w:hAnsi="Arial"/>
                <w:b/>
                <w:spacing w:val="3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espressamente</w:t>
            </w:r>
            <w:r>
              <w:rPr>
                <w:rFonts w:ascii="Arial" w:hAnsi="Arial"/>
                <w:b/>
                <w:spacing w:val="3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dalla</w:t>
            </w:r>
            <w:r>
              <w:rPr>
                <w:rFonts w:ascii="Arial" w:hAnsi="Arial"/>
                <w:b/>
                <w:spacing w:val="3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stazione</w:t>
            </w:r>
            <w:r>
              <w:rPr>
                <w:rFonts w:ascii="Arial" w:hAnsi="Arial"/>
                <w:b/>
                <w:spacing w:val="3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appaltante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dall’ente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concedente</w:t>
            </w:r>
            <w:r>
              <w:rPr>
                <w:rFonts w:ascii="Arial" w:hAnsi="Arial"/>
                <w:b/>
                <w:spacing w:val="3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nell’avviso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bando</w:t>
            </w:r>
            <w:r>
              <w:rPr>
                <w:rFonts w:ascii="Arial" w:hAnsi="Arial"/>
                <w:b/>
                <w:spacing w:val="3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pertinente</w:t>
            </w:r>
            <w:r>
              <w:rPr>
                <w:rFonts w:ascii="Arial" w:hAnsi="Arial"/>
                <w:b/>
                <w:spacing w:val="3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 nei</w:t>
            </w:r>
            <w:r>
              <w:rPr>
                <w:rFonts w:ascii="Arial" w:hAnsi="Arial"/>
                <w:b/>
                <w:spacing w:val="3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documenti</w:t>
            </w:r>
            <w:r>
              <w:rPr>
                <w:rFonts w:ascii="Arial" w:hAnsi="Arial"/>
                <w:b/>
                <w:spacing w:val="3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3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gara.</w:t>
            </w:r>
          </w:p>
        </w:tc>
      </w:tr>
      <w:tr w:rsidR="00615F32" w14:paraId="7F482CCE" w14:textId="77777777">
        <w:trPr>
          <w:trHeight w:val="401"/>
        </w:trPr>
        <w:tc>
          <w:tcPr>
            <w:tcW w:w="106" w:type="dxa"/>
            <w:tcBorders>
              <w:left w:val="nil"/>
              <w:bottom w:val="nil"/>
            </w:tcBorders>
          </w:tcPr>
          <w:p w14:paraId="6C7F31BE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  <w:tcBorders>
              <w:top w:val="single" w:sz="6" w:space="0" w:color="000009"/>
            </w:tcBorders>
          </w:tcPr>
          <w:p w14:paraId="66A436CA" w14:textId="77777777" w:rsidR="00615F32" w:rsidRDefault="00BB5BDB">
            <w:pPr>
              <w:pStyle w:val="TableParagraph"/>
              <w:spacing w:before="126"/>
              <w:ind w:left="9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Capacità</w:t>
            </w:r>
            <w:r>
              <w:rPr>
                <w:rFonts w:ascii="Arial" w:hAnsi="Arial"/>
                <w:b/>
                <w:color w:val="000009"/>
                <w:spacing w:val="1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economica</w:t>
            </w:r>
            <w:r>
              <w:rPr>
                <w:rFonts w:ascii="Arial" w:hAnsi="Arial"/>
                <w:b/>
                <w:color w:val="000009"/>
                <w:spacing w:val="14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</w:t>
            </w:r>
            <w:r>
              <w:rPr>
                <w:rFonts w:ascii="Arial" w:hAnsi="Arial"/>
                <w:b/>
                <w:color w:val="000009"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14"/>
              </w:rPr>
              <w:t>finanziaria</w:t>
            </w:r>
          </w:p>
        </w:tc>
        <w:tc>
          <w:tcPr>
            <w:tcW w:w="4521" w:type="dxa"/>
            <w:tcBorders>
              <w:top w:val="single" w:sz="6" w:space="0" w:color="000009"/>
            </w:tcBorders>
          </w:tcPr>
          <w:p w14:paraId="44D6CB75" w14:textId="77777777" w:rsidR="00615F32" w:rsidRDefault="00BB5BDB">
            <w:pPr>
              <w:pStyle w:val="TableParagraph"/>
              <w:spacing w:before="126"/>
              <w:ind w:left="92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9"/>
                <w:spacing w:val="-2"/>
                <w:sz w:val="14"/>
              </w:rPr>
              <w:t>:</w:t>
            </w:r>
          </w:p>
        </w:tc>
      </w:tr>
      <w:tr w:rsidR="00615F32" w14:paraId="3AE07238" w14:textId="77777777">
        <w:trPr>
          <w:trHeight w:val="5318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14:paraId="0EEBCADB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</w:tcPr>
          <w:p w14:paraId="06D1FC51" w14:textId="77777777" w:rsidR="00615F32" w:rsidRDefault="00BB5BDB">
            <w:pPr>
              <w:pStyle w:val="TableParagraph"/>
              <w:spacing w:before="125" w:line="254" w:lineRule="auto"/>
              <w:ind w:left="296" w:right="189" w:hanging="204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1a)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fatturato</w:t>
            </w:r>
            <w:r>
              <w:rPr>
                <w:rFonts w:ascii="Arial" w:hAnsi="Arial"/>
                <w:b/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w w:val="105"/>
                <w:sz w:val="14"/>
              </w:rPr>
              <w:t>globale</w:t>
            </w:r>
            <w:r>
              <w:rPr>
                <w:rFonts w:ascii="Arial" w:hAnsi="Arial"/>
                <w:b/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maturato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nel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triennio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precedente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quello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indizione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della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procedura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è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seguente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(art.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100,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comma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11,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 Codice):</w:t>
            </w:r>
          </w:p>
          <w:p w14:paraId="40C97137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0B0910E4" w14:textId="77777777" w:rsidR="00615F32" w:rsidRDefault="00615F32">
            <w:pPr>
              <w:pStyle w:val="TableParagraph"/>
              <w:spacing w:before="48"/>
              <w:rPr>
                <w:sz w:val="14"/>
              </w:rPr>
            </w:pPr>
          </w:p>
          <w:p w14:paraId="75D9C05C" w14:textId="77777777" w:rsidR="00615F32" w:rsidRDefault="00BB5BDB">
            <w:pPr>
              <w:pStyle w:val="TableParagraph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10"/>
                <w:sz w:val="14"/>
              </w:rPr>
              <w:t>e</w:t>
            </w:r>
          </w:p>
          <w:p w14:paraId="3DB578D7" w14:textId="77777777" w:rsidR="00615F32" w:rsidRDefault="00615F32">
            <w:pPr>
              <w:pStyle w:val="TableParagraph"/>
              <w:spacing w:before="122"/>
              <w:rPr>
                <w:sz w:val="14"/>
              </w:rPr>
            </w:pPr>
          </w:p>
          <w:p w14:paraId="75E9ADD6" w14:textId="77777777" w:rsidR="00615F32" w:rsidRDefault="00BB5BDB">
            <w:pPr>
              <w:pStyle w:val="TableParagraph"/>
              <w:spacing w:line="247" w:lineRule="auto"/>
              <w:ind w:left="93" w:right="1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(per gli appalti di lavori di importo pari o superiore ai 20 milioni</w:t>
            </w:r>
            <w:r>
              <w:rPr>
                <w:rFonts w:asci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 Euro):</w:t>
            </w:r>
          </w:p>
          <w:p w14:paraId="20BEF3DD" w14:textId="77777777" w:rsidR="00615F32" w:rsidRDefault="00615F32">
            <w:pPr>
              <w:pStyle w:val="TableParagraph"/>
              <w:spacing w:before="117"/>
              <w:rPr>
                <w:sz w:val="14"/>
              </w:rPr>
            </w:pPr>
          </w:p>
          <w:p w14:paraId="589E2858" w14:textId="77777777" w:rsidR="00615F32" w:rsidRDefault="00BB5BDB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296"/>
              </w:tabs>
              <w:spacing w:line="254" w:lineRule="auto"/>
              <w:ind w:left="296" w:right="87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l’operatore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fornisce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parametri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economico-finanziari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significativi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richiesti,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certificati da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società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 revisione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ovvero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altri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soggetti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preposti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che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affianchino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alle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valutazioni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tecniche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proprie dell'organismo di certificazione, da cui emerga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 modo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inequivoco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l’esposizione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finanziaria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dell’operatore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momento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cui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partecipa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una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gara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appalto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(art.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103,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comma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1, lett. a, del Codice)</w:t>
            </w:r>
          </w:p>
          <w:p w14:paraId="467EA79D" w14:textId="77777777" w:rsidR="00615F32" w:rsidRDefault="00615F32">
            <w:pPr>
              <w:pStyle w:val="TableParagraph"/>
              <w:spacing w:before="113"/>
              <w:rPr>
                <w:sz w:val="14"/>
              </w:rPr>
            </w:pPr>
          </w:p>
          <w:p w14:paraId="03F0FE3E" w14:textId="77777777" w:rsidR="00615F32" w:rsidRDefault="00BB5BDB">
            <w:pPr>
              <w:pStyle w:val="TableParagraph"/>
              <w:spacing w:before="1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in</w:t>
            </w:r>
            <w:r>
              <w:rPr>
                <w:rFonts w:ascii="Arial"/>
                <w:b/>
                <w:color w:val="000009"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alternativa</w:t>
            </w:r>
          </w:p>
          <w:p w14:paraId="4F563995" w14:textId="77777777" w:rsidR="00615F32" w:rsidRDefault="00615F32">
            <w:pPr>
              <w:pStyle w:val="TableParagraph"/>
              <w:spacing w:before="121"/>
              <w:rPr>
                <w:sz w:val="14"/>
              </w:rPr>
            </w:pPr>
          </w:p>
          <w:p w14:paraId="39EBF7A6" w14:textId="77777777" w:rsidR="00615F32" w:rsidRDefault="00BB5BDB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296"/>
              </w:tabs>
              <w:spacing w:before="1" w:line="254" w:lineRule="auto"/>
              <w:ind w:left="296" w:right="87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l’operatore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 possiede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un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volume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d'affari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lavori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pari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 due volte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l'importo a base di gara, che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l’operatore economico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deve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aver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realizzato nei migliori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cinque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dei dieci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anni antecedenti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alla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data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 pubblicazione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 bando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(art. 103, comma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1,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lett. a,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 Codice)</w:t>
            </w:r>
          </w:p>
        </w:tc>
        <w:tc>
          <w:tcPr>
            <w:tcW w:w="4521" w:type="dxa"/>
          </w:tcPr>
          <w:p w14:paraId="2C887213" w14:textId="77777777" w:rsidR="00615F32" w:rsidRDefault="00BB5BDB">
            <w:pPr>
              <w:pStyle w:val="TableParagraph"/>
              <w:spacing w:before="127"/>
              <w:ind w:left="92"/>
              <w:rPr>
                <w:sz w:val="14"/>
              </w:rPr>
            </w:pPr>
            <w:r>
              <w:rPr>
                <w:color w:val="000009"/>
                <w:w w:val="110"/>
                <w:sz w:val="14"/>
              </w:rPr>
              <w:t>Fatturato</w:t>
            </w:r>
            <w:r>
              <w:rPr>
                <w:color w:val="000009"/>
                <w:spacing w:val="8"/>
                <w:w w:val="110"/>
                <w:sz w:val="14"/>
              </w:rPr>
              <w:t xml:space="preserve"> </w:t>
            </w:r>
            <w:r>
              <w:rPr>
                <w:color w:val="000009"/>
                <w:w w:val="110"/>
                <w:sz w:val="14"/>
              </w:rPr>
              <w:t>globale</w:t>
            </w:r>
            <w:r>
              <w:rPr>
                <w:color w:val="000009"/>
                <w:spacing w:val="13"/>
                <w:w w:val="110"/>
                <w:sz w:val="14"/>
              </w:rPr>
              <w:t xml:space="preserve"> </w:t>
            </w:r>
            <w:r>
              <w:rPr>
                <w:color w:val="000009"/>
                <w:w w:val="110"/>
                <w:sz w:val="14"/>
              </w:rPr>
              <w:t>[……]</w:t>
            </w:r>
            <w:r>
              <w:rPr>
                <w:color w:val="000009"/>
                <w:spacing w:val="9"/>
                <w:w w:val="110"/>
                <w:sz w:val="14"/>
              </w:rPr>
              <w:t xml:space="preserve"> </w:t>
            </w:r>
            <w:r>
              <w:rPr>
                <w:color w:val="000009"/>
                <w:w w:val="110"/>
                <w:sz w:val="14"/>
              </w:rPr>
              <w:t>[…]</w:t>
            </w:r>
            <w:r>
              <w:rPr>
                <w:color w:val="000009"/>
                <w:spacing w:val="11"/>
                <w:w w:val="110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10"/>
                <w:sz w:val="14"/>
              </w:rPr>
              <w:t>valuta</w:t>
            </w:r>
          </w:p>
          <w:p w14:paraId="098D036B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01C8E269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12A29503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023B56C8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397CF419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09AD3AD4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55B69608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58A68187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06C402F8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28B29F4A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6795A063" w14:textId="77777777" w:rsidR="00615F32" w:rsidRDefault="00615F32">
            <w:pPr>
              <w:pStyle w:val="TableParagraph"/>
              <w:spacing w:before="91"/>
              <w:rPr>
                <w:sz w:val="14"/>
              </w:rPr>
            </w:pPr>
          </w:p>
          <w:p w14:paraId="7236F33E" w14:textId="77777777" w:rsidR="00615F32" w:rsidRDefault="00BB5BDB">
            <w:pPr>
              <w:pStyle w:val="TableParagraph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411E8656" w14:textId="77777777" w:rsidR="00615F32" w:rsidRDefault="00BB5BDB">
            <w:pPr>
              <w:pStyle w:val="TableParagraph"/>
              <w:spacing w:before="127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Indicare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2"/>
                <w:w w:val="105"/>
                <w:sz w:val="14"/>
              </w:rPr>
              <w:t>parametri</w:t>
            </w:r>
          </w:p>
          <w:p w14:paraId="4B1471F9" w14:textId="77777777" w:rsidR="00615F32" w:rsidRDefault="00BB5BDB">
            <w:pPr>
              <w:pStyle w:val="TableParagraph"/>
              <w:tabs>
                <w:tab w:val="left" w:leader="dot" w:pos="1661"/>
              </w:tabs>
              <w:spacing w:before="128"/>
              <w:ind w:left="133"/>
              <w:rPr>
                <w:sz w:val="14"/>
              </w:rPr>
            </w:pPr>
            <w:r>
              <w:rPr>
                <w:color w:val="000009"/>
                <w:w w:val="135"/>
                <w:sz w:val="14"/>
              </w:rPr>
              <w:t>•</w:t>
            </w:r>
            <w:r>
              <w:rPr>
                <w:color w:val="000009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9"/>
                <w:w w:val="135"/>
                <w:sz w:val="14"/>
              </w:rPr>
              <w:t>[……….…]</w:t>
            </w:r>
            <w:r>
              <w:rPr>
                <w:color w:val="000009"/>
                <w:spacing w:val="50"/>
                <w:w w:val="135"/>
                <w:sz w:val="14"/>
              </w:rPr>
              <w:t xml:space="preserve"> </w:t>
            </w:r>
            <w:r>
              <w:rPr>
                <w:color w:val="000009"/>
                <w:w w:val="135"/>
                <w:sz w:val="14"/>
              </w:rPr>
              <w:t>•</w:t>
            </w:r>
            <w:r>
              <w:rPr>
                <w:color w:val="000009"/>
                <w:spacing w:val="33"/>
                <w:w w:val="135"/>
                <w:sz w:val="14"/>
              </w:rPr>
              <w:t xml:space="preserve"> </w:t>
            </w:r>
            <w:r>
              <w:rPr>
                <w:color w:val="000009"/>
                <w:spacing w:val="-12"/>
                <w:w w:val="135"/>
                <w:sz w:val="14"/>
              </w:rPr>
              <w:t>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35"/>
                <w:sz w:val="14"/>
              </w:rPr>
              <w:t>]</w:t>
            </w:r>
          </w:p>
          <w:p w14:paraId="6A654A67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4AE42F4E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2EF78DAB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6A0293CA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7FEC8ED6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31309B82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30CA9621" w14:textId="77777777" w:rsidR="00615F32" w:rsidRDefault="00615F32">
            <w:pPr>
              <w:pStyle w:val="TableParagraph"/>
              <w:spacing w:before="157"/>
              <w:rPr>
                <w:sz w:val="14"/>
              </w:rPr>
            </w:pPr>
          </w:p>
          <w:p w14:paraId="66EE49E6" w14:textId="77777777" w:rsidR="00615F32" w:rsidRDefault="00BB5BDB">
            <w:pPr>
              <w:pStyle w:val="TableParagraph"/>
              <w:spacing w:before="1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5E95FB8E" w14:textId="77777777" w:rsidR="00615F32" w:rsidRDefault="00BB5BDB">
            <w:pPr>
              <w:pStyle w:val="TableParagraph"/>
              <w:tabs>
                <w:tab w:val="left" w:leader="dot" w:pos="757"/>
              </w:tabs>
              <w:spacing w:before="124" w:line="429" w:lineRule="auto"/>
              <w:ind w:left="92" w:right="2778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Indicare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volume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affari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4"/>
              </w:rPr>
              <w:t>[</w:t>
            </w:r>
            <w:r>
              <w:rPr>
                <w:color w:val="000009"/>
                <w:sz w:val="14"/>
              </w:rPr>
              <w:tab/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valuta</w:t>
            </w:r>
          </w:p>
        </w:tc>
      </w:tr>
      <w:tr w:rsidR="00615F32" w14:paraId="1B4D3E1B" w14:textId="77777777">
        <w:trPr>
          <w:trHeight w:val="739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14:paraId="4F8A9CF1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</w:tcPr>
          <w:p w14:paraId="13B3B826" w14:textId="77777777" w:rsidR="00615F32" w:rsidRDefault="00BB5BDB">
            <w:pPr>
              <w:pStyle w:val="TableParagraph"/>
              <w:spacing w:before="130" w:line="252" w:lineRule="auto"/>
              <w:ind w:left="93" w:right="92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avvio delle attività dell'operatore economico:</w:t>
            </w:r>
          </w:p>
        </w:tc>
        <w:tc>
          <w:tcPr>
            <w:tcW w:w="4521" w:type="dxa"/>
          </w:tcPr>
          <w:p w14:paraId="70AC412D" w14:textId="77777777" w:rsidR="00615F32" w:rsidRDefault="00BB5BDB">
            <w:pPr>
              <w:pStyle w:val="TableParagraph"/>
              <w:spacing w:before="128"/>
              <w:ind w:left="92"/>
              <w:rPr>
                <w:sz w:val="14"/>
              </w:rPr>
            </w:pPr>
            <w:r>
              <w:rPr>
                <w:color w:val="000009"/>
                <w:spacing w:val="-4"/>
                <w:w w:val="140"/>
                <w:sz w:val="14"/>
              </w:rPr>
              <w:t>[……]</w:t>
            </w:r>
          </w:p>
        </w:tc>
      </w:tr>
      <w:tr w:rsidR="00615F32" w14:paraId="1EC21DA7" w14:textId="77777777">
        <w:trPr>
          <w:trHeight w:val="1641"/>
        </w:trPr>
        <w:tc>
          <w:tcPr>
            <w:tcW w:w="106" w:type="dxa"/>
            <w:tcBorders>
              <w:top w:val="nil"/>
              <w:left w:val="nil"/>
              <w:bottom w:val="nil"/>
            </w:tcBorders>
          </w:tcPr>
          <w:p w14:paraId="7D5454DE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3" w:type="dxa"/>
          </w:tcPr>
          <w:p w14:paraId="2748B84B" w14:textId="77777777" w:rsidR="00615F32" w:rsidRDefault="00BB5BDB">
            <w:pPr>
              <w:pStyle w:val="TableParagraph"/>
              <w:spacing w:before="125" w:line="249" w:lineRule="auto"/>
              <w:ind w:left="296" w:hanging="204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1b)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quanto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riguarda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gli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 xml:space="preserve">o finanziari </w:t>
            </w:r>
            <w:r>
              <w:rPr>
                <w:color w:val="000009"/>
                <w:w w:val="105"/>
                <w:sz w:val="14"/>
              </w:rPr>
              <w:t>specificati nell'avviso o bando pertinente o nei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documenti di gara, l'operatore economico dichiara che:</w:t>
            </w:r>
          </w:p>
          <w:p w14:paraId="2BD2E199" w14:textId="77777777" w:rsidR="00615F32" w:rsidRDefault="00615F32">
            <w:pPr>
              <w:pStyle w:val="TableParagraph"/>
              <w:spacing w:before="126"/>
              <w:rPr>
                <w:sz w:val="14"/>
              </w:rPr>
            </w:pPr>
          </w:p>
          <w:p w14:paraId="542587F1" w14:textId="77777777" w:rsidR="00615F32" w:rsidRDefault="00BB5BDB">
            <w:pPr>
              <w:pStyle w:val="TableParagraph"/>
              <w:spacing w:before="1" w:line="254" w:lineRule="auto"/>
              <w:ind w:left="93" w:right="177"/>
              <w:rPr>
                <w:sz w:val="14"/>
              </w:rPr>
            </w:pPr>
            <w:r>
              <w:rPr>
                <w:color w:val="000009"/>
                <w:sz w:val="14"/>
              </w:rPr>
              <w:t xml:space="preserve">Se la documentazione pertinente </w:t>
            </w:r>
            <w:r>
              <w:rPr>
                <w:rFonts w:ascii="Arial" w:hAnsi="Arial"/>
                <w:b/>
                <w:color w:val="000009"/>
                <w:sz w:val="14"/>
              </w:rPr>
              <w:t xml:space="preserve">eventualmente </w:t>
            </w:r>
            <w:r>
              <w:rPr>
                <w:color w:val="000009"/>
                <w:sz w:val="14"/>
              </w:rPr>
              <w:t>specificata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nell'avviso o bando pertinente o nei documenti di gara è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disponibile elettronicamente, indicare:</w:t>
            </w:r>
          </w:p>
        </w:tc>
        <w:tc>
          <w:tcPr>
            <w:tcW w:w="4521" w:type="dxa"/>
          </w:tcPr>
          <w:p w14:paraId="3EDD0ED4" w14:textId="77777777" w:rsidR="00615F32" w:rsidRDefault="00BB5BDB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color w:val="000009"/>
                <w:spacing w:val="-4"/>
                <w:w w:val="140"/>
                <w:sz w:val="14"/>
              </w:rPr>
              <w:t>[……]</w:t>
            </w:r>
          </w:p>
          <w:p w14:paraId="418EB288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1A63EB3E" w14:textId="77777777" w:rsidR="00615F32" w:rsidRDefault="00615F32">
            <w:pPr>
              <w:pStyle w:val="TableParagraph"/>
              <w:rPr>
                <w:sz w:val="14"/>
              </w:rPr>
            </w:pPr>
          </w:p>
          <w:p w14:paraId="06446937" w14:textId="77777777" w:rsidR="00615F32" w:rsidRDefault="00615F32">
            <w:pPr>
              <w:pStyle w:val="TableParagraph"/>
              <w:spacing w:before="153"/>
              <w:rPr>
                <w:sz w:val="14"/>
              </w:rPr>
            </w:pPr>
          </w:p>
          <w:p w14:paraId="09852598" w14:textId="77777777" w:rsidR="00615F32" w:rsidRDefault="00BB5BDB">
            <w:pPr>
              <w:pStyle w:val="TableParagraph"/>
              <w:spacing w:line="254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53FFFE0D" w14:textId="77777777" w:rsidR="00615F32" w:rsidRDefault="00BB5BDB">
            <w:pPr>
              <w:pStyle w:val="TableParagraph"/>
              <w:tabs>
                <w:tab w:val="left" w:leader="dot" w:pos="2028"/>
              </w:tabs>
              <w:spacing w:before="118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40"/>
                <w:sz w:val="14"/>
              </w:rPr>
              <w:t>[…………..][……….…][…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40"/>
                <w:sz w:val="14"/>
              </w:rPr>
              <w:t>]</w:t>
            </w:r>
          </w:p>
        </w:tc>
      </w:tr>
    </w:tbl>
    <w:p w14:paraId="17F85CD9" w14:textId="77777777" w:rsidR="00615F32" w:rsidRDefault="00615F32">
      <w:pPr>
        <w:pStyle w:val="Corpotesto"/>
        <w:rPr>
          <w:sz w:val="15"/>
        </w:rPr>
      </w:pPr>
    </w:p>
    <w:p w14:paraId="2E0EA7C2" w14:textId="77777777" w:rsidR="00615F32" w:rsidRDefault="00615F32">
      <w:pPr>
        <w:pStyle w:val="Corpotesto"/>
        <w:spacing w:before="13"/>
        <w:rPr>
          <w:sz w:val="15"/>
        </w:rPr>
      </w:pPr>
    </w:p>
    <w:p w14:paraId="0346766D" w14:textId="77777777" w:rsidR="00615F32" w:rsidRDefault="00BB5BDB">
      <w:pPr>
        <w:pStyle w:val="Titolo4"/>
      </w:pPr>
      <w:r>
        <w:rPr>
          <w:color w:val="000009"/>
          <w:spacing w:val="-2"/>
          <w:w w:val="105"/>
        </w:rPr>
        <w:t>C: CAPACITÀ TECNICHE</w:t>
      </w:r>
      <w:r>
        <w:rPr>
          <w:color w:val="000009"/>
          <w:spacing w:val="-4"/>
          <w:w w:val="105"/>
        </w:rPr>
        <w:t xml:space="preserve"> </w:t>
      </w:r>
      <w:r>
        <w:rPr>
          <w:color w:val="000009"/>
          <w:spacing w:val="-2"/>
          <w:w w:val="105"/>
        </w:rPr>
        <w:t>E</w:t>
      </w:r>
      <w:r>
        <w:rPr>
          <w:color w:val="000009"/>
          <w:w w:val="105"/>
        </w:rPr>
        <w:t xml:space="preserve"> </w:t>
      </w:r>
      <w:r>
        <w:rPr>
          <w:spacing w:val="-2"/>
          <w:w w:val="105"/>
        </w:rPr>
        <w:t>PROFESSIONALI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  <w:sz w:val="14"/>
        </w:rPr>
        <w:t>(A</w:t>
      </w:r>
      <w:r>
        <w:rPr>
          <w:spacing w:val="-2"/>
          <w:w w:val="105"/>
        </w:rPr>
        <w:t>rticolo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100,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comma 1,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lettera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spacing w:val="-2"/>
          <w:w w:val="105"/>
        </w:rPr>
        <w:t>c)</w:t>
      </w:r>
      <w:r>
        <w:rPr>
          <w:spacing w:val="-2"/>
          <w:w w:val="105"/>
        </w:rPr>
        <w:t>, del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Codice)</w:t>
      </w:r>
    </w:p>
    <w:p w14:paraId="4139E8DF" w14:textId="77777777" w:rsidR="00615F32" w:rsidRDefault="00BB5BDB">
      <w:pPr>
        <w:pStyle w:val="Corpotesto"/>
        <w:spacing w:before="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1BAA4A69" wp14:editId="6EF5694C">
                <wp:simplePos x="0" y="0"/>
                <wp:positionH relativeFrom="page">
                  <wp:posOffset>1042669</wp:posOffset>
                </wp:positionH>
                <wp:positionV relativeFrom="paragraph">
                  <wp:posOffset>191874</wp:posOffset>
                </wp:positionV>
                <wp:extent cx="5774055" cy="245110"/>
                <wp:effectExtent l="0" t="0" r="0" b="0"/>
                <wp:wrapTopAndBottom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4571">
                          <a:solidFill>
                            <a:srgbClr val="00000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EC4CEB" w14:textId="77777777" w:rsidR="00615F32" w:rsidRDefault="00BB5BDB">
                            <w:pPr>
                              <w:spacing w:before="28" w:line="249" w:lineRule="auto"/>
                              <w:ind w:left="106"/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 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A4A69" id="Textbox 67" o:spid="_x0000_s1039" type="#_x0000_t202" style="position:absolute;margin-left:82.1pt;margin-top:15.1pt;width:454.65pt;height:19.3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" fillcolor="#bebebe" strokecolor="#000009" strokeweight=".127mm">
                <v:path arrowok="t"/>
                <v:textbox inset="0,0,0,0">
                  <w:txbxContent>
                    <w:p w14:paraId="62EC4CEB" w14:textId="77777777" w:rsidR="00615F32" w:rsidRDefault="00BB5BDB">
                      <w:pPr>
                        <w:spacing w:before="28" w:line="249" w:lineRule="auto"/>
                        <w:ind w:left="106"/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3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8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0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 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1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7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9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4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2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6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A79279" w14:textId="77777777" w:rsidR="00615F32" w:rsidRDefault="00615F32">
      <w:pPr>
        <w:pStyle w:val="Corpotesto"/>
        <w:spacing w:before="1" w:after="1"/>
        <w:rPr>
          <w:sz w:val="8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3DF7C780" w14:textId="77777777">
        <w:trPr>
          <w:trHeight w:val="398"/>
        </w:trPr>
        <w:tc>
          <w:tcPr>
            <w:tcW w:w="4523" w:type="dxa"/>
          </w:tcPr>
          <w:p w14:paraId="68AB062B" w14:textId="77777777" w:rsidR="00615F32" w:rsidRDefault="00BB5BDB">
            <w:pPr>
              <w:pStyle w:val="TableParagraph"/>
              <w:spacing w:before="123"/>
              <w:ind w:left="9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9"/>
                <w:sz w:val="14"/>
              </w:rPr>
              <w:t>Capacità</w:t>
            </w:r>
            <w:r>
              <w:rPr>
                <w:rFonts w:ascii="Arial" w:hAnsi="Arial"/>
                <w:b/>
                <w:color w:val="000009"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tecniche</w:t>
            </w:r>
            <w:r>
              <w:rPr>
                <w:rFonts w:ascii="Arial" w:hAnsi="Arial"/>
                <w:b/>
                <w:color w:val="000009"/>
                <w:spacing w:val="10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14"/>
              </w:rPr>
              <w:t>e</w:t>
            </w:r>
            <w:r>
              <w:rPr>
                <w:rFonts w:ascii="Arial" w:hAnsi="Arial"/>
                <w:b/>
                <w:color w:val="000009"/>
                <w:spacing w:val="11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14"/>
              </w:rPr>
              <w:t>professionali</w:t>
            </w:r>
          </w:p>
        </w:tc>
        <w:tc>
          <w:tcPr>
            <w:tcW w:w="4521" w:type="dxa"/>
          </w:tcPr>
          <w:p w14:paraId="04189423" w14:textId="77777777" w:rsidR="00615F32" w:rsidRDefault="00BB5BDB">
            <w:pPr>
              <w:pStyle w:val="TableParagraph"/>
              <w:spacing w:before="123"/>
              <w:ind w:left="92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9"/>
                <w:spacing w:val="-2"/>
                <w:sz w:val="14"/>
              </w:rPr>
              <w:t>:</w:t>
            </w:r>
          </w:p>
        </w:tc>
      </w:tr>
      <w:tr w:rsidR="00615F32" w14:paraId="53A019F0" w14:textId="77777777">
        <w:trPr>
          <w:trHeight w:val="789"/>
        </w:trPr>
        <w:tc>
          <w:tcPr>
            <w:tcW w:w="4523" w:type="dxa"/>
          </w:tcPr>
          <w:p w14:paraId="65AD4999" w14:textId="77777777" w:rsidR="00615F32" w:rsidRDefault="00BB5BDB">
            <w:pPr>
              <w:pStyle w:val="TableParagraph"/>
              <w:spacing w:before="125" w:line="249" w:lineRule="auto"/>
              <w:ind w:left="434" w:right="64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9"/>
                <w:w w:val="105"/>
                <w:sz w:val="14"/>
              </w:rPr>
              <w:t>durante il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periodo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riferimento(</w:t>
            </w:r>
            <w:r>
              <w:rPr>
                <w:color w:val="000009"/>
                <w:w w:val="105"/>
                <w:sz w:val="14"/>
                <w:vertAlign w:val="superscript"/>
              </w:rPr>
              <w:t>27</w:t>
            </w:r>
            <w:r>
              <w:rPr>
                <w:color w:val="000009"/>
                <w:w w:val="105"/>
                <w:sz w:val="14"/>
              </w:rPr>
              <w:t>)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l'operatore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9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i seguenti lavori del tipo specificato</w:t>
            </w:r>
            <w:r>
              <w:rPr>
                <w:color w:val="000009"/>
                <w:w w:val="105"/>
                <w:sz w:val="14"/>
              </w:rPr>
              <w:t>:</w:t>
            </w:r>
          </w:p>
        </w:tc>
        <w:tc>
          <w:tcPr>
            <w:tcW w:w="4521" w:type="dxa"/>
          </w:tcPr>
          <w:p w14:paraId="43ED5317" w14:textId="77777777" w:rsidR="00615F32" w:rsidRDefault="00BB5BDB">
            <w:pPr>
              <w:pStyle w:val="TableParagraph"/>
              <w:spacing w:before="127" w:line="252" w:lineRule="auto"/>
              <w:ind w:left="92" w:right="14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Numero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anni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(periodo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specificato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nell'avviso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bando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 nei documenti di gara): […]</w:t>
            </w:r>
          </w:p>
          <w:p w14:paraId="02997166" w14:textId="77777777" w:rsidR="00615F32" w:rsidRDefault="00BB5BDB">
            <w:pPr>
              <w:pStyle w:val="TableParagraph"/>
              <w:spacing w:before="1"/>
              <w:ind w:left="92"/>
              <w:rPr>
                <w:sz w:val="14"/>
              </w:rPr>
            </w:pPr>
            <w:r>
              <w:rPr>
                <w:color w:val="000009"/>
                <w:w w:val="120"/>
                <w:sz w:val="14"/>
              </w:rPr>
              <w:t>Lavori:</w:t>
            </w:r>
            <w:r>
              <w:rPr>
                <w:color w:val="000009"/>
                <w:spacing w:val="41"/>
                <w:w w:val="120"/>
                <w:sz w:val="14"/>
              </w:rPr>
              <w:t xml:space="preserve"> </w:t>
            </w:r>
            <w:r>
              <w:rPr>
                <w:color w:val="000009"/>
                <w:spacing w:val="-4"/>
                <w:w w:val="120"/>
                <w:sz w:val="14"/>
              </w:rPr>
              <w:t>[……]</w:t>
            </w:r>
          </w:p>
        </w:tc>
      </w:tr>
    </w:tbl>
    <w:p w14:paraId="400FFBC2" w14:textId="77777777" w:rsidR="00615F32" w:rsidRDefault="00BB5BDB">
      <w:pPr>
        <w:pStyle w:val="Corpotesto"/>
        <w:spacing w:before="5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57D56991" wp14:editId="313FBB50">
                <wp:simplePos x="0" y="0"/>
                <wp:positionH relativeFrom="page">
                  <wp:posOffset>1112519</wp:posOffset>
                </wp:positionH>
                <wp:positionV relativeFrom="paragraph">
                  <wp:posOffset>191008</wp:posOffset>
                </wp:positionV>
                <wp:extent cx="1779905" cy="7620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EFFE1" id="Graphic 68" o:spid="_x0000_s1026" style="position:absolute;margin-left:87.6pt;margin-top:15.05pt;width:140.15pt;height:.6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403A1DB7" w14:textId="77777777" w:rsidR="00615F32" w:rsidRDefault="00BB5BDB">
      <w:pPr>
        <w:pStyle w:val="Corpotesto"/>
        <w:spacing w:before="78"/>
        <w:ind w:left="619"/>
      </w:pPr>
      <w:r>
        <w:rPr>
          <w:rFonts w:ascii="Times New Roman" w:hAnsi="Times New Roman"/>
          <w:color w:val="000009"/>
          <w:w w:val="105"/>
        </w:rPr>
        <w:t>(</w:t>
      </w:r>
      <w:r>
        <w:rPr>
          <w:color w:val="000009"/>
          <w:w w:val="105"/>
        </w:rPr>
        <w:t>27</w:t>
      </w:r>
      <w:r>
        <w:rPr>
          <w:rFonts w:ascii="Times New Roman" w:hAnsi="Times New Roman"/>
          <w:color w:val="000009"/>
          <w:w w:val="105"/>
        </w:rPr>
        <w:t>)</w:t>
      </w:r>
      <w:r>
        <w:rPr>
          <w:rFonts w:ascii="Times New Roman" w:hAnsi="Times New Roman"/>
          <w:color w:val="000009"/>
          <w:spacing w:val="-5"/>
          <w:w w:val="105"/>
        </w:rPr>
        <w:t xml:space="preserve"> </w:t>
      </w:r>
      <w:r>
        <w:rPr>
          <w:color w:val="000009"/>
          <w:w w:val="105"/>
        </w:rPr>
        <w:t>Le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amministrazioni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aggiudicatrici possono</w:t>
      </w:r>
      <w:r>
        <w:rPr>
          <w:color w:val="000009"/>
          <w:spacing w:val="-3"/>
          <w:w w:val="105"/>
        </w:rPr>
        <w:t xml:space="preserve"> </w:t>
      </w:r>
      <w:r>
        <w:rPr>
          <w:rFonts w:ascii="Arial" w:hAnsi="Arial"/>
          <w:b/>
          <w:color w:val="000009"/>
          <w:w w:val="105"/>
        </w:rPr>
        <w:t>richiedere</w:t>
      </w:r>
      <w:r>
        <w:rPr>
          <w:rFonts w:ascii="Arial" w:hAnsi="Arial"/>
          <w:b/>
          <w:color w:val="000009"/>
          <w:spacing w:val="-5"/>
          <w:w w:val="105"/>
        </w:rPr>
        <w:t xml:space="preserve"> </w:t>
      </w:r>
      <w:r>
        <w:rPr>
          <w:color w:val="000009"/>
          <w:w w:val="105"/>
        </w:rPr>
        <w:t>fino a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cinque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anni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e</w:t>
      </w:r>
      <w:r>
        <w:rPr>
          <w:color w:val="000009"/>
          <w:spacing w:val="-3"/>
          <w:w w:val="105"/>
        </w:rPr>
        <w:t xml:space="preserve"> </w:t>
      </w:r>
      <w:r>
        <w:rPr>
          <w:rFonts w:ascii="Arial" w:hAnsi="Arial"/>
          <w:b/>
          <w:color w:val="000009"/>
          <w:w w:val="105"/>
        </w:rPr>
        <w:t>ammettere</w:t>
      </w:r>
      <w:r>
        <w:rPr>
          <w:rFonts w:ascii="Arial" w:hAnsi="Arial"/>
          <w:b/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un'esperienza che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risale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a</w:t>
      </w:r>
      <w:r>
        <w:rPr>
          <w:color w:val="000009"/>
          <w:spacing w:val="-3"/>
          <w:w w:val="105"/>
        </w:rPr>
        <w:t xml:space="preserve"> </w:t>
      </w:r>
      <w:r>
        <w:rPr>
          <w:rFonts w:ascii="Arial" w:hAnsi="Arial"/>
          <w:b/>
          <w:color w:val="000009"/>
          <w:w w:val="105"/>
        </w:rPr>
        <w:t>più</w:t>
      </w:r>
      <w:r>
        <w:rPr>
          <w:rFonts w:ascii="Arial" w:hAnsi="Arial"/>
          <w:b/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di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cinque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anni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spacing w:val="-2"/>
          <w:w w:val="105"/>
        </w:rPr>
        <w:t>prima.</w:t>
      </w:r>
    </w:p>
    <w:p w14:paraId="1092BFF6" w14:textId="77777777" w:rsidR="00615F32" w:rsidRDefault="00615F32">
      <w:pPr>
        <w:pStyle w:val="Corpotesto"/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68DB08F8" w14:textId="77777777" w:rsidR="00615F32" w:rsidRDefault="00615F32">
      <w:pPr>
        <w:pStyle w:val="Corpotesto"/>
        <w:spacing w:before="10"/>
        <w:rPr>
          <w:sz w:val="13"/>
        </w:rPr>
      </w:pPr>
    </w:p>
    <w:tbl>
      <w:tblPr>
        <w:tblStyle w:val="TableNormal"/>
        <w:tblW w:w="0" w:type="auto"/>
        <w:tblInd w:w="619" w:type="dxa"/>
        <w:tblLayout w:type="fixed"/>
        <w:tblLook w:val="01E0" w:firstRow="1" w:lastRow="1" w:firstColumn="1" w:lastColumn="1" w:noHBand="0" w:noVBand="0"/>
      </w:tblPr>
      <w:tblGrid>
        <w:gridCol w:w="4523"/>
        <w:gridCol w:w="96"/>
        <w:gridCol w:w="1296"/>
        <w:gridCol w:w="910"/>
        <w:gridCol w:w="708"/>
        <w:gridCol w:w="1116"/>
        <w:gridCol w:w="394"/>
      </w:tblGrid>
      <w:tr w:rsidR="00615F32" w14:paraId="0FF4D7AE" w14:textId="77777777">
        <w:trPr>
          <w:trHeight w:val="736"/>
        </w:trPr>
        <w:tc>
          <w:tcPr>
            <w:tcW w:w="4523" w:type="dxa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</w:tcPr>
          <w:p w14:paraId="35F412AC" w14:textId="77777777" w:rsidR="00615F32" w:rsidRDefault="00615F32">
            <w:pPr>
              <w:pStyle w:val="TableParagraph"/>
              <w:spacing w:before="17"/>
              <w:rPr>
                <w:sz w:val="14"/>
              </w:rPr>
            </w:pPr>
          </w:p>
          <w:p w14:paraId="6F7D1EA2" w14:textId="77777777" w:rsidR="00615F32" w:rsidRDefault="00BB5BDB">
            <w:pPr>
              <w:pStyle w:val="TableParagraph"/>
              <w:spacing w:line="256" w:lineRule="auto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sull'esecuzione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sul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risultato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elettronica, indicare:</w:t>
            </w:r>
          </w:p>
        </w:tc>
        <w:tc>
          <w:tcPr>
            <w:tcW w:w="96" w:type="dxa"/>
            <w:tcBorders>
              <w:top w:val="single" w:sz="4" w:space="0" w:color="000009"/>
              <w:left w:val="single" w:sz="4" w:space="0" w:color="000009"/>
            </w:tcBorders>
          </w:tcPr>
          <w:p w14:paraId="2E0D1800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24" w:type="dxa"/>
            <w:gridSpan w:val="5"/>
            <w:tcBorders>
              <w:top w:val="single" w:sz="4" w:space="0" w:color="000009"/>
              <w:right w:val="single" w:sz="4" w:space="0" w:color="000009"/>
            </w:tcBorders>
          </w:tcPr>
          <w:p w14:paraId="475E8840" w14:textId="77777777" w:rsidR="00615F32" w:rsidRDefault="00BB5BDB">
            <w:pPr>
              <w:pStyle w:val="TableParagraph"/>
              <w:spacing w:before="7" w:line="254" w:lineRule="auto"/>
              <w:ind w:left="1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109DC756" w14:textId="77777777" w:rsidR="00615F32" w:rsidRDefault="00BB5BDB">
            <w:pPr>
              <w:pStyle w:val="TableParagraph"/>
              <w:tabs>
                <w:tab w:val="left" w:leader="dot" w:pos="1893"/>
              </w:tabs>
              <w:spacing w:before="118"/>
              <w:ind w:left="1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[…………][………..…][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50"/>
                <w:sz w:val="14"/>
              </w:rPr>
              <w:t>]</w:t>
            </w:r>
          </w:p>
        </w:tc>
      </w:tr>
      <w:tr w:rsidR="00615F32" w14:paraId="23195EF9" w14:textId="77777777">
        <w:trPr>
          <w:trHeight w:val="361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3F02F2D8" w14:textId="77777777" w:rsidR="00615F32" w:rsidRDefault="00BB5BDB">
            <w:pPr>
              <w:pStyle w:val="TableParagraph"/>
              <w:spacing w:before="58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10"/>
                <w:sz w:val="14"/>
              </w:rPr>
              <w:t>e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6F2B30FE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</w:tcPr>
          <w:p w14:paraId="67036905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</w:tcPr>
          <w:p w14:paraId="08E0E2A0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</w:tcPr>
          <w:p w14:paraId="3662C6A1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</w:tcPr>
          <w:p w14:paraId="066AD24D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" w:type="dxa"/>
            <w:tcBorders>
              <w:right w:val="single" w:sz="4" w:space="0" w:color="000009"/>
            </w:tcBorders>
          </w:tcPr>
          <w:p w14:paraId="4B129635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15F32" w14:paraId="4E78ED44" w14:textId="77777777">
        <w:trPr>
          <w:trHeight w:val="606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1F5D49A1" w14:textId="77777777" w:rsidR="00615F32" w:rsidRDefault="00BB5BDB">
            <w:pPr>
              <w:pStyle w:val="TableParagraph"/>
              <w:spacing w:before="136" w:line="249" w:lineRule="auto"/>
              <w:ind w:left="93" w:right="13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(per gli appalti di lavori di importo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pari o superiore a 100 milioni</w:t>
            </w:r>
            <w:r>
              <w:rPr>
                <w:rFonts w:ascii="Arial"/>
                <w:b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di euro):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58DE70CA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</w:tcPr>
          <w:p w14:paraId="6899E446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</w:tcPr>
          <w:p w14:paraId="72D74B09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</w:tcPr>
          <w:p w14:paraId="486690E7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</w:tcPr>
          <w:p w14:paraId="21D1D8D8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" w:type="dxa"/>
            <w:tcBorders>
              <w:right w:val="single" w:sz="4" w:space="0" w:color="000009"/>
            </w:tcBorders>
          </w:tcPr>
          <w:p w14:paraId="0A7891AA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15F32" w14:paraId="1FEE1102" w14:textId="77777777">
        <w:trPr>
          <w:trHeight w:val="1027"/>
        </w:trPr>
        <w:tc>
          <w:tcPr>
            <w:tcW w:w="4523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3320A0" w14:textId="77777777" w:rsidR="00615F32" w:rsidRDefault="00BB5BDB">
            <w:pPr>
              <w:pStyle w:val="TableParagraph"/>
              <w:spacing w:before="140" w:line="254" w:lineRule="auto"/>
              <w:ind w:left="93" w:right="86"/>
              <w:jc w:val="both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entità e tipologia compresi nella categoria individuata come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prevalente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quelli posti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appalto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opportunamente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certificati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dalle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rispettive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stazioni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appaltanti,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tramite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presentazione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certificato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esecuzione lavori (art. 103, comma 1, lett. b, del Codice)</w:t>
            </w:r>
          </w:p>
        </w:tc>
        <w:tc>
          <w:tcPr>
            <w:tcW w:w="96" w:type="dxa"/>
            <w:tcBorders>
              <w:left w:val="single" w:sz="4" w:space="0" w:color="000009"/>
              <w:bottom w:val="single" w:sz="4" w:space="0" w:color="000009"/>
            </w:tcBorders>
          </w:tcPr>
          <w:p w14:paraId="14774237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  <w:tcBorders>
              <w:bottom w:val="single" w:sz="4" w:space="0" w:color="000009"/>
            </w:tcBorders>
          </w:tcPr>
          <w:p w14:paraId="3E33F246" w14:textId="77777777" w:rsidR="00615F32" w:rsidRDefault="00615F32">
            <w:pPr>
              <w:pStyle w:val="TableParagraph"/>
              <w:spacing w:before="22"/>
              <w:rPr>
                <w:sz w:val="14"/>
              </w:rPr>
            </w:pPr>
          </w:p>
          <w:p w14:paraId="69E24D68" w14:textId="77777777" w:rsidR="00615F32" w:rsidRDefault="00BB5BDB">
            <w:pPr>
              <w:pStyle w:val="TableParagraph"/>
              <w:ind w:left="1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5"/>
                <w:w w:val="105"/>
                <w:sz w:val="14"/>
              </w:rPr>
              <w:t>No</w:t>
            </w:r>
          </w:p>
          <w:p w14:paraId="29C070CA" w14:textId="77777777" w:rsidR="00615F32" w:rsidRDefault="00BB5BDB">
            <w:pPr>
              <w:pStyle w:val="TableParagraph"/>
              <w:tabs>
                <w:tab w:val="left" w:leader="dot" w:pos="666"/>
              </w:tabs>
              <w:spacing w:before="6" w:line="280" w:lineRule="atLeast"/>
              <w:ind w:left="1" w:right="325"/>
              <w:rPr>
                <w:sz w:val="14"/>
              </w:rPr>
            </w:pPr>
            <w:r>
              <w:rPr>
                <w:color w:val="000009"/>
                <w:sz w:val="14"/>
              </w:rPr>
              <w:t>Indicare</w:t>
            </w:r>
            <w:r>
              <w:rPr>
                <w:color w:val="000009"/>
                <w:spacing w:val="-6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i</w:t>
            </w:r>
            <w:r>
              <w:rPr>
                <w:color w:val="000009"/>
                <w:spacing w:val="-7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>lavori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10"/>
                <w:w w:val="105"/>
                <w:sz w:val="14"/>
              </w:rPr>
              <w:t>[</w:t>
            </w:r>
            <w:r>
              <w:rPr>
                <w:color w:val="000009"/>
                <w:sz w:val="14"/>
              </w:rPr>
              <w:tab/>
            </w:r>
            <w:r>
              <w:rPr>
                <w:color w:val="000009"/>
                <w:spacing w:val="-10"/>
                <w:w w:val="105"/>
                <w:sz w:val="14"/>
              </w:rPr>
              <w:t>]</w:t>
            </w:r>
          </w:p>
        </w:tc>
        <w:tc>
          <w:tcPr>
            <w:tcW w:w="910" w:type="dxa"/>
            <w:tcBorders>
              <w:bottom w:val="single" w:sz="4" w:space="0" w:color="000009"/>
            </w:tcBorders>
          </w:tcPr>
          <w:p w14:paraId="56B3BF56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000009"/>
            </w:tcBorders>
          </w:tcPr>
          <w:p w14:paraId="48C02ACC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  <w:tcBorders>
              <w:bottom w:val="single" w:sz="4" w:space="0" w:color="000009"/>
            </w:tcBorders>
          </w:tcPr>
          <w:p w14:paraId="0F36A4CF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" w:type="dxa"/>
            <w:tcBorders>
              <w:bottom w:val="single" w:sz="4" w:space="0" w:color="000009"/>
              <w:right w:val="single" w:sz="4" w:space="0" w:color="000009"/>
            </w:tcBorders>
          </w:tcPr>
          <w:p w14:paraId="3E5D64BA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15F32" w14:paraId="182206B9" w14:textId="77777777">
        <w:trPr>
          <w:trHeight w:val="852"/>
        </w:trPr>
        <w:tc>
          <w:tcPr>
            <w:tcW w:w="4523" w:type="dxa"/>
            <w:vMerge w:val="restart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B0F409D" w14:textId="77777777" w:rsidR="00615F32" w:rsidRDefault="00BB5BDB">
            <w:pPr>
              <w:pStyle w:val="TableParagraph"/>
              <w:spacing w:before="123" w:line="252" w:lineRule="auto"/>
              <w:ind w:left="508" w:right="416" w:hanging="418"/>
              <w:rPr>
                <w:sz w:val="14"/>
              </w:rPr>
            </w:pPr>
            <w:r>
              <w:rPr>
                <w:color w:val="000009"/>
                <w:sz w:val="14"/>
              </w:rPr>
              <w:t>1b)</w:t>
            </w:r>
            <w:r>
              <w:rPr>
                <w:color w:val="000009"/>
                <w:spacing w:val="40"/>
                <w:sz w:val="14"/>
              </w:rPr>
              <w:t xml:space="preserve"> </w:t>
            </w:r>
            <w:r>
              <w:rPr>
                <w:color w:val="000009"/>
                <w:sz w:val="14"/>
              </w:rPr>
              <w:t xml:space="preserve">Unicamente per gli </w:t>
            </w:r>
            <w:r>
              <w:rPr>
                <w:rFonts w:ascii="Arial"/>
                <w:b/>
                <w:i/>
                <w:color w:val="000009"/>
                <w:sz w:val="14"/>
              </w:rPr>
              <w:t>appalti pubblici di forniture e di</w:t>
            </w:r>
            <w:r>
              <w:rPr>
                <w:rFonts w:ascii="Arial"/>
                <w:b/>
                <w:i/>
                <w:color w:val="000009"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9"/>
                <w:spacing w:val="-2"/>
                <w:sz w:val="14"/>
              </w:rPr>
              <w:t>servizi</w:t>
            </w:r>
            <w:r>
              <w:rPr>
                <w:color w:val="000009"/>
                <w:spacing w:val="-2"/>
                <w:sz w:val="14"/>
              </w:rPr>
              <w:t>:</w:t>
            </w:r>
          </w:p>
          <w:p w14:paraId="632E7411" w14:textId="77777777" w:rsidR="00615F32" w:rsidRDefault="00BB5BDB">
            <w:pPr>
              <w:pStyle w:val="TableParagraph"/>
              <w:spacing w:line="254" w:lineRule="auto"/>
              <w:ind w:left="508" w:right="177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di aver eseguito nel precedente triennio dalla data di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indizione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procedura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gara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contratti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analoghi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quello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 affidamento anche a favore di soggetti privati (art. 100,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comma 11, del Codice):</w:t>
            </w:r>
          </w:p>
        </w:tc>
        <w:tc>
          <w:tcPr>
            <w:tcW w:w="4520" w:type="dxa"/>
            <w:gridSpan w:val="6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</w:tcPr>
          <w:p w14:paraId="08279063" w14:textId="77777777" w:rsidR="00615F32" w:rsidRDefault="00BB5BDB">
            <w:pPr>
              <w:pStyle w:val="TableParagraph"/>
              <w:spacing w:before="125" w:line="254" w:lineRule="auto"/>
              <w:ind w:left="92" w:right="141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Numero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anni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(periodo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specificato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nell'avviso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bando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pertinente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 nei documenti di gara):</w:t>
            </w:r>
          </w:p>
          <w:p w14:paraId="70DAE221" w14:textId="77777777" w:rsidR="00615F32" w:rsidRDefault="00BB5BDB">
            <w:pPr>
              <w:pStyle w:val="TableParagraph"/>
              <w:spacing w:before="118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[……………..]</w:t>
            </w:r>
          </w:p>
        </w:tc>
      </w:tr>
      <w:tr w:rsidR="00615F32" w14:paraId="36351FA9" w14:textId="77777777">
        <w:trPr>
          <w:trHeight w:val="395"/>
        </w:trPr>
        <w:tc>
          <w:tcPr>
            <w:tcW w:w="4523" w:type="dxa"/>
            <w:vMerge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C68AF10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0710DA13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C8AB5B0" w14:textId="77777777" w:rsidR="00615F32" w:rsidRDefault="00BB5BDB">
            <w:pPr>
              <w:pStyle w:val="TableParagraph"/>
              <w:spacing w:before="125"/>
              <w:ind w:left="88"/>
              <w:rPr>
                <w:sz w:val="14"/>
              </w:rPr>
            </w:pPr>
            <w:r>
              <w:rPr>
                <w:color w:val="000009"/>
                <w:spacing w:val="-2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6068EFE9" w14:textId="77777777" w:rsidR="00615F32" w:rsidRDefault="00BB5BDB">
            <w:pPr>
              <w:pStyle w:val="TableParagraph"/>
              <w:spacing w:before="125"/>
              <w:ind w:left="90"/>
              <w:rPr>
                <w:sz w:val="14"/>
              </w:rPr>
            </w:pPr>
            <w:r>
              <w:rPr>
                <w:color w:val="000009"/>
                <w:spacing w:val="-2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4C8A8B8" w14:textId="77777777" w:rsidR="00615F32" w:rsidRDefault="00BB5BDB">
            <w:pPr>
              <w:pStyle w:val="TableParagraph"/>
              <w:spacing w:before="125"/>
              <w:ind w:left="90"/>
              <w:rPr>
                <w:sz w:val="14"/>
              </w:rPr>
            </w:pPr>
            <w:r>
              <w:rPr>
                <w:color w:val="000009"/>
                <w:spacing w:val="-4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10FD63FA" w14:textId="77777777" w:rsidR="00615F32" w:rsidRDefault="00BB5BDB">
            <w:pPr>
              <w:pStyle w:val="TableParagraph"/>
              <w:spacing w:before="125"/>
              <w:ind w:left="90"/>
              <w:rPr>
                <w:sz w:val="14"/>
              </w:rPr>
            </w:pPr>
            <w:r>
              <w:rPr>
                <w:color w:val="000009"/>
                <w:spacing w:val="-2"/>
                <w:w w:val="105"/>
                <w:sz w:val="14"/>
              </w:rPr>
              <w:t>destinatari</w:t>
            </w:r>
          </w:p>
        </w:tc>
        <w:tc>
          <w:tcPr>
            <w:tcW w:w="394" w:type="dxa"/>
            <w:vMerge w:val="restart"/>
            <w:tcBorders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63F12C15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15F32" w14:paraId="2587BB3F" w14:textId="77777777">
        <w:trPr>
          <w:trHeight w:val="395"/>
        </w:trPr>
        <w:tc>
          <w:tcPr>
            <w:tcW w:w="4523" w:type="dxa"/>
            <w:vMerge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F0C5DCD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08775F49" w14:textId="77777777" w:rsidR="00615F32" w:rsidRDefault="00615F32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668F36E1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1F393AE5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71951EE8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000009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00CFA192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" w:type="dxa"/>
            <w:vMerge/>
            <w:tcBorders>
              <w:top w:val="nil"/>
              <w:left w:val="single" w:sz="4" w:space="0" w:color="000009"/>
              <w:bottom w:val="single" w:sz="8" w:space="0" w:color="000009"/>
              <w:right w:val="single" w:sz="4" w:space="0" w:color="000009"/>
            </w:tcBorders>
          </w:tcPr>
          <w:p w14:paraId="3876181C" w14:textId="77777777" w:rsidR="00615F32" w:rsidRDefault="00615F32">
            <w:pPr>
              <w:rPr>
                <w:sz w:val="2"/>
                <w:szCs w:val="2"/>
              </w:rPr>
            </w:pPr>
          </w:p>
        </w:tc>
      </w:tr>
      <w:tr w:rsidR="00615F32" w14:paraId="51C3E533" w14:textId="77777777">
        <w:trPr>
          <w:trHeight w:val="271"/>
        </w:trPr>
        <w:tc>
          <w:tcPr>
            <w:tcW w:w="4523" w:type="dxa"/>
            <w:tcBorders>
              <w:top w:val="single" w:sz="4" w:space="0" w:color="000009"/>
              <w:left w:val="single" w:sz="4" w:space="0" w:color="000009"/>
              <w:right w:val="single" w:sz="4" w:space="0" w:color="000009"/>
            </w:tcBorders>
          </w:tcPr>
          <w:p w14:paraId="6327335B" w14:textId="77777777" w:rsidR="00615F32" w:rsidRDefault="00BB5BDB">
            <w:pPr>
              <w:pStyle w:val="TableParagraph"/>
              <w:spacing w:before="106" w:line="146" w:lineRule="exact"/>
              <w:ind w:left="93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r>
              <w:rPr>
                <w:spacing w:val="3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r>
              <w:rPr>
                <w:spacing w:val="4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eventuali</w:t>
            </w:r>
            <w:r>
              <w:rPr>
                <w:rFonts w:ascii="Arial"/>
                <w:b/>
                <w:spacing w:val="4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altri</w:t>
            </w:r>
            <w:r>
              <w:rPr>
                <w:rFonts w:ascii="Arial"/>
                <w:b/>
                <w:spacing w:val="3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requisiti</w:t>
            </w:r>
            <w:r>
              <w:rPr>
                <w:rFonts w:ascii="Arial"/>
                <w:b/>
                <w:spacing w:val="3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tecnici</w:t>
            </w:r>
            <w:r>
              <w:rPr>
                <w:rFonts w:ascii="Arial"/>
                <w:b/>
                <w:spacing w:val="4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4"/>
              </w:rPr>
              <w:t>e</w:t>
            </w:r>
          </w:p>
        </w:tc>
        <w:tc>
          <w:tcPr>
            <w:tcW w:w="96" w:type="dxa"/>
            <w:tcBorders>
              <w:top w:val="single" w:sz="8" w:space="0" w:color="000009"/>
              <w:left w:val="single" w:sz="4" w:space="0" w:color="000009"/>
            </w:tcBorders>
          </w:tcPr>
          <w:p w14:paraId="71EA113B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96" w:type="dxa"/>
            <w:tcBorders>
              <w:top w:val="single" w:sz="8" w:space="0" w:color="000009"/>
            </w:tcBorders>
          </w:tcPr>
          <w:p w14:paraId="3BA40935" w14:textId="77777777" w:rsidR="00615F32" w:rsidRDefault="00BB5BDB">
            <w:pPr>
              <w:pStyle w:val="TableParagraph"/>
              <w:spacing w:before="108" w:line="144" w:lineRule="exact"/>
              <w:ind w:left="1"/>
              <w:rPr>
                <w:sz w:val="14"/>
              </w:rPr>
            </w:pPr>
            <w:r>
              <w:rPr>
                <w:spacing w:val="-4"/>
                <w:w w:val="140"/>
                <w:sz w:val="14"/>
              </w:rPr>
              <w:t>[……]</w:t>
            </w:r>
          </w:p>
        </w:tc>
        <w:tc>
          <w:tcPr>
            <w:tcW w:w="910" w:type="dxa"/>
            <w:tcBorders>
              <w:top w:val="single" w:sz="8" w:space="0" w:color="000009"/>
            </w:tcBorders>
          </w:tcPr>
          <w:p w14:paraId="1F020B00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top w:val="single" w:sz="8" w:space="0" w:color="000009"/>
            </w:tcBorders>
          </w:tcPr>
          <w:p w14:paraId="2C6CC330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  <w:tcBorders>
              <w:top w:val="single" w:sz="8" w:space="0" w:color="000009"/>
            </w:tcBorders>
          </w:tcPr>
          <w:p w14:paraId="6388C727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" w:type="dxa"/>
            <w:tcBorders>
              <w:top w:val="single" w:sz="8" w:space="0" w:color="000009"/>
              <w:right w:val="single" w:sz="4" w:space="0" w:color="000009"/>
            </w:tcBorders>
          </w:tcPr>
          <w:p w14:paraId="114CFE49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15F32" w14:paraId="33961944" w14:textId="77777777">
        <w:trPr>
          <w:trHeight w:val="177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633CB595" w14:textId="77777777" w:rsidR="00615F32" w:rsidRDefault="00BB5BDB">
            <w:pPr>
              <w:pStyle w:val="TableParagraph"/>
              <w:spacing w:before="2" w:line="156" w:lineRule="exact"/>
              <w:ind w:right="90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0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nei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2B0F1016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24" w:type="dxa"/>
            <w:gridSpan w:val="5"/>
            <w:tcBorders>
              <w:right w:val="single" w:sz="4" w:space="0" w:color="000009"/>
            </w:tcBorders>
          </w:tcPr>
          <w:p w14:paraId="7BE8F89A" w14:textId="77777777" w:rsidR="00615F32" w:rsidRDefault="00615F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5F32" w14:paraId="4E69F2F0" w14:textId="77777777">
        <w:trPr>
          <w:trHeight w:val="317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20542025" w14:textId="77777777" w:rsidR="00615F32" w:rsidRDefault="00BB5BDB">
            <w:pPr>
              <w:pStyle w:val="TableParagraph"/>
              <w:spacing w:before="14"/>
              <w:ind w:right="9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documenti</w:t>
            </w:r>
            <w:r>
              <w:rPr>
                <w:spacing w:val="5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67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gara,</w:t>
            </w:r>
            <w:r>
              <w:rPr>
                <w:spacing w:val="67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67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69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</w:t>
            </w:r>
            <w:r>
              <w:rPr>
                <w:spacing w:val="68"/>
                <w:w w:val="150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che: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5661E822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24" w:type="dxa"/>
            <w:gridSpan w:val="5"/>
            <w:tcBorders>
              <w:right w:val="single" w:sz="4" w:space="0" w:color="000009"/>
            </w:tcBorders>
          </w:tcPr>
          <w:p w14:paraId="05133F24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15F32" w14:paraId="7F03A759" w14:textId="77777777">
        <w:trPr>
          <w:trHeight w:val="586"/>
        </w:trPr>
        <w:tc>
          <w:tcPr>
            <w:tcW w:w="4523" w:type="dxa"/>
            <w:tcBorders>
              <w:left w:val="single" w:sz="4" w:space="0" w:color="000009"/>
              <w:right w:val="single" w:sz="4" w:space="0" w:color="000009"/>
            </w:tcBorders>
          </w:tcPr>
          <w:p w14:paraId="5199B721" w14:textId="77777777" w:rsidR="00615F32" w:rsidRDefault="00BB5BDB">
            <w:pPr>
              <w:pStyle w:val="TableParagraph"/>
              <w:spacing w:before="142"/>
              <w:ind w:left="93"/>
              <w:rPr>
                <w:sz w:val="14"/>
              </w:rPr>
            </w:pPr>
            <w:r>
              <w:rPr>
                <w:sz w:val="14"/>
              </w:rPr>
              <w:t>Se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documentazione</w:t>
            </w:r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pertinente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eventualmente</w:t>
            </w:r>
            <w:r>
              <w:rPr>
                <w:rFonts w:ascii="Arial"/>
                <w:b/>
                <w:spacing w:val="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specificata</w:t>
            </w:r>
          </w:p>
          <w:p w14:paraId="111353F1" w14:textId="77777777" w:rsidR="00615F32" w:rsidRDefault="00BB5BDB">
            <w:pPr>
              <w:pStyle w:val="TableParagraph"/>
              <w:spacing w:line="154" w:lineRule="exact"/>
              <w:ind w:left="93" w:right="177"/>
              <w:rPr>
                <w:sz w:val="14"/>
              </w:rPr>
            </w:pPr>
            <w:r>
              <w:rPr>
                <w:w w:val="105"/>
                <w:sz w:val="14"/>
              </w:rPr>
              <w:t>nell'avviso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disponibile elettronicamente, indicare:</w:t>
            </w:r>
          </w:p>
        </w:tc>
        <w:tc>
          <w:tcPr>
            <w:tcW w:w="96" w:type="dxa"/>
            <w:tcBorders>
              <w:left w:val="single" w:sz="4" w:space="0" w:color="000009"/>
            </w:tcBorders>
          </w:tcPr>
          <w:p w14:paraId="2D880E0F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24" w:type="dxa"/>
            <w:gridSpan w:val="5"/>
            <w:tcBorders>
              <w:right w:val="single" w:sz="4" w:space="0" w:color="000009"/>
            </w:tcBorders>
          </w:tcPr>
          <w:p w14:paraId="57901031" w14:textId="77777777" w:rsidR="00615F32" w:rsidRDefault="00615F32">
            <w:pPr>
              <w:pStyle w:val="TableParagraph"/>
              <w:spacing w:before="39"/>
              <w:rPr>
                <w:sz w:val="14"/>
              </w:rPr>
            </w:pPr>
          </w:p>
          <w:p w14:paraId="4CCA1139" w14:textId="77777777" w:rsidR="00615F32" w:rsidRDefault="00BB5BDB">
            <w:pPr>
              <w:pStyle w:val="TableParagraph"/>
              <w:spacing w:line="252" w:lineRule="auto"/>
              <w:ind w:left="1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 della documentazione):</w:t>
            </w:r>
          </w:p>
        </w:tc>
      </w:tr>
      <w:tr w:rsidR="00615F32" w14:paraId="2C5D256C" w14:textId="77777777">
        <w:trPr>
          <w:trHeight w:val="313"/>
        </w:trPr>
        <w:tc>
          <w:tcPr>
            <w:tcW w:w="4523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A37F3E6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" w:type="dxa"/>
            <w:tcBorders>
              <w:left w:val="single" w:sz="4" w:space="0" w:color="000009"/>
              <w:bottom w:val="single" w:sz="4" w:space="0" w:color="000009"/>
            </w:tcBorders>
          </w:tcPr>
          <w:p w14:paraId="5F948E0D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06" w:type="dxa"/>
            <w:gridSpan w:val="2"/>
            <w:tcBorders>
              <w:bottom w:val="single" w:sz="4" w:space="0" w:color="000009"/>
            </w:tcBorders>
          </w:tcPr>
          <w:p w14:paraId="611A7E35" w14:textId="77777777" w:rsidR="00615F32" w:rsidRDefault="00BB5BDB">
            <w:pPr>
              <w:pStyle w:val="TableParagraph"/>
              <w:tabs>
                <w:tab w:val="left" w:leader="dot" w:pos="1937"/>
              </w:tabs>
              <w:spacing w:before="40"/>
              <w:ind w:left="1"/>
              <w:rPr>
                <w:sz w:val="14"/>
              </w:rPr>
            </w:pPr>
            <w:r>
              <w:rPr>
                <w:spacing w:val="-2"/>
                <w:w w:val="140"/>
                <w:sz w:val="14"/>
              </w:rPr>
              <w:t>[…………..][……….…][…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40"/>
                <w:sz w:val="14"/>
              </w:rPr>
              <w:t>]</w:t>
            </w:r>
          </w:p>
        </w:tc>
        <w:tc>
          <w:tcPr>
            <w:tcW w:w="708" w:type="dxa"/>
            <w:tcBorders>
              <w:bottom w:val="single" w:sz="4" w:space="0" w:color="000009"/>
            </w:tcBorders>
          </w:tcPr>
          <w:p w14:paraId="5068B043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6" w:type="dxa"/>
            <w:tcBorders>
              <w:bottom w:val="single" w:sz="4" w:space="0" w:color="000009"/>
            </w:tcBorders>
          </w:tcPr>
          <w:p w14:paraId="5B3EE197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4" w:type="dxa"/>
            <w:tcBorders>
              <w:bottom w:val="single" w:sz="4" w:space="0" w:color="000009"/>
              <w:right w:val="single" w:sz="4" w:space="0" w:color="000009"/>
            </w:tcBorders>
          </w:tcPr>
          <w:p w14:paraId="1661433C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C7164CC" w14:textId="77777777" w:rsidR="00615F32" w:rsidRDefault="00615F32">
      <w:pPr>
        <w:pStyle w:val="Corpotesto"/>
        <w:rPr>
          <w:sz w:val="14"/>
        </w:rPr>
      </w:pPr>
    </w:p>
    <w:p w14:paraId="7534A14D" w14:textId="77777777" w:rsidR="00615F32" w:rsidRDefault="00615F32">
      <w:pPr>
        <w:pStyle w:val="Corpotesto"/>
        <w:spacing w:before="99"/>
        <w:rPr>
          <w:sz w:val="14"/>
        </w:rPr>
      </w:pPr>
    </w:p>
    <w:p w14:paraId="7F1CF3D7" w14:textId="77777777" w:rsidR="00615F32" w:rsidRDefault="00BB5BDB">
      <w:pPr>
        <w:ind w:left="638" w:right="879"/>
        <w:jc w:val="center"/>
        <w:rPr>
          <w:sz w:val="14"/>
        </w:rPr>
      </w:pPr>
      <w:r>
        <w:rPr>
          <w:sz w:val="14"/>
        </w:rPr>
        <w:t>D:</w:t>
      </w:r>
      <w:r>
        <w:rPr>
          <w:spacing w:val="14"/>
          <w:sz w:val="14"/>
        </w:rPr>
        <w:t xml:space="preserve"> </w:t>
      </w:r>
      <w:r>
        <w:rPr>
          <w:sz w:val="14"/>
        </w:rPr>
        <w:t>SISTEMI</w:t>
      </w:r>
      <w:r>
        <w:rPr>
          <w:spacing w:val="14"/>
          <w:sz w:val="14"/>
        </w:rPr>
        <w:t xml:space="preserve"> </w:t>
      </w:r>
      <w:r>
        <w:rPr>
          <w:sz w:val="14"/>
        </w:rPr>
        <w:t>DI</w:t>
      </w:r>
      <w:r>
        <w:rPr>
          <w:spacing w:val="14"/>
          <w:sz w:val="14"/>
        </w:rPr>
        <w:t xml:space="preserve"> </w:t>
      </w:r>
      <w:r>
        <w:rPr>
          <w:sz w:val="14"/>
        </w:rPr>
        <w:t>GARANZIA</w:t>
      </w:r>
      <w:r>
        <w:rPr>
          <w:spacing w:val="11"/>
          <w:sz w:val="14"/>
        </w:rPr>
        <w:t xml:space="preserve"> </w:t>
      </w:r>
      <w:r>
        <w:rPr>
          <w:sz w:val="14"/>
        </w:rPr>
        <w:t>DELLA</w:t>
      </w:r>
      <w:r>
        <w:rPr>
          <w:spacing w:val="2"/>
          <w:sz w:val="14"/>
        </w:rPr>
        <w:t xml:space="preserve"> </w:t>
      </w:r>
      <w:r>
        <w:rPr>
          <w:sz w:val="14"/>
        </w:rPr>
        <w:t>QUALITÀ</w:t>
      </w:r>
      <w:r>
        <w:rPr>
          <w:spacing w:val="17"/>
          <w:sz w:val="14"/>
        </w:rPr>
        <w:t xml:space="preserve"> </w:t>
      </w:r>
      <w:r>
        <w:rPr>
          <w:sz w:val="14"/>
        </w:rPr>
        <w:t>E</w:t>
      </w:r>
      <w:r>
        <w:rPr>
          <w:spacing w:val="12"/>
          <w:sz w:val="14"/>
        </w:rPr>
        <w:t xml:space="preserve"> </w:t>
      </w:r>
      <w:r>
        <w:rPr>
          <w:sz w:val="14"/>
        </w:rPr>
        <w:t>NORME</w:t>
      </w:r>
      <w:r>
        <w:rPr>
          <w:spacing w:val="12"/>
          <w:sz w:val="14"/>
        </w:rPr>
        <w:t xml:space="preserve"> </w:t>
      </w:r>
      <w:r>
        <w:rPr>
          <w:sz w:val="14"/>
        </w:rPr>
        <w:t>DI</w:t>
      </w:r>
      <w:r>
        <w:rPr>
          <w:spacing w:val="14"/>
          <w:sz w:val="14"/>
        </w:rPr>
        <w:t xml:space="preserve"> </w:t>
      </w:r>
      <w:r>
        <w:rPr>
          <w:sz w:val="14"/>
        </w:rPr>
        <w:t>GESTIONE</w:t>
      </w:r>
      <w:r>
        <w:rPr>
          <w:spacing w:val="7"/>
          <w:sz w:val="14"/>
        </w:rPr>
        <w:t xml:space="preserve"> </w:t>
      </w:r>
      <w:r>
        <w:rPr>
          <w:spacing w:val="-2"/>
          <w:sz w:val="14"/>
        </w:rPr>
        <w:t>AMBIENTALE</w:t>
      </w:r>
    </w:p>
    <w:p w14:paraId="14C37C77" w14:textId="77777777" w:rsidR="00615F32" w:rsidRDefault="00615F32">
      <w:pPr>
        <w:pStyle w:val="Corpotesto"/>
        <w:rPr>
          <w:sz w:val="14"/>
        </w:rPr>
      </w:pPr>
    </w:p>
    <w:p w14:paraId="2A8A905D" w14:textId="77777777" w:rsidR="00615F32" w:rsidRDefault="00615F32">
      <w:pPr>
        <w:pStyle w:val="Corpotesto"/>
        <w:rPr>
          <w:sz w:val="14"/>
        </w:rPr>
      </w:pPr>
    </w:p>
    <w:p w14:paraId="20D0FCEE" w14:textId="77777777" w:rsidR="00615F32" w:rsidRDefault="00615F32">
      <w:pPr>
        <w:pStyle w:val="Corpotesto"/>
        <w:spacing w:before="107"/>
        <w:rPr>
          <w:sz w:val="14"/>
        </w:rPr>
      </w:pPr>
    </w:p>
    <w:p w14:paraId="0C83F255" w14:textId="77777777" w:rsidR="00615F32" w:rsidRDefault="00BB5BDB">
      <w:pPr>
        <w:pStyle w:val="Titolo5"/>
        <w:spacing w:before="1"/>
        <w:ind w:left="619"/>
      </w:pPr>
      <w:r>
        <w:rPr>
          <w:noProof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7501CB85" wp14:editId="60E996E4">
                <wp:simplePos x="0" y="0"/>
                <wp:positionH relativeFrom="page">
                  <wp:posOffset>1001522</wp:posOffset>
                </wp:positionH>
                <wp:positionV relativeFrom="paragraph">
                  <wp:posOffset>-296254</wp:posOffset>
                </wp:positionV>
                <wp:extent cx="5891530" cy="3284220"/>
                <wp:effectExtent l="0" t="0" r="0" b="0"/>
                <wp:wrapNone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91530" cy="3284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4" w:space="0" w:color="000009"/>
                                <w:left w:val="single" w:sz="4" w:space="0" w:color="000009"/>
                                <w:bottom w:val="single" w:sz="4" w:space="0" w:color="000009"/>
                                <w:right w:val="single" w:sz="4" w:space="0" w:color="000009"/>
                                <w:insideH w:val="single" w:sz="4" w:space="0" w:color="000009"/>
                                <w:insideV w:val="single" w:sz="4" w:space="0" w:color="00000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6"/>
                              <w:gridCol w:w="4523"/>
                              <w:gridCol w:w="4521"/>
                            </w:tblGrid>
                            <w:tr w:rsidR="00615F32" w14:paraId="223A59E2" w14:textId="77777777">
                              <w:trPr>
                                <w:trHeight w:val="539"/>
                              </w:trPr>
                              <w:tc>
                                <w:tcPr>
                                  <w:tcW w:w="9150" w:type="dxa"/>
                                  <w:gridSpan w:val="3"/>
                                  <w:tcBorders>
                                    <w:bottom w:val="single" w:sz="6" w:space="0" w:color="000009"/>
                                  </w:tcBorders>
                                  <w:shd w:val="clear" w:color="auto" w:fill="BEBEBE"/>
                                </w:tcPr>
                                <w:p w14:paraId="7643CDC8" w14:textId="77777777" w:rsidR="00615F32" w:rsidRDefault="00BB5BDB">
                                  <w:pPr>
                                    <w:pStyle w:val="TableParagraph"/>
                                    <w:spacing w:before="27" w:line="249" w:lineRule="auto"/>
                                    <w:ind w:left="110"/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</w:rPr>
                                    <w:t xml:space="preserve">L'operatore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economico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deve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fornire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informazioni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solo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programmi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garanzia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della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qualità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e/o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norme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3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gestione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ambientale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sono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stati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1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richiesti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dalla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1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stazione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appaltante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1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dall’ente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concedente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nell'avviso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1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bando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pertinente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1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2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nei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1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-2"/>
                                      <w:sz w:val="14"/>
                                    </w:rPr>
                                    <w:t>documenti</w:t>
                                  </w:r>
                                </w:p>
                              </w:tc>
                            </w:tr>
                            <w:tr w:rsidR="00615F32" w14:paraId="1999E16F" w14:textId="77777777">
                              <w:trPr>
                                <w:trHeight w:val="574"/>
                              </w:trPr>
                              <w:tc>
                                <w:tcPr>
                                  <w:tcW w:w="106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397000E" w14:textId="77777777" w:rsidR="00615F32" w:rsidRDefault="00615F3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3" w:type="dxa"/>
                                  <w:tcBorders>
                                    <w:top w:val="single" w:sz="6" w:space="0" w:color="000009"/>
                                  </w:tcBorders>
                                </w:tcPr>
                                <w:p w14:paraId="42E9E178" w14:textId="77777777" w:rsidR="00615F32" w:rsidRDefault="00BB5BDB">
                                  <w:pPr>
                                    <w:pStyle w:val="TableParagraph"/>
                                    <w:spacing w:before="128" w:line="249" w:lineRule="auto"/>
                                    <w:ind w:left="93" w:right="416"/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z w:val="14"/>
                                    </w:rPr>
                                    <w:t>Sistemi di garanzia della qualità e norme di gestione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-2"/>
                                      <w:sz w:val="14"/>
                                    </w:rPr>
                                    <w:t>ambientale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single" w:sz="6" w:space="0" w:color="000009"/>
                                  </w:tcBorders>
                                </w:tcPr>
                                <w:p w14:paraId="217B7DE8" w14:textId="77777777" w:rsidR="00615F32" w:rsidRDefault="00BB5BDB">
                                  <w:pPr>
                                    <w:pStyle w:val="TableParagraph"/>
                                    <w:spacing w:before="128"/>
                                    <w:ind w:left="92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000009"/>
                                      <w:spacing w:val="-2"/>
                                      <w:sz w:val="14"/>
                                    </w:rPr>
                                    <w:t>Risposta:</w:t>
                                  </w:r>
                                </w:p>
                              </w:tc>
                            </w:tr>
                            <w:tr w:rsidR="00615F32" w14:paraId="554A6D67" w14:textId="77777777">
                              <w:trPr>
                                <w:trHeight w:val="850"/>
                              </w:trPr>
                              <w:tc>
                                <w:tcPr>
                                  <w:tcW w:w="106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F6A22FC" w14:textId="77777777" w:rsidR="00615F32" w:rsidRDefault="00615F3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3" w:type="dxa"/>
                                  <w:tcBorders>
                                    <w:bottom w:val="nil"/>
                                  </w:tcBorders>
                                </w:tcPr>
                                <w:p w14:paraId="65CCF835" w14:textId="77777777" w:rsidR="00615F32" w:rsidRDefault="00BB5BDB">
                                  <w:pPr>
                                    <w:pStyle w:val="TableParagraph"/>
                                    <w:spacing w:before="125" w:line="249" w:lineRule="auto"/>
                                    <w:ind w:left="9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 xml:space="preserve">L'operatore economico potrà presentare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 xml:space="preserve">certificati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rilasciati da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organismi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indipendenti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per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attestare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che</w:t>
                                  </w:r>
                                  <w:r>
                                    <w:rPr>
                                      <w:color w:val="000009"/>
                                      <w:spacing w:val="-9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egli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soddisfa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determinate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>norme di garanzia della qualità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, compresa l'accessibilità per le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persone con disabilità?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bottom w:val="nil"/>
                                  </w:tcBorders>
                                </w:tcPr>
                                <w:p w14:paraId="035B0138" w14:textId="77777777" w:rsidR="00615F32" w:rsidRDefault="00BB5BDB">
                                  <w:pPr>
                                    <w:pStyle w:val="TableParagraph"/>
                                    <w:spacing w:before="125"/>
                                    <w:ind w:left="92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9"/>
                                      <w:spacing w:val="1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]</w:t>
                                  </w:r>
                                  <w:r>
                                    <w:rPr>
                                      <w:color w:val="000009"/>
                                      <w:spacing w:val="-2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Sì</w:t>
                                  </w:r>
                                  <w:r>
                                    <w:rPr>
                                      <w:color w:val="000009"/>
                                      <w:spacing w:val="-2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9"/>
                                      <w:spacing w:val="1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]</w:t>
                                  </w:r>
                                  <w:r>
                                    <w:rPr>
                                      <w:color w:val="000009"/>
                                      <w:spacing w:val="4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spacing w:val="-5"/>
                                      <w:w w:val="105"/>
                                      <w:sz w:val="1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  <w:tr w:rsidR="00615F32" w14:paraId="5A2AE29C" w14:textId="77777777">
                              <w:trPr>
                                <w:trHeight w:val="451"/>
                              </w:trPr>
                              <w:tc>
                                <w:tcPr>
                                  <w:tcW w:w="10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353DAC4" w14:textId="77777777" w:rsidR="00615F32" w:rsidRDefault="00615F3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2FC5C94" w14:textId="77777777" w:rsidR="00615F32" w:rsidRDefault="00BB5BDB">
                                  <w:pPr>
                                    <w:pStyle w:val="TableParagraph"/>
                                    <w:spacing w:before="62" w:line="249" w:lineRule="auto"/>
                                    <w:ind w:left="93" w:right="177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-11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>caso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>negativo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,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spiegare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perché</w:t>
                                  </w:r>
                                  <w:r>
                                    <w:rPr>
                                      <w:color w:val="000009"/>
                                      <w:spacing w:val="-8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color w:val="000009"/>
                                      <w:spacing w:val="-8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precisare</w:t>
                                  </w:r>
                                  <w:r>
                                    <w:rPr>
                                      <w:color w:val="000009"/>
                                      <w:spacing w:val="-8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quali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altri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mezzi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prova</w:t>
                                  </w:r>
                                  <w:r>
                                    <w:rPr>
                                      <w:color w:val="000009"/>
                                      <w:spacing w:val="-8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relativi</w:t>
                                  </w:r>
                                  <w:r>
                                    <w:rPr>
                                      <w:color w:val="000009"/>
                                      <w:spacing w:val="-5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al</w:t>
                                  </w:r>
                                  <w:r>
                                    <w:rPr>
                                      <w:color w:val="000009"/>
                                      <w:spacing w:val="-9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programma</w:t>
                                  </w:r>
                                  <w:r>
                                    <w:rPr>
                                      <w:color w:val="000009"/>
                                      <w:spacing w:val="-6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color w:val="000009"/>
                                      <w:spacing w:val="-9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garanzia</w:t>
                                  </w:r>
                                  <w:r>
                                    <w:rPr>
                                      <w:color w:val="000009"/>
                                      <w:spacing w:val="-9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della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qualità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si</w:t>
                                  </w:r>
                                  <w:r>
                                    <w:rPr>
                                      <w:color w:val="000009"/>
                                      <w:spacing w:val="-6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spacing w:val="-2"/>
                                      <w:w w:val="105"/>
                                      <w:sz w:val="14"/>
                                    </w:rPr>
                                    <w:t>dispone: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6788FA2" w14:textId="77777777" w:rsidR="00615F32" w:rsidRDefault="00BB5BDB">
                                  <w:pPr>
                                    <w:pStyle w:val="TableParagraph"/>
                                    <w:tabs>
                                      <w:tab w:val="left" w:leader="dot" w:pos="1476"/>
                                    </w:tabs>
                                    <w:spacing w:before="115"/>
                                    <w:ind w:left="92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w w:val="150"/>
                                      <w:sz w:val="14"/>
                                    </w:rPr>
                                    <w:t>[………..…]</w:t>
                                  </w:r>
                                  <w:r>
                                    <w:rPr>
                                      <w:color w:val="000009"/>
                                      <w:spacing w:val="24"/>
                                      <w:w w:val="15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spacing w:val="-5"/>
                                      <w:w w:val="150"/>
                                      <w:sz w:val="14"/>
                                    </w:rPr>
                                    <w:t>[…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9"/>
                                      <w:sz w:val="14"/>
                                    </w:rPr>
                                    <w:tab/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50"/>
                                      <w:sz w:val="14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615F32" w14:paraId="0F5EDC06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10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3A4473AF" w14:textId="77777777" w:rsidR="00615F32" w:rsidRDefault="00615F3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F16C176" w14:textId="77777777" w:rsidR="00615F32" w:rsidRDefault="00BB5BDB">
                                  <w:pPr>
                                    <w:pStyle w:val="TableParagraph"/>
                                    <w:spacing w:before="62" w:line="259" w:lineRule="auto"/>
                                    <w:ind w:left="93" w:right="286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Se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la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documentazione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pertinente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è</w:t>
                                  </w:r>
                                  <w:r>
                                    <w:rPr>
                                      <w:color w:val="000009"/>
                                      <w:spacing w:val="-9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disponibile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elettronicamente,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spacing w:val="-2"/>
                                      <w:w w:val="105"/>
                                      <w:sz w:val="14"/>
                                    </w:rPr>
                                    <w:t>indicare: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708B13E" w14:textId="77777777" w:rsidR="00615F32" w:rsidRDefault="00615F32">
                                  <w:pPr>
                                    <w:pStyle w:val="TableParagraph"/>
                                    <w:spacing w:before="1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03848E97" w14:textId="77777777" w:rsidR="00615F32" w:rsidRDefault="00BB5BDB">
                                  <w:pPr>
                                    <w:pStyle w:val="TableParagraph"/>
                                    <w:spacing w:before="1" w:line="254" w:lineRule="auto"/>
                                    <w:ind w:left="92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(indirizzo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web,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autorità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o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organismo</w:t>
                                  </w:r>
                                  <w:r>
                                    <w:rPr>
                                      <w:color w:val="000009"/>
                                      <w:spacing w:val="-9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emanazione,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riferimento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preciso della documentazione):</w:t>
                                  </w:r>
                                </w:p>
                              </w:tc>
                            </w:tr>
                            <w:tr w:rsidR="00615F32" w14:paraId="5839219D" w14:textId="77777777">
                              <w:trPr>
                                <w:trHeight w:val="338"/>
                              </w:trPr>
                              <w:tc>
                                <w:tcPr>
                                  <w:tcW w:w="10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52B8941" w14:textId="77777777" w:rsidR="00615F32" w:rsidRDefault="00615F3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3" w:type="dxa"/>
                                  <w:tcBorders>
                                    <w:top w:val="nil"/>
                                  </w:tcBorders>
                                </w:tcPr>
                                <w:p w14:paraId="323D497F" w14:textId="77777777" w:rsidR="00615F32" w:rsidRDefault="00615F3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nil"/>
                                  </w:tcBorders>
                                </w:tcPr>
                                <w:p w14:paraId="74396087" w14:textId="77777777" w:rsidR="00615F32" w:rsidRDefault="00BB5BDB">
                                  <w:pPr>
                                    <w:pStyle w:val="TableParagraph"/>
                                    <w:tabs>
                                      <w:tab w:val="left" w:leader="dot" w:pos="1807"/>
                                    </w:tabs>
                                    <w:spacing w:before="63"/>
                                    <w:ind w:left="92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spacing w:val="-2"/>
                                      <w:w w:val="150"/>
                                      <w:sz w:val="14"/>
                                    </w:rPr>
                                    <w:t>[……..…][…………][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9"/>
                                      <w:sz w:val="14"/>
                                    </w:rPr>
                                    <w:tab/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50"/>
                                      <w:sz w:val="14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615F32" w14:paraId="177C6D6D" w14:textId="77777777">
                              <w:trPr>
                                <w:trHeight w:val="1812"/>
                              </w:trPr>
                              <w:tc>
                                <w:tcPr>
                                  <w:tcW w:w="106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2CB6691" w14:textId="77777777" w:rsidR="00615F32" w:rsidRDefault="00615F3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3" w:type="dxa"/>
                                </w:tcPr>
                                <w:p w14:paraId="702A9D0B" w14:textId="77777777" w:rsidR="00615F32" w:rsidRDefault="00BB5BDB">
                                  <w:pPr>
                                    <w:pStyle w:val="TableParagraph"/>
                                    <w:spacing w:before="123" w:line="254" w:lineRule="auto"/>
                                    <w:ind w:left="9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 xml:space="preserve">L'operatore economico potrà presentare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 xml:space="preserve">certificati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rilasciati da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organismi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indipendenti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per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attestare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che</w:t>
                                  </w:r>
                                  <w:r>
                                    <w:rPr>
                                      <w:color w:val="000009"/>
                                      <w:spacing w:val="-9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egli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rispetta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determinati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>sistemi o norme di gestione ambientale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?</w:t>
                                  </w:r>
                                </w:p>
                                <w:p w14:paraId="2DD79D11" w14:textId="77777777" w:rsidR="00615F32" w:rsidRDefault="00BB5BDB">
                                  <w:pPr>
                                    <w:pStyle w:val="TableParagraph"/>
                                    <w:spacing w:before="113" w:line="254" w:lineRule="auto"/>
                                    <w:ind w:left="93" w:right="177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-11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>caso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>negativo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,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spiegare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perché</w:t>
                                  </w:r>
                                  <w:r>
                                    <w:rPr>
                                      <w:color w:val="000009"/>
                                      <w:spacing w:val="-8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e</w:t>
                                  </w:r>
                                  <w:r>
                                    <w:rPr>
                                      <w:color w:val="000009"/>
                                      <w:spacing w:val="-8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precisare</w:t>
                                  </w:r>
                                  <w:r>
                                    <w:rPr>
                                      <w:color w:val="000009"/>
                                      <w:spacing w:val="-8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quali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altri</w:t>
                                  </w:r>
                                  <w:r>
                                    <w:rPr>
                                      <w:color w:val="000009"/>
                                      <w:spacing w:val="-7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mezzi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 xml:space="preserve">di prova relativi ai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color w:val="000009"/>
                                      <w:w w:val="105"/>
                                      <w:sz w:val="14"/>
                                    </w:rPr>
                                    <w:t xml:space="preserve">sistemi o norme di gestione ambientale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si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spacing w:val="-2"/>
                                      <w:w w:val="105"/>
                                      <w:sz w:val="14"/>
                                    </w:rPr>
                                    <w:t>dispone:</w:t>
                                  </w:r>
                                </w:p>
                                <w:p w14:paraId="43B16892" w14:textId="77777777" w:rsidR="00615F32" w:rsidRDefault="00BB5BDB">
                                  <w:pPr>
                                    <w:pStyle w:val="TableParagraph"/>
                                    <w:spacing w:before="112" w:line="252" w:lineRule="auto"/>
                                    <w:ind w:left="93" w:right="286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Se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la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documentazione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pertinente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è</w:t>
                                  </w:r>
                                  <w:r>
                                    <w:rPr>
                                      <w:color w:val="000009"/>
                                      <w:spacing w:val="-9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disponibile</w:t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elettronicamente,</w:t>
                                  </w:r>
                                  <w:r>
                                    <w:rPr>
                                      <w:color w:val="000009"/>
                                      <w:spacing w:val="40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spacing w:val="-2"/>
                                      <w:w w:val="105"/>
                                      <w:sz w:val="14"/>
                                    </w:rPr>
                                    <w:t>indicare: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</w:tcPr>
                                <w:p w14:paraId="08058940" w14:textId="77777777" w:rsidR="00615F32" w:rsidRDefault="00BB5BDB">
                                  <w:pPr>
                                    <w:pStyle w:val="TableParagraph"/>
                                    <w:spacing w:before="125"/>
                                    <w:ind w:left="92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9"/>
                                      <w:spacing w:val="1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]</w:t>
                                  </w:r>
                                  <w:r>
                                    <w:rPr>
                                      <w:color w:val="000009"/>
                                      <w:spacing w:val="-2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Sì</w:t>
                                  </w:r>
                                  <w:r>
                                    <w:rPr>
                                      <w:color w:val="000009"/>
                                      <w:spacing w:val="-2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9"/>
                                      <w:spacing w:val="1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w w:val="105"/>
                                      <w:sz w:val="14"/>
                                    </w:rPr>
                                    <w:t>]</w:t>
                                  </w:r>
                                  <w:r>
                                    <w:rPr>
                                      <w:color w:val="000009"/>
                                      <w:spacing w:val="4"/>
                                      <w:w w:val="10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spacing w:val="-5"/>
                                      <w:w w:val="105"/>
                                      <w:sz w:val="14"/>
                                    </w:rPr>
                                    <w:t>No</w:t>
                                  </w:r>
                                </w:p>
                                <w:p w14:paraId="576F186B" w14:textId="77777777" w:rsidR="00615F32" w:rsidRDefault="00615F32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5C08953D" w14:textId="77777777" w:rsidR="00615F32" w:rsidRDefault="00615F32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5052333B" w14:textId="77777777" w:rsidR="00615F32" w:rsidRDefault="00615F32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7C8431C0" w14:textId="77777777" w:rsidR="00615F32" w:rsidRDefault="00615F32">
                                  <w:pPr>
                                    <w:pStyle w:val="TableParagraph"/>
                                    <w:spacing w:before="40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</w:p>
                                <w:p w14:paraId="7675925A" w14:textId="77777777" w:rsidR="00615F32" w:rsidRDefault="00BB5BDB">
                                  <w:pPr>
                                    <w:pStyle w:val="TableParagraph"/>
                                    <w:tabs>
                                      <w:tab w:val="left" w:leader="dot" w:pos="1443"/>
                                    </w:tabs>
                                    <w:ind w:left="92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09"/>
                                      <w:w w:val="150"/>
                                      <w:sz w:val="14"/>
                                    </w:rPr>
                                    <w:t>[………..…]</w:t>
                                  </w:r>
                                  <w:r>
                                    <w:rPr>
                                      <w:color w:val="000009"/>
                                      <w:spacing w:val="26"/>
                                      <w:w w:val="15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9"/>
                                      <w:spacing w:val="-5"/>
                                      <w:w w:val="150"/>
                                      <w:sz w:val="14"/>
                                    </w:rPr>
                                    <w:t>[…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9"/>
                                      <w:sz w:val="14"/>
                                    </w:rPr>
                                    <w:tab/>
                                  </w:r>
                                  <w:r>
                                    <w:rPr>
                                      <w:color w:val="000009"/>
                                      <w:spacing w:val="-10"/>
                                      <w:w w:val="150"/>
                                      <w:sz w:val="14"/>
                                    </w:rPr>
                                    <w:t>]</w:t>
                                  </w:r>
                                </w:p>
                              </w:tc>
                            </w:tr>
                          </w:tbl>
                          <w:p w14:paraId="1B7EA346" w14:textId="77777777" w:rsidR="00615F32" w:rsidRDefault="00615F32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01CB85" id="Textbox 69" o:spid="_x0000_s1040" type="#_x0000_t202" style="position:absolute;left:0;text-align:left;margin-left:78.85pt;margin-top:-23.35pt;width:463.9pt;height:258.6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4" w:space="0" w:color="000009"/>
                          <w:left w:val="single" w:sz="4" w:space="0" w:color="000009"/>
                          <w:bottom w:val="single" w:sz="4" w:space="0" w:color="000009"/>
                          <w:right w:val="single" w:sz="4" w:space="0" w:color="000009"/>
                          <w:insideH w:val="single" w:sz="4" w:space="0" w:color="000009"/>
                          <w:insideV w:val="single" w:sz="4" w:space="0" w:color="00000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6"/>
                        <w:gridCol w:w="4523"/>
                        <w:gridCol w:w="4521"/>
                      </w:tblGrid>
                      <w:tr w:rsidR="00615F32" w14:paraId="223A59E2" w14:textId="77777777">
                        <w:trPr>
                          <w:trHeight w:val="539"/>
                        </w:trPr>
                        <w:tc>
                          <w:tcPr>
                            <w:tcW w:w="9150" w:type="dxa"/>
                            <w:gridSpan w:val="3"/>
                            <w:tcBorders>
                              <w:bottom w:val="single" w:sz="6" w:space="0" w:color="000009"/>
                            </w:tcBorders>
                            <w:shd w:val="clear" w:color="auto" w:fill="BEBEBE"/>
                          </w:tcPr>
                          <w:p w14:paraId="7643CDC8" w14:textId="77777777" w:rsidR="00615F32" w:rsidRDefault="00BB5BDB">
                            <w:pPr>
                              <w:pStyle w:val="TableParagraph"/>
                              <w:spacing w:before="27" w:line="249" w:lineRule="auto"/>
                              <w:ind w:left="11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</w:rPr>
                              <w:t xml:space="preserve">L'operatore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3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richiesti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2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1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4"/>
                              </w:rPr>
                              <w:t>documenti</w:t>
                            </w:r>
                          </w:p>
                        </w:tc>
                      </w:tr>
                      <w:tr w:rsidR="00615F32" w14:paraId="1999E16F" w14:textId="77777777">
                        <w:trPr>
                          <w:trHeight w:val="574"/>
                        </w:trPr>
                        <w:tc>
                          <w:tcPr>
                            <w:tcW w:w="106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3397000E" w14:textId="77777777" w:rsidR="00615F32" w:rsidRDefault="00615F32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523" w:type="dxa"/>
                            <w:tcBorders>
                              <w:top w:val="single" w:sz="6" w:space="0" w:color="000009"/>
                            </w:tcBorders>
                          </w:tcPr>
                          <w:p w14:paraId="42E9E178" w14:textId="77777777" w:rsidR="00615F32" w:rsidRDefault="00BB5BDB">
                            <w:pPr>
                              <w:pStyle w:val="TableParagraph"/>
                              <w:spacing w:before="128" w:line="249" w:lineRule="auto"/>
                              <w:ind w:left="93" w:right="41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z w:val="14"/>
                              </w:rPr>
                              <w:t>Sistemi di garanzia della qualità e norme di 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2"/>
                                <w:sz w:val="14"/>
                              </w:rPr>
                              <w:t>ambientale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single" w:sz="6" w:space="0" w:color="000009"/>
                            </w:tcBorders>
                          </w:tcPr>
                          <w:p w14:paraId="217B7DE8" w14:textId="77777777" w:rsidR="00615F32" w:rsidRDefault="00BB5BDB">
                            <w:pPr>
                              <w:pStyle w:val="TableParagraph"/>
                              <w:spacing w:before="128"/>
                              <w:ind w:left="9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9"/>
                                <w:spacing w:val="-2"/>
                                <w:sz w:val="14"/>
                              </w:rPr>
                              <w:t>Risposta:</w:t>
                            </w:r>
                          </w:p>
                        </w:tc>
                      </w:tr>
                      <w:tr w:rsidR="00615F32" w14:paraId="554A6D67" w14:textId="77777777">
                        <w:trPr>
                          <w:trHeight w:val="850"/>
                        </w:trPr>
                        <w:tc>
                          <w:tcPr>
                            <w:tcW w:w="106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F6A22FC" w14:textId="77777777" w:rsidR="00615F32" w:rsidRDefault="00615F32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523" w:type="dxa"/>
                            <w:tcBorders>
                              <w:bottom w:val="nil"/>
                            </w:tcBorders>
                          </w:tcPr>
                          <w:p w14:paraId="65CCF835" w14:textId="77777777" w:rsidR="00615F32" w:rsidRDefault="00BB5BDB">
                            <w:pPr>
                              <w:pStyle w:val="TableParagraph"/>
                              <w:spacing w:before="125" w:line="249" w:lineRule="auto"/>
                              <w:ind w:left="93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 xml:space="preserve">L'operatore economico potrà presentare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 xml:space="preserve">certificati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rilasciati da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organismi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indipendenti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attestare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color w:val="000009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egli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soddisfa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determinate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>norme di garanzia della qualità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, compresa l'accessibilità per le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persone con disabilità?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bottom w:val="nil"/>
                            </w:tcBorders>
                          </w:tcPr>
                          <w:p w14:paraId="035B0138" w14:textId="77777777" w:rsidR="00615F32" w:rsidRDefault="00BB5BDB">
                            <w:pPr>
                              <w:pStyle w:val="TableParagraph"/>
                              <w:spacing w:before="125"/>
                              <w:ind w:left="92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color w:val="000009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]</w:t>
                            </w:r>
                            <w:r>
                              <w:rPr>
                                <w:color w:val="000009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Sì</w:t>
                            </w:r>
                            <w:r>
                              <w:rPr>
                                <w:color w:val="000009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color w:val="000009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]</w:t>
                            </w:r>
                            <w:r>
                              <w:rPr>
                                <w:color w:val="000009"/>
                                <w:spacing w:val="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pacing w:val="-5"/>
                                <w:w w:val="105"/>
                                <w:sz w:val="14"/>
                              </w:rPr>
                              <w:t>No</w:t>
                            </w:r>
                          </w:p>
                        </w:tc>
                      </w:tr>
                      <w:tr w:rsidR="00615F32" w14:paraId="5A2AE29C" w14:textId="77777777">
                        <w:trPr>
                          <w:trHeight w:val="451"/>
                        </w:trPr>
                        <w:tc>
                          <w:tcPr>
                            <w:tcW w:w="106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353DAC4" w14:textId="77777777" w:rsidR="00615F32" w:rsidRDefault="00615F3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23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2FC5C94" w14:textId="77777777" w:rsidR="00615F32" w:rsidRDefault="00BB5BDB">
                            <w:pPr>
                              <w:pStyle w:val="TableParagraph"/>
                              <w:spacing w:before="62" w:line="249" w:lineRule="auto"/>
                              <w:ind w:left="93" w:right="177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>negativo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,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spiegare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perché</w:t>
                            </w:r>
                            <w:r>
                              <w:rPr>
                                <w:color w:val="000009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color w:val="000009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precisare</w:t>
                            </w:r>
                            <w:r>
                              <w:rPr>
                                <w:color w:val="000009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quali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altri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mezzi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prova</w:t>
                            </w:r>
                            <w:r>
                              <w:rPr>
                                <w:color w:val="000009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relativi</w:t>
                            </w:r>
                            <w:r>
                              <w:rPr>
                                <w:color w:val="000009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al</w:t>
                            </w:r>
                            <w:r>
                              <w:rPr>
                                <w:color w:val="000009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programma</w:t>
                            </w:r>
                            <w:r>
                              <w:rPr>
                                <w:color w:val="000009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color w:val="000009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color w:val="000009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color w:val="000009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pacing w:val="-2"/>
                                <w:w w:val="105"/>
                                <w:sz w:val="14"/>
                              </w:rPr>
                              <w:t>dispone: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6788FA2" w14:textId="77777777" w:rsidR="00615F32" w:rsidRDefault="00BB5BDB">
                            <w:pPr>
                              <w:pStyle w:val="TableParagraph"/>
                              <w:tabs>
                                <w:tab w:val="left" w:leader="dot" w:pos="1476"/>
                              </w:tabs>
                              <w:spacing w:before="115"/>
                              <w:ind w:left="92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w w:val="150"/>
                                <w:sz w:val="14"/>
                              </w:rPr>
                              <w:t>[………..…]</w:t>
                            </w:r>
                            <w:r>
                              <w:rPr>
                                <w:color w:val="000009"/>
                                <w:spacing w:val="24"/>
                                <w:w w:val="15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pacing w:val="-5"/>
                                <w:w w:val="150"/>
                                <w:sz w:val="14"/>
                              </w:rPr>
                              <w:t>[…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z w:val="14"/>
                              </w:rPr>
                              <w:tab/>
                            </w:r>
                            <w:r>
                              <w:rPr>
                                <w:color w:val="000009"/>
                                <w:spacing w:val="-10"/>
                                <w:w w:val="150"/>
                                <w:sz w:val="14"/>
                              </w:rPr>
                              <w:t>]</w:t>
                            </w:r>
                          </w:p>
                        </w:tc>
                      </w:tr>
                      <w:tr w:rsidR="00615F32" w14:paraId="0F5EDC06" w14:textId="77777777">
                        <w:trPr>
                          <w:trHeight w:val="553"/>
                        </w:trPr>
                        <w:tc>
                          <w:tcPr>
                            <w:tcW w:w="106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3A4473AF" w14:textId="77777777" w:rsidR="00615F32" w:rsidRDefault="00615F3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23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F16C176" w14:textId="77777777" w:rsidR="00615F32" w:rsidRDefault="00BB5BDB">
                            <w:pPr>
                              <w:pStyle w:val="TableParagraph"/>
                              <w:spacing w:before="62" w:line="259" w:lineRule="auto"/>
                              <w:ind w:left="93" w:right="286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documentazione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color w:val="000009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disponibile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elettronicamente,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pacing w:val="-2"/>
                                <w:w w:val="105"/>
                                <w:sz w:val="14"/>
                              </w:rPr>
                              <w:t>indicare: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708B13E" w14:textId="77777777" w:rsidR="00615F32" w:rsidRDefault="00615F32">
                            <w:pPr>
                              <w:pStyle w:val="TableParagraph"/>
                              <w:spacing w:before="1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</w:p>
                          <w:p w14:paraId="03848E97" w14:textId="77777777" w:rsidR="00615F32" w:rsidRDefault="00BB5BDB">
                            <w:pPr>
                              <w:pStyle w:val="TableParagraph"/>
                              <w:spacing w:before="1" w:line="254" w:lineRule="auto"/>
                              <w:ind w:left="92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(indirizzo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web,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autorità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organismo</w:t>
                            </w:r>
                            <w:r>
                              <w:rPr>
                                <w:color w:val="000009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emanazione,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riferimento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preciso della documentazione):</w:t>
                            </w:r>
                          </w:p>
                        </w:tc>
                      </w:tr>
                      <w:tr w:rsidR="00615F32" w14:paraId="5839219D" w14:textId="77777777">
                        <w:trPr>
                          <w:trHeight w:val="338"/>
                        </w:trPr>
                        <w:tc>
                          <w:tcPr>
                            <w:tcW w:w="106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52B8941" w14:textId="77777777" w:rsidR="00615F32" w:rsidRDefault="00615F3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23" w:type="dxa"/>
                            <w:tcBorders>
                              <w:top w:val="nil"/>
                            </w:tcBorders>
                          </w:tcPr>
                          <w:p w14:paraId="323D497F" w14:textId="77777777" w:rsidR="00615F32" w:rsidRDefault="00615F32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nil"/>
                            </w:tcBorders>
                          </w:tcPr>
                          <w:p w14:paraId="74396087" w14:textId="77777777" w:rsidR="00615F32" w:rsidRDefault="00BB5BDB">
                            <w:pPr>
                              <w:pStyle w:val="TableParagraph"/>
                              <w:tabs>
                                <w:tab w:val="left" w:leader="dot" w:pos="1807"/>
                              </w:tabs>
                              <w:spacing w:before="63"/>
                              <w:ind w:left="92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spacing w:val="-2"/>
                                <w:w w:val="150"/>
                                <w:sz w:val="14"/>
                              </w:rPr>
                              <w:t>[……..…][…………][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z w:val="14"/>
                              </w:rPr>
                              <w:tab/>
                            </w:r>
                            <w:r>
                              <w:rPr>
                                <w:color w:val="000009"/>
                                <w:spacing w:val="-10"/>
                                <w:w w:val="150"/>
                                <w:sz w:val="14"/>
                              </w:rPr>
                              <w:t>]</w:t>
                            </w:r>
                          </w:p>
                        </w:tc>
                      </w:tr>
                      <w:tr w:rsidR="00615F32" w14:paraId="177C6D6D" w14:textId="77777777">
                        <w:trPr>
                          <w:trHeight w:val="1812"/>
                        </w:trPr>
                        <w:tc>
                          <w:tcPr>
                            <w:tcW w:w="106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2CB6691" w14:textId="77777777" w:rsidR="00615F32" w:rsidRDefault="00615F32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523" w:type="dxa"/>
                          </w:tcPr>
                          <w:p w14:paraId="702A9D0B" w14:textId="77777777" w:rsidR="00615F32" w:rsidRDefault="00BB5BDB">
                            <w:pPr>
                              <w:pStyle w:val="TableParagraph"/>
                              <w:spacing w:before="123" w:line="254" w:lineRule="auto"/>
                              <w:ind w:left="93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 xml:space="preserve">L'operatore economico potrà presentare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 xml:space="preserve">certificati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rilasciati da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organismi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indipendenti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attestare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color w:val="000009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egli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rispetta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determinati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>sistemi o norme di gestione ambientale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?</w:t>
                            </w:r>
                          </w:p>
                          <w:p w14:paraId="2DD79D11" w14:textId="77777777" w:rsidR="00615F32" w:rsidRDefault="00BB5BDB">
                            <w:pPr>
                              <w:pStyle w:val="TableParagraph"/>
                              <w:spacing w:before="113" w:line="254" w:lineRule="auto"/>
                              <w:ind w:left="93" w:right="177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>negativo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,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spiegare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perché</w:t>
                            </w:r>
                            <w:r>
                              <w:rPr>
                                <w:color w:val="000009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color w:val="000009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precisare</w:t>
                            </w:r>
                            <w:r>
                              <w:rPr>
                                <w:color w:val="000009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quali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altri</w:t>
                            </w:r>
                            <w:r>
                              <w:rPr>
                                <w:color w:val="000009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mezzi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 xml:space="preserve">di prova relativi ai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9"/>
                                <w:w w:val="105"/>
                                <w:sz w:val="14"/>
                              </w:rPr>
                              <w:t xml:space="preserve">sistemi o norme di gestione ambientale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pacing w:val="-2"/>
                                <w:w w:val="105"/>
                                <w:sz w:val="14"/>
                              </w:rPr>
                              <w:t>dispone:</w:t>
                            </w:r>
                          </w:p>
                          <w:p w14:paraId="43B16892" w14:textId="77777777" w:rsidR="00615F32" w:rsidRDefault="00BB5BDB">
                            <w:pPr>
                              <w:pStyle w:val="TableParagraph"/>
                              <w:spacing w:before="112" w:line="252" w:lineRule="auto"/>
                              <w:ind w:left="93" w:right="286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documentazione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color w:val="000009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disponibile</w:t>
                            </w:r>
                            <w:r>
                              <w:rPr>
                                <w:color w:val="000009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elettronicamente,</w:t>
                            </w:r>
                            <w:r>
                              <w:rPr>
                                <w:color w:val="000009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pacing w:val="-2"/>
                                <w:w w:val="105"/>
                                <w:sz w:val="14"/>
                              </w:rPr>
                              <w:t>indicare:</w:t>
                            </w:r>
                          </w:p>
                        </w:tc>
                        <w:tc>
                          <w:tcPr>
                            <w:tcW w:w="4521" w:type="dxa"/>
                          </w:tcPr>
                          <w:p w14:paraId="08058940" w14:textId="77777777" w:rsidR="00615F32" w:rsidRDefault="00BB5BDB">
                            <w:pPr>
                              <w:pStyle w:val="TableParagraph"/>
                              <w:spacing w:before="125"/>
                              <w:ind w:left="92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color w:val="000009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]</w:t>
                            </w:r>
                            <w:r>
                              <w:rPr>
                                <w:color w:val="000009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Sì</w:t>
                            </w:r>
                            <w:r>
                              <w:rPr>
                                <w:color w:val="000009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color w:val="000009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w w:val="105"/>
                                <w:sz w:val="14"/>
                              </w:rPr>
                              <w:t>]</w:t>
                            </w:r>
                            <w:r>
                              <w:rPr>
                                <w:color w:val="000009"/>
                                <w:spacing w:val="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pacing w:val="-5"/>
                                <w:w w:val="105"/>
                                <w:sz w:val="14"/>
                              </w:rPr>
                              <w:t>No</w:t>
                            </w:r>
                          </w:p>
                          <w:p w14:paraId="576F186B" w14:textId="77777777" w:rsidR="00615F32" w:rsidRDefault="00615F32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</w:p>
                          <w:p w14:paraId="5C08953D" w14:textId="77777777" w:rsidR="00615F32" w:rsidRDefault="00615F32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</w:p>
                          <w:p w14:paraId="5052333B" w14:textId="77777777" w:rsidR="00615F32" w:rsidRDefault="00615F32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</w:p>
                          <w:p w14:paraId="7C8431C0" w14:textId="77777777" w:rsidR="00615F32" w:rsidRDefault="00615F32">
                            <w:pPr>
                              <w:pStyle w:val="TableParagraph"/>
                              <w:spacing w:before="40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</w:p>
                          <w:p w14:paraId="7675925A" w14:textId="77777777" w:rsidR="00615F32" w:rsidRDefault="00BB5BDB">
                            <w:pPr>
                              <w:pStyle w:val="TableParagraph"/>
                              <w:tabs>
                                <w:tab w:val="left" w:leader="dot" w:pos="1443"/>
                              </w:tabs>
                              <w:ind w:left="92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09"/>
                                <w:w w:val="150"/>
                                <w:sz w:val="14"/>
                              </w:rPr>
                              <w:t>[………..…]</w:t>
                            </w:r>
                            <w:r>
                              <w:rPr>
                                <w:color w:val="000009"/>
                                <w:spacing w:val="26"/>
                                <w:w w:val="15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  <w:spacing w:val="-5"/>
                                <w:w w:val="150"/>
                                <w:sz w:val="14"/>
                              </w:rPr>
                              <w:t>[…</w:t>
                            </w:r>
                            <w:r>
                              <w:rPr>
                                <w:rFonts w:ascii="Times New Roman" w:hAnsi="Times New Roman"/>
                                <w:color w:val="000009"/>
                                <w:sz w:val="14"/>
                              </w:rPr>
                              <w:tab/>
                            </w:r>
                            <w:r>
                              <w:rPr>
                                <w:color w:val="000009"/>
                                <w:spacing w:val="-10"/>
                                <w:w w:val="150"/>
                                <w:sz w:val="14"/>
                              </w:rPr>
                              <w:t>]</w:t>
                            </w:r>
                          </w:p>
                        </w:tc>
                      </w:tr>
                    </w:tbl>
                    <w:p w14:paraId="1B7EA346" w14:textId="77777777" w:rsidR="00615F32" w:rsidRDefault="00615F32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9"/>
        </w:rPr>
        <w:t>di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gara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ivi</w:t>
      </w:r>
      <w:r>
        <w:rPr>
          <w:color w:val="000009"/>
          <w:spacing w:val="11"/>
        </w:rPr>
        <w:t xml:space="preserve"> </w:t>
      </w:r>
      <w:r>
        <w:rPr>
          <w:color w:val="000009"/>
          <w:spacing w:val="-2"/>
        </w:rPr>
        <w:t>citati.</w:t>
      </w:r>
    </w:p>
    <w:p w14:paraId="3CF45F60" w14:textId="77777777" w:rsidR="00615F32" w:rsidRDefault="00615F32">
      <w:pPr>
        <w:pStyle w:val="Titolo5"/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05FBBE12" w14:textId="77777777" w:rsidR="00615F32" w:rsidRDefault="00615F32">
      <w:pPr>
        <w:pStyle w:val="Corpotesto"/>
        <w:spacing w:before="7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4521"/>
      </w:tblGrid>
      <w:tr w:rsidR="00615F32" w14:paraId="358BF1FC" w14:textId="77777777">
        <w:trPr>
          <w:trHeight w:val="736"/>
        </w:trPr>
        <w:tc>
          <w:tcPr>
            <w:tcW w:w="4523" w:type="dxa"/>
          </w:tcPr>
          <w:p w14:paraId="25B76400" w14:textId="77777777" w:rsidR="00615F32" w:rsidRDefault="00615F3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21" w:type="dxa"/>
          </w:tcPr>
          <w:p w14:paraId="078414F7" w14:textId="77777777" w:rsidR="00615F32" w:rsidRDefault="00BB5BDB">
            <w:pPr>
              <w:pStyle w:val="TableParagraph"/>
              <w:spacing w:before="7" w:line="254" w:lineRule="auto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 della documentazione):</w:t>
            </w:r>
          </w:p>
          <w:p w14:paraId="71250DB6" w14:textId="77777777" w:rsidR="00615F32" w:rsidRDefault="00BB5BDB">
            <w:pPr>
              <w:pStyle w:val="TableParagraph"/>
              <w:tabs>
                <w:tab w:val="left" w:leader="dot" w:pos="1784"/>
              </w:tabs>
              <w:spacing w:before="118"/>
              <w:ind w:left="133"/>
              <w:rPr>
                <w:sz w:val="14"/>
              </w:rPr>
            </w:pPr>
            <w:r>
              <w:rPr>
                <w:color w:val="000009"/>
                <w:spacing w:val="-2"/>
                <w:w w:val="140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12"/>
                <w:w w:val="140"/>
                <w:sz w:val="14"/>
              </w:rPr>
              <w:t>]</w:t>
            </w:r>
          </w:p>
        </w:tc>
      </w:tr>
    </w:tbl>
    <w:p w14:paraId="54CF158E" w14:textId="77777777" w:rsidR="00615F32" w:rsidRDefault="00615F32">
      <w:pPr>
        <w:pStyle w:val="TableParagraph"/>
        <w:rPr>
          <w:sz w:val="14"/>
        </w:rPr>
        <w:sectPr w:rsidR="00615F32">
          <w:pgSz w:w="11920" w:h="16850"/>
          <w:pgMar w:top="1940" w:right="425" w:bottom="2080" w:left="1133" w:header="0" w:footer="1896" w:gutter="0"/>
          <w:cols w:space="720"/>
        </w:sectPr>
      </w:pPr>
    </w:p>
    <w:p w14:paraId="277ACD97" w14:textId="77777777" w:rsidR="00615F32" w:rsidRDefault="00BB5BDB">
      <w:pPr>
        <w:spacing w:before="162"/>
        <w:ind w:left="645" w:right="878"/>
        <w:jc w:val="center"/>
        <w:rPr>
          <w:sz w:val="15"/>
        </w:rPr>
      </w:pPr>
      <w:r>
        <w:rPr>
          <w:rFonts w:ascii="Times New Roman"/>
          <w:b/>
          <w:color w:val="000009"/>
          <w:sz w:val="18"/>
        </w:rPr>
        <w:lastRenderedPageBreak/>
        <w:t>Parte</w:t>
      </w:r>
      <w:r>
        <w:rPr>
          <w:rFonts w:ascii="Times New Roman"/>
          <w:b/>
          <w:color w:val="000009"/>
          <w:spacing w:val="6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V:</w:t>
      </w:r>
      <w:r>
        <w:rPr>
          <w:rFonts w:ascii="Times New Roman"/>
          <w:b/>
          <w:color w:val="000009"/>
          <w:spacing w:val="11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Riduzione</w:t>
      </w:r>
      <w:r>
        <w:rPr>
          <w:rFonts w:ascii="Times New Roman"/>
          <w:b/>
          <w:color w:val="000009"/>
          <w:spacing w:val="11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del</w:t>
      </w:r>
      <w:r>
        <w:rPr>
          <w:rFonts w:ascii="Times New Roman"/>
          <w:b/>
          <w:color w:val="000009"/>
          <w:spacing w:val="13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numero</w:t>
      </w:r>
      <w:r>
        <w:rPr>
          <w:rFonts w:ascii="Times New Roman"/>
          <w:b/>
          <w:color w:val="000009"/>
          <w:spacing w:val="11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di</w:t>
      </w:r>
      <w:r>
        <w:rPr>
          <w:rFonts w:ascii="Times New Roman"/>
          <w:b/>
          <w:color w:val="000009"/>
          <w:spacing w:val="15"/>
          <w:sz w:val="18"/>
        </w:rPr>
        <w:t xml:space="preserve"> </w:t>
      </w:r>
      <w:r>
        <w:rPr>
          <w:rFonts w:ascii="Times New Roman"/>
          <w:b/>
          <w:color w:val="000009"/>
          <w:sz w:val="18"/>
        </w:rPr>
        <w:t>candidati</w:t>
      </w:r>
      <w:r>
        <w:rPr>
          <w:rFonts w:ascii="Times New Roman"/>
          <w:b/>
          <w:color w:val="000009"/>
          <w:spacing w:val="13"/>
          <w:sz w:val="18"/>
        </w:rPr>
        <w:t xml:space="preserve"> </w:t>
      </w:r>
      <w:r>
        <w:rPr>
          <w:rFonts w:ascii="Times New Roman"/>
          <w:b/>
          <w:sz w:val="18"/>
        </w:rPr>
        <w:t>qualificati</w:t>
      </w:r>
      <w:r>
        <w:rPr>
          <w:rFonts w:ascii="Times New Roman"/>
          <w:b/>
          <w:spacing w:val="13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2"/>
          <w:sz w:val="12"/>
        </w:rPr>
        <w:t xml:space="preserve"> </w:t>
      </w:r>
      <w:r>
        <w:rPr>
          <w:sz w:val="15"/>
        </w:rPr>
        <w:t>70,</w:t>
      </w:r>
      <w:r>
        <w:rPr>
          <w:spacing w:val="7"/>
          <w:sz w:val="15"/>
        </w:rPr>
        <w:t xml:space="preserve"> </w:t>
      </w:r>
      <w:r>
        <w:rPr>
          <w:sz w:val="12"/>
        </w:rPr>
        <w:t>COMMA</w:t>
      </w:r>
      <w:r>
        <w:rPr>
          <w:spacing w:val="3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4"/>
          <w:sz w:val="12"/>
        </w:rPr>
        <w:t xml:space="preserve"> </w:t>
      </w:r>
      <w:r>
        <w:rPr>
          <w:spacing w:val="-2"/>
          <w:sz w:val="15"/>
        </w:rPr>
        <w:t>C</w:t>
      </w:r>
      <w:r>
        <w:rPr>
          <w:spacing w:val="-2"/>
          <w:sz w:val="12"/>
        </w:rPr>
        <w:t>ODICE</w:t>
      </w:r>
      <w:r>
        <w:rPr>
          <w:spacing w:val="-2"/>
          <w:sz w:val="15"/>
        </w:rPr>
        <w:t>)</w:t>
      </w:r>
    </w:p>
    <w:p w14:paraId="2D2DEE00" w14:textId="77777777" w:rsidR="00615F32" w:rsidRDefault="00BB5BDB">
      <w:pPr>
        <w:pStyle w:val="Corpotesto"/>
        <w:spacing w:before="2"/>
        <w:rPr>
          <w:sz w:val="8"/>
        </w:rPr>
      </w:pPr>
      <w:r>
        <w:rPr>
          <w:noProof/>
          <w:sz w:val="8"/>
        </w:rPr>
        <mc:AlternateContent>
          <mc:Choice Requires="wpg">
            <w:drawing>
              <wp:anchor distT="0" distB="0" distL="0" distR="0" simplePos="0" relativeHeight="487600128" behindDoc="1" locked="0" layoutInCell="1" allowOverlap="1" wp14:anchorId="7C4E801E" wp14:editId="6A95F030">
                <wp:simplePos x="0" y="0"/>
                <wp:positionH relativeFrom="page">
                  <wp:posOffset>774065</wp:posOffset>
                </wp:positionH>
                <wp:positionV relativeFrom="paragraph">
                  <wp:posOffset>74306</wp:posOffset>
                </wp:positionV>
                <wp:extent cx="6407785" cy="751840"/>
                <wp:effectExtent l="0" t="0" r="0" b="0"/>
                <wp:wrapTopAndBottom/>
                <wp:docPr id="70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7785" cy="751840"/>
                          <a:chOff x="0" y="0"/>
                          <a:chExt cx="6407785" cy="751840"/>
                        </a:xfrm>
                      </wpg:grpSpPr>
                      <wps:wsp>
                        <wps:cNvPr id="71" name="Graphic 71"/>
                        <wps:cNvSpPr/>
                        <wps:spPr>
                          <a:xfrm>
                            <a:off x="0" y="5714"/>
                            <a:ext cx="6402705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193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9379"/>
                                </a:lnTo>
                                <a:lnTo>
                                  <a:pt x="6402705" y="1193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264795" y="0"/>
                            <a:ext cx="6142990" cy="125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25730">
                                <a:moveTo>
                                  <a:pt x="6142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124460"/>
                                </a:lnTo>
                                <a:lnTo>
                                  <a:pt x="5715" y="124460"/>
                                </a:lnTo>
                                <a:lnTo>
                                  <a:pt x="5715" y="6350"/>
                                </a:lnTo>
                                <a:lnTo>
                                  <a:pt x="6137275" y="6350"/>
                                </a:lnTo>
                                <a:lnTo>
                                  <a:pt x="6137275" y="125730"/>
                                </a:lnTo>
                                <a:lnTo>
                                  <a:pt x="6142990" y="125730"/>
                                </a:lnTo>
                                <a:lnTo>
                                  <a:pt x="6142990" y="635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0" y="124460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79"/>
                                </a:lnTo>
                                <a:lnTo>
                                  <a:pt x="6402705" y="1066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264795" y="124459"/>
                            <a:ext cx="6142990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0668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5715" y="10668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6142990" h="106680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06680"/>
                                </a:lnTo>
                                <a:lnTo>
                                  <a:pt x="6142990" y="10668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0" y="231140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79"/>
                                </a:lnTo>
                                <a:lnTo>
                                  <a:pt x="6402705" y="1066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264795" y="231139"/>
                            <a:ext cx="6142990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0668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5715" y="10668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6142990" h="106680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06680"/>
                                </a:lnTo>
                                <a:lnTo>
                                  <a:pt x="6142990" y="10668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0" y="337820"/>
                            <a:ext cx="640270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8161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609"/>
                                </a:lnTo>
                                <a:lnTo>
                                  <a:pt x="6402705" y="18160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264795" y="337819"/>
                            <a:ext cx="614299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80975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975"/>
                                </a:lnTo>
                                <a:lnTo>
                                  <a:pt x="5715" y="180975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6142990" h="180975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80975"/>
                                </a:lnTo>
                                <a:lnTo>
                                  <a:pt x="6142990" y="180975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0" y="519430"/>
                            <a:ext cx="640270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066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79"/>
                                </a:lnTo>
                                <a:lnTo>
                                  <a:pt x="6402705" y="1066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264795" y="519429"/>
                            <a:ext cx="6142990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06680">
                                <a:moveTo>
                                  <a:pt x="57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0"/>
                                </a:lnTo>
                                <a:lnTo>
                                  <a:pt x="5715" y="106680"/>
                                </a:lnTo>
                                <a:lnTo>
                                  <a:pt x="5715" y="0"/>
                                </a:lnTo>
                                <a:close/>
                              </a:path>
                              <a:path w="6142990" h="106680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06680"/>
                                </a:lnTo>
                                <a:lnTo>
                                  <a:pt x="6142990" y="10668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0" y="626109"/>
                            <a:ext cx="6402705" cy="119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2705" h="119380">
                                <a:moveTo>
                                  <a:pt x="6402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9379"/>
                                </a:lnTo>
                                <a:lnTo>
                                  <a:pt x="6402705" y="119379"/>
                                </a:lnTo>
                                <a:lnTo>
                                  <a:pt x="6402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264795" y="626109"/>
                            <a:ext cx="6142990" cy="125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2990" h="125730">
                                <a:moveTo>
                                  <a:pt x="6142990" y="0"/>
                                </a:moveTo>
                                <a:lnTo>
                                  <a:pt x="6137275" y="0"/>
                                </a:lnTo>
                                <a:lnTo>
                                  <a:pt x="6137275" y="119380"/>
                                </a:lnTo>
                                <a:lnTo>
                                  <a:pt x="5715" y="119380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9380"/>
                                </a:lnTo>
                                <a:lnTo>
                                  <a:pt x="0" y="125730"/>
                                </a:lnTo>
                                <a:lnTo>
                                  <a:pt x="6142990" y="125730"/>
                                </a:lnTo>
                                <a:lnTo>
                                  <a:pt x="6142990" y="119380"/>
                                </a:lnTo>
                                <a:lnTo>
                                  <a:pt x="614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2265" y="40513"/>
                            <a:ext cx="5723128" cy="4044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1807" y="541908"/>
                            <a:ext cx="4970348" cy="1720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5343779" y="543051"/>
                            <a:ext cx="546735" cy="80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735" h="80645">
                                <a:moveTo>
                                  <a:pt x="12827" y="17399"/>
                                </a:moveTo>
                                <a:lnTo>
                                  <a:pt x="0" y="17399"/>
                                </a:lnTo>
                                <a:lnTo>
                                  <a:pt x="0" y="63246"/>
                                </a:lnTo>
                                <a:lnTo>
                                  <a:pt x="12827" y="63246"/>
                                </a:lnTo>
                                <a:lnTo>
                                  <a:pt x="12827" y="17399"/>
                                </a:lnTo>
                                <a:close/>
                              </a:path>
                              <a:path w="546735" h="80645">
                                <a:moveTo>
                                  <a:pt x="128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176"/>
                                </a:lnTo>
                                <a:lnTo>
                                  <a:pt x="12827" y="11176"/>
                                </a:lnTo>
                                <a:lnTo>
                                  <a:pt x="12827" y="0"/>
                                </a:lnTo>
                                <a:close/>
                              </a:path>
                              <a:path w="546735" h="80645">
                                <a:moveTo>
                                  <a:pt x="99949" y="32639"/>
                                </a:moveTo>
                                <a:lnTo>
                                  <a:pt x="98158" y="27178"/>
                                </a:lnTo>
                                <a:lnTo>
                                  <a:pt x="98044" y="26797"/>
                                </a:lnTo>
                                <a:lnTo>
                                  <a:pt x="97205" y="25908"/>
                                </a:lnTo>
                                <a:lnTo>
                                  <a:pt x="95529" y="24130"/>
                                </a:lnTo>
                                <a:lnTo>
                                  <a:pt x="94107" y="22606"/>
                                </a:lnTo>
                                <a:lnTo>
                                  <a:pt x="90411" y="18542"/>
                                </a:lnTo>
                                <a:lnTo>
                                  <a:pt x="90589" y="18542"/>
                                </a:lnTo>
                                <a:lnTo>
                                  <a:pt x="86995" y="17030"/>
                                </a:lnTo>
                                <a:lnTo>
                                  <a:pt x="86995" y="45339"/>
                                </a:lnTo>
                                <a:lnTo>
                                  <a:pt x="85979" y="49022"/>
                                </a:lnTo>
                                <a:lnTo>
                                  <a:pt x="84074" y="51308"/>
                                </a:lnTo>
                                <a:lnTo>
                                  <a:pt x="82169" y="53467"/>
                                </a:lnTo>
                                <a:lnTo>
                                  <a:pt x="79629" y="54610"/>
                                </a:lnTo>
                                <a:lnTo>
                                  <a:pt x="73660" y="54610"/>
                                </a:lnTo>
                                <a:lnTo>
                                  <a:pt x="70993" y="53467"/>
                                </a:lnTo>
                                <a:lnTo>
                                  <a:pt x="68834" y="50927"/>
                                </a:lnTo>
                                <a:lnTo>
                                  <a:pt x="66675" y="48514"/>
                                </a:lnTo>
                                <a:lnTo>
                                  <a:pt x="65659" y="44704"/>
                                </a:lnTo>
                                <a:lnTo>
                                  <a:pt x="65659" y="35052"/>
                                </a:lnTo>
                                <a:lnTo>
                                  <a:pt x="66636" y="31750"/>
                                </a:lnTo>
                                <a:lnTo>
                                  <a:pt x="70624" y="27178"/>
                                </a:lnTo>
                                <a:lnTo>
                                  <a:pt x="70434" y="27178"/>
                                </a:lnTo>
                                <a:lnTo>
                                  <a:pt x="73406" y="25908"/>
                                </a:lnTo>
                                <a:lnTo>
                                  <a:pt x="79502" y="25908"/>
                                </a:lnTo>
                                <a:lnTo>
                                  <a:pt x="81915" y="27178"/>
                                </a:lnTo>
                                <a:lnTo>
                                  <a:pt x="85979" y="31750"/>
                                </a:lnTo>
                                <a:lnTo>
                                  <a:pt x="86918" y="35052"/>
                                </a:lnTo>
                                <a:lnTo>
                                  <a:pt x="86995" y="45339"/>
                                </a:lnTo>
                                <a:lnTo>
                                  <a:pt x="86995" y="17030"/>
                                </a:lnTo>
                                <a:lnTo>
                                  <a:pt x="85471" y="16383"/>
                                </a:lnTo>
                                <a:lnTo>
                                  <a:pt x="76708" y="16383"/>
                                </a:lnTo>
                                <a:lnTo>
                                  <a:pt x="64897" y="24130"/>
                                </a:lnTo>
                                <a:lnTo>
                                  <a:pt x="64897" y="17399"/>
                                </a:lnTo>
                                <a:lnTo>
                                  <a:pt x="53086" y="17399"/>
                                </a:lnTo>
                                <a:lnTo>
                                  <a:pt x="53086" y="80645"/>
                                </a:lnTo>
                                <a:lnTo>
                                  <a:pt x="65786" y="80645"/>
                                </a:lnTo>
                                <a:lnTo>
                                  <a:pt x="65786" y="57531"/>
                                </a:lnTo>
                                <a:lnTo>
                                  <a:pt x="68199" y="60071"/>
                                </a:lnTo>
                                <a:lnTo>
                                  <a:pt x="70485" y="61722"/>
                                </a:lnTo>
                                <a:lnTo>
                                  <a:pt x="74803" y="63754"/>
                                </a:lnTo>
                                <a:lnTo>
                                  <a:pt x="77216" y="64262"/>
                                </a:lnTo>
                                <a:lnTo>
                                  <a:pt x="85344" y="64262"/>
                                </a:lnTo>
                                <a:lnTo>
                                  <a:pt x="90170" y="62103"/>
                                </a:lnTo>
                                <a:lnTo>
                                  <a:pt x="94462" y="57531"/>
                                </a:lnTo>
                                <a:lnTo>
                                  <a:pt x="97205" y="54610"/>
                                </a:lnTo>
                                <a:lnTo>
                                  <a:pt x="98044" y="53721"/>
                                </a:lnTo>
                                <a:lnTo>
                                  <a:pt x="99949" y="47752"/>
                                </a:lnTo>
                                <a:lnTo>
                                  <a:pt x="99949" y="32639"/>
                                </a:lnTo>
                                <a:close/>
                              </a:path>
                              <a:path w="546735" h="80645">
                                <a:moveTo>
                                  <a:pt x="151638" y="63246"/>
                                </a:moveTo>
                                <a:lnTo>
                                  <a:pt x="150558" y="61214"/>
                                </a:lnTo>
                                <a:lnTo>
                                  <a:pt x="149733" y="59055"/>
                                </a:lnTo>
                                <a:lnTo>
                                  <a:pt x="149606" y="58420"/>
                                </a:lnTo>
                                <a:lnTo>
                                  <a:pt x="149072" y="55753"/>
                                </a:lnTo>
                                <a:lnTo>
                                  <a:pt x="148971" y="55245"/>
                                </a:lnTo>
                                <a:lnTo>
                                  <a:pt x="148844" y="53848"/>
                                </a:lnTo>
                                <a:lnTo>
                                  <a:pt x="148767" y="41275"/>
                                </a:lnTo>
                                <a:lnTo>
                                  <a:pt x="148717" y="27813"/>
                                </a:lnTo>
                                <a:lnTo>
                                  <a:pt x="148475" y="26162"/>
                                </a:lnTo>
                                <a:lnTo>
                                  <a:pt x="148399" y="25654"/>
                                </a:lnTo>
                                <a:lnTo>
                                  <a:pt x="148336" y="25146"/>
                                </a:lnTo>
                                <a:lnTo>
                                  <a:pt x="147193" y="23114"/>
                                </a:lnTo>
                                <a:lnTo>
                                  <a:pt x="146050" y="21209"/>
                                </a:lnTo>
                                <a:lnTo>
                                  <a:pt x="144018" y="19558"/>
                                </a:lnTo>
                                <a:lnTo>
                                  <a:pt x="141224" y="18288"/>
                                </a:lnTo>
                                <a:lnTo>
                                  <a:pt x="138557" y="17018"/>
                                </a:lnTo>
                                <a:lnTo>
                                  <a:pt x="134239" y="16383"/>
                                </a:lnTo>
                                <a:lnTo>
                                  <a:pt x="122301" y="16383"/>
                                </a:lnTo>
                                <a:lnTo>
                                  <a:pt x="107696" y="29464"/>
                                </a:lnTo>
                                <a:lnTo>
                                  <a:pt x="119253" y="31369"/>
                                </a:lnTo>
                                <a:lnTo>
                                  <a:pt x="120027" y="29464"/>
                                </a:lnTo>
                                <a:lnTo>
                                  <a:pt x="120142" y="29210"/>
                                </a:lnTo>
                                <a:lnTo>
                                  <a:pt x="121158" y="27813"/>
                                </a:lnTo>
                                <a:lnTo>
                                  <a:pt x="123507" y="26162"/>
                                </a:lnTo>
                                <a:lnTo>
                                  <a:pt x="123101" y="26162"/>
                                </a:lnTo>
                                <a:lnTo>
                                  <a:pt x="125476" y="25654"/>
                                </a:lnTo>
                                <a:lnTo>
                                  <a:pt x="131064" y="25654"/>
                                </a:lnTo>
                                <a:lnTo>
                                  <a:pt x="133350" y="26162"/>
                                </a:lnTo>
                                <a:lnTo>
                                  <a:pt x="134493" y="27178"/>
                                </a:lnTo>
                                <a:lnTo>
                                  <a:pt x="135763" y="28194"/>
                                </a:lnTo>
                                <a:lnTo>
                                  <a:pt x="136398" y="29845"/>
                                </a:lnTo>
                                <a:lnTo>
                                  <a:pt x="136398" y="33274"/>
                                </a:lnTo>
                                <a:lnTo>
                                  <a:pt x="136398" y="41275"/>
                                </a:lnTo>
                                <a:lnTo>
                                  <a:pt x="136398" y="46609"/>
                                </a:lnTo>
                                <a:lnTo>
                                  <a:pt x="136245" y="47752"/>
                                </a:lnTo>
                                <a:lnTo>
                                  <a:pt x="136144" y="48514"/>
                                </a:lnTo>
                                <a:lnTo>
                                  <a:pt x="130289" y="55245"/>
                                </a:lnTo>
                                <a:lnTo>
                                  <a:pt x="129959" y="55245"/>
                                </a:lnTo>
                                <a:lnTo>
                                  <a:pt x="128524" y="55753"/>
                                </a:lnTo>
                                <a:lnTo>
                                  <a:pt x="124206" y="55753"/>
                                </a:lnTo>
                                <a:lnTo>
                                  <a:pt x="122770" y="55245"/>
                                </a:lnTo>
                                <a:lnTo>
                                  <a:pt x="122555" y="55245"/>
                                </a:lnTo>
                                <a:lnTo>
                                  <a:pt x="121158" y="53848"/>
                                </a:lnTo>
                                <a:lnTo>
                                  <a:pt x="119888" y="52705"/>
                                </a:lnTo>
                                <a:lnTo>
                                  <a:pt x="119126" y="51181"/>
                                </a:lnTo>
                                <a:lnTo>
                                  <a:pt x="119126" y="47752"/>
                                </a:lnTo>
                                <a:lnTo>
                                  <a:pt x="120015" y="46355"/>
                                </a:lnTo>
                                <a:lnTo>
                                  <a:pt x="132080" y="42418"/>
                                </a:lnTo>
                                <a:lnTo>
                                  <a:pt x="134747" y="41783"/>
                                </a:lnTo>
                                <a:lnTo>
                                  <a:pt x="136398" y="41275"/>
                                </a:lnTo>
                                <a:lnTo>
                                  <a:pt x="136398" y="33274"/>
                                </a:lnTo>
                                <a:lnTo>
                                  <a:pt x="133985" y="34290"/>
                                </a:lnTo>
                                <a:lnTo>
                                  <a:pt x="129921" y="35306"/>
                                </a:lnTo>
                                <a:lnTo>
                                  <a:pt x="106426" y="54610"/>
                                </a:lnTo>
                                <a:lnTo>
                                  <a:pt x="107823" y="57912"/>
                                </a:lnTo>
                                <a:lnTo>
                                  <a:pt x="110744" y="60452"/>
                                </a:lnTo>
                                <a:lnTo>
                                  <a:pt x="113538" y="62992"/>
                                </a:lnTo>
                                <a:lnTo>
                                  <a:pt x="117475" y="64262"/>
                                </a:lnTo>
                                <a:lnTo>
                                  <a:pt x="125222" y="64262"/>
                                </a:lnTo>
                                <a:lnTo>
                                  <a:pt x="127889" y="63754"/>
                                </a:lnTo>
                                <a:lnTo>
                                  <a:pt x="130302" y="62738"/>
                                </a:lnTo>
                                <a:lnTo>
                                  <a:pt x="132842" y="61722"/>
                                </a:lnTo>
                                <a:lnTo>
                                  <a:pt x="135128" y="60198"/>
                                </a:lnTo>
                                <a:lnTo>
                                  <a:pt x="137134" y="58420"/>
                                </a:lnTo>
                                <a:lnTo>
                                  <a:pt x="137414" y="58420"/>
                                </a:lnTo>
                                <a:lnTo>
                                  <a:pt x="137579" y="59055"/>
                                </a:lnTo>
                                <a:lnTo>
                                  <a:pt x="138303" y="61214"/>
                                </a:lnTo>
                                <a:lnTo>
                                  <a:pt x="138684" y="62484"/>
                                </a:lnTo>
                                <a:lnTo>
                                  <a:pt x="138938" y="62992"/>
                                </a:lnTo>
                                <a:lnTo>
                                  <a:pt x="139065" y="63246"/>
                                </a:lnTo>
                                <a:lnTo>
                                  <a:pt x="151638" y="63246"/>
                                </a:lnTo>
                                <a:close/>
                              </a:path>
                              <a:path w="546735" h="80645">
                                <a:moveTo>
                                  <a:pt x="190982" y="18796"/>
                                </a:moveTo>
                                <a:lnTo>
                                  <a:pt x="187960" y="17145"/>
                                </a:lnTo>
                                <a:lnTo>
                                  <a:pt x="185166" y="16383"/>
                                </a:lnTo>
                                <a:lnTo>
                                  <a:pt x="180213" y="16383"/>
                                </a:lnTo>
                                <a:lnTo>
                                  <a:pt x="171323" y="23876"/>
                                </a:lnTo>
                                <a:lnTo>
                                  <a:pt x="171323" y="17399"/>
                                </a:lnTo>
                                <a:lnTo>
                                  <a:pt x="159512" y="17399"/>
                                </a:lnTo>
                                <a:lnTo>
                                  <a:pt x="159512" y="63246"/>
                                </a:lnTo>
                                <a:lnTo>
                                  <a:pt x="172212" y="63246"/>
                                </a:lnTo>
                                <a:lnTo>
                                  <a:pt x="172212" y="41275"/>
                                </a:lnTo>
                                <a:lnTo>
                                  <a:pt x="172593" y="36195"/>
                                </a:lnTo>
                                <a:lnTo>
                                  <a:pt x="173355" y="33782"/>
                                </a:lnTo>
                                <a:lnTo>
                                  <a:pt x="173990" y="31242"/>
                                </a:lnTo>
                                <a:lnTo>
                                  <a:pt x="175006" y="29591"/>
                                </a:lnTo>
                                <a:lnTo>
                                  <a:pt x="176276" y="28702"/>
                                </a:lnTo>
                                <a:lnTo>
                                  <a:pt x="177546" y="27686"/>
                                </a:lnTo>
                                <a:lnTo>
                                  <a:pt x="178943" y="27305"/>
                                </a:lnTo>
                                <a:lnTo>
                                  <a:pt x="182626" y="27305"/>
                                </a:lnTo>
                                <a:lnTo>
                                  <a:pt x="184658" y="27940"/>
                                </a:lnTo>
                                <a:lnTo>
                                  <a:pt x="186817" y="29210"/>
                                </a:lnTo>
                                <a:lnTo>
                                  <a:pt x="187528" y="27305"/>
                                </a:lnTo>
                                <a:lnTo>
                                  <a:pt x="188798" y="23876"/>
                                </a:lnTo>
                                <a:lnTo>
                                  <a:pt x="190703" y="18796"/>
                                </a:lnTo>
                                <a:lnTo>
                                  <a:pt x="190982" y="18796"/>
                                </a:lnTo>
                                <a:close/>
                              </a:path>
                              <a:path w="546735" h="80645">
                                <a:moveTo>
                                  <a:pt x="219710" y="62484"/>
                                </a:moveTo>
                                <a:lnTo>
                                  <a:pt x="218808" y="54229"/>
                                </a:lnTo>
                                <a:lnTo>
                                  <a:pt x="218706" y="53213"/>
                                </a:lnTo>
                                <a:lnTo>
                                  <a:pt x="218300" y="53213"/>
                                </a:lnTo>
                                <a:lnTo>
                                  <a:pt x="216014" y="53975"/>
                                </a:lnTo>
                                <a:lnTo>
                                  <a:pt x="215849" y="53975"/>
                                </a:lnTo>
                                <a:lnTo>
                                  <a:pt x="214757" y="54229"/>
                                </a:lnTo>
                                <a:lnTo>
                                  <a:pt x="212725" y="54229"/>
                                </a:lnTo>
                                <a:lnTo>
                                  <a:pt x="211963" y="53975"/>
                                </a:lnTo>
                                <a:lnTo>
                                  <a:pt x="211455" y="53594"/>
                                </a:lnTo>
                                <a:lnTo>
                                  <a:pt x="210820" y="53213"/>
                                </a:lnTo>
                                <a:lnTo>
                                  <a:pt x="210439" y="52705"/>
                                </a:lnTo>
                                <a:lnTo>
                                  <a:pt x="210312" y="52070"/>
                                </a:lnTo>
                                <a:lnTo>
                                  <a:pt x="210058" y="51435"/>
                                </a:lnTo>
                                <a:lnTo>
                                  <a:pt x="210058" y="27051"/>
                                </a:lnTo>
                                <a:lnTo>
                                  <a:pt x="218694" y="27051"/>
                                </a:lnTo>
                                <a:lnTo>
                                  <a:pt x="218694" y="17399"/>
                                </a:lnTo>
                                <a:lnTo>
                                  <a:pt x="210058" y="17399"/>
                                </a:lnTo>
                                <a:lnTo>
                                  <a:pt x="210058" y="1270"/>
                                </a:lnTo>
                                <a:lnTo>
                                  <a:pt x="197231" y="8255"/>
                                </a:lnTo>
                                <a:lnTo>
                                  <a:pt x="197231" y="17399"/>
                                </a:lnTo>
                                <a:lnTo>
                                  <a:pt x="191389" y="17399"/>
                                </a:lnTo>
                                <a:lnTo>
                                  <a:pt x="191389" y="27051"/>
                                </a:lnTo>
                                <a:lnTo>
                                  <a:pt x="197231" y="27051"/>
                                </a:lnTo>
                                <a:lnTo>
                                  <a:pt x="197358" y="54229"/>
                                </a:lnTo>
                                <a:lnTo>
                                  <a:pt x="197612" y="55626"/>
                                </a:lnTo>
                                <a:lnTo>
                                  <a:pt x="203454" y="63119"/>
                                </a:lnTo>
                                <a:lnTo>
                                  <a:pt x="205359" y="63881"/>
                                </a:lnTo>
                                <a:lnTo>
                                  <a:pt x="207391" y="64262"/>
                                </a:lnTo>
                                <a:lnTo>
                                  <a:pt x="213487" y="64262"/>
                                </a:lnTo>
                                <a:lnTo>
                                  <a:pt x="216789" y="63627"/>
                                </a:lnTo>
                                <a:lnTo>
                                  <a:pt x="219710" y="62484"/>
                                </a:lnTo>
                                <a:close/>
                              </a:path>
                              <a:path w="546735" h="80645">
                                <a:moveTo>
                                  <a:pt x="270129" y="34544"/>
                                </a:moveTo>
                                <a:lnTo>
                                  <a:pt x="268097" y="27686"/>
                                </a:lnTo>
                                <a:lnTo>
                                  <a:pt x="266230" y="25654"/>
                                </a:lnTo>
                                <a:lnTo>
                                  <a:pt x="259842" y="18669"/>
                                </a:lnTo>
                                <a:lnTo>
                                  <a:pt x="257302" y="17653"/>
                                </a:lnTo>
                                <a:lnTo>
                                  <a:pt x="257302" y="36449"/>
                                </a:lnTo>
                                <a:lnTo>
                                  <a:pt x="238252" y="36449"/>
                                </a:lnTo>
                                <a:lnTo>
                                  <a:pt x="238252" y="33147"/>
                                </a:lnTo>
                                <a:lnTo>
                                  <a:pt x="239141" y="30480"/>
                                </a:lnTo>
                                <a:lnTo>
                                  <a:pt x="242697" y="26670"/>
                                </a:lnTo>
                                <a:lnTo>
                                  <a:pt x="244983" y="25654"/>
                                </a:lnTo>
                                <a:lnTo>
                                  <a:pt x="250317" y="25654"/>
                                </a:lnTo>
                                <a:lnTo>
                                  <a:pt x="252920" y="26670"/>
                                </a:lnTo>
                                <a:lnTo>
                                  <a:pt x="252717" y="26670"/>
                                </a:lnTo>
                                <a:lnTo>
                                  <a:pt x="254381" y="28448"/>
                                </a:lnTo>
                                <a:lnTo>
                                  <a:pt x="256159" y="30226"/>
                                </a:lnTo>
                                <a:lnTo>
                                  <a:pt x="257175" y="33147"/>
                                </a:lnTo>
                                <a:lnTo>
                                  <a:pt x="257302" y="36449"/>
                                </a:lnTo>
                                <a:lnTo>
                                  <a:pt x="257302" y="17653"/>
                                </a:lnTo>
                                <a:lnTo>
                                  <a:pt x="254127" y="16383"/>
                                </a:lnTo>
                                <a:lnTo>
                                  <a:pt x="240665" y="16383"/>
                                </a:lnTo>
                                <a:lnTo>
                                  <a:pt x="235013" y="18669"/>
                                </a:lnTo>
                                <a:lnTo>
                                  <a:pt x="235204" y="18669"/>
                                </a:lnTo>
                                <a:lnTo>
                                  <a:pt x="231140" y="22860"/>
                                </a:lnTo>
                                <a:lnTo>
                                  <a:pt x="227076" y="27178"/>
                                </a:lnTo>
                                <a:lnTo>
                                  <a:pt x="225945" y="30226"/>
                                </a:lnTo>
                                <a:lnTo>
                                  <a:pt x="224917" y="33147"/>
                                </a:lnTo>
                                <a:lnTo>
                                  <a:pt x="225031" y="47371"/>
                                </a:lnTo>
                                <a:lnTo>
                                  <a:pt x="226568" y="52324"/>
                                </a:lnTo>
                                <a:lnTo>
                                  <a:pt x="233680" y="61722"/>
                                </a:lnTo>
                                <a:lnTo>
                                  <a:pt x="239903" y="64262"/>
                                </a:lnTo>
                                <a:lnTo>
                                  <a:pt x="253619" y="64262"/>
                                </a:lnTo>
                                <a:lnTo>
                                  <a:pt x="257937" y="63119"/>
                                </a:lnTo>
                                <a:lnTo>
                                  <a:pt x="265049" y="58547"/>
                                </a:lnTo>
                                <a:lnTo>
                                  <a:pt x="267487" y="55245"/>
                                </a:lnTo>
                                <a:lnTo>
                                  <a:pt x="269138" y="50927"/>
                                </a:lnTo>
                                <a:lnTo>
                                  <a:pt x="269240" y="50673"/>
                                </a:lnTo>
                                <a:lnTo>
                                  <a:pt x="256540" y="48641"/>
                                </a:lnTo>
                                <a:lnTo>
                                  <a:pt x="255854" y="50673"/>
                                </a:lnTo>
                                <a:lnTo>
                                  <a:pt x="255778" y="50927"/>
                                </a:lnTo>
                                <a:lnTo>
                                  <a:pt x="254762" y="52578"/>
                                </a:lnTo>
                                <a:lnTo>
                                  <a:pt x="253492" y="53721"/>
                                </a:lnTo>
                                <a:lnTo>
                                  <a:pt x="252095" y="54737"/>
                                </a:lnTo>
                                <a:lnTo>
                                  <a:pt x="250444" y="55245"/>
                                </a:lnTo>
                                <a:lnTo>
                                  <a:pt x="245491" y="55245"/>
                                </a:lnTo>
                                <a:lnTo>
                                  <a:pt x="237998" y="43815"/>
                                </a:lnTo>
                                <a:lnTo>
                                  <a:pt x="269875" y="43815"/>
                                </a:lnTo>
                                <a:lnTo>
                                  <a:pt x="270065" y="36449"/>
                                </a:lnTo>
                                <a:lnTo>
                                  <a:pt x="270129" y="34544"/>
                                </a:lnTo>
                                <a:close/>
                              </a:path>
                              <a:path w="546735" h="80645">
                                <a:moveTo>
                                  <a:pt x="324231" y="63246"/>
                                </a:moveTo>
                                <a:lnTo>
                                  <a:pt x="323519" y="26289"/>
                                </a:lnTo>
                                <a:lnTo>
                                  <a:pt x="323443" y="26035"/>
                                </a:lnTo>
                                <a:lnTo>
                                  <a:pt x="323342" y="25654"/>
                                </a:lnTo>
                                <a:lnTo>
                                  <a:pt x="323088" y="24765"/>
                                </a:lnTo>
                                <a:lnTo>
                                  <a:pt x="322770" y="24130"/>
                                </a:lnTo>
                                <a:lnTo>
                                  <a:pt x="322199" y="22987"/>
                                </a:lnTo>
                                <a:lnTo>
                                  <a:pt x="310896" y="16383"/>
                                </a:lnTo>
                                <a:lnTo>
                                  <a:pt x="301752" y="16383"/>
                                </a:lnTo>
                                <a:lnTo>
                                  <a:pt x="296418" y="18923"/>
                                </a:lnTo>
                                <a:lnTo>
                                  <a:pt x="292227" y="24130"/>
                                </a:lnTo>
                                <a:lnTo>
                                  <a:pt x="292227" y="17399"/>
                                </a:lnTo>
                                <a:lnTo>
                                  <a:pt x="280416" y="17399"/>
                                </a:lnTo>
                                <a:lnTo>
                                  <a:pt x="280416" y="63246"/>
                                </a:lnTo>
                                <a:lnTo>
                                  <a:pt x="293116" y="63246"/>
                                </a:lnTo>
                                <a:lnTo>
                                  <a:pt x="293116" y="37338"/>
                                </a:lnTo>
                                <a:lnTo>
                                  <a:pt x="293382" y="34925"/>
                                </a:lnTo>
                                <a:lnTo>
                                  <a:pt x="301371" y="25654"/>
                                </a:lnTo>
                                <a:lnTo>
                                  <a:pt x="305308" y="25654"/>
                                </a:lnTo>
                                <a:lnTo>
                                  <a:pt x="306832" y="26035"/>
                                </a:lnTo>
                                <a:lnTo>
                                  <a:pt x="308102" y="26924"/>
                                </a:lnTo>
                                <a:lnTo>
                                  <a:pt x="309245" y="27686"/>
                                </a:lnTo>
                                <a:lnTo>
                                  <a:pt x="310134" y="28829"/>
                                </a:lnTo>
                                <a:lnTo>
                                  <a:pt x="310591" y="30099"/>
                                </a:lnTo>
                                <a:lnTo>
                                  <a:pt x="311277" y="31750"/>
                                </a:lnTo>
                                <a:lnTo>
                                  <a:pt x="311442" y="33909"/>
                                </a:lnTo>
                                <a:lnTo>
                                  <a:pt x="311531" y="63246"/>
                                </a:lnTo>
                                <a:lnTo>
                                  <a:pt x="324231" y="63246"/>
                                </a:lnTo>
                                <a:close/>
                              </a:path>
                              <a:path w="546735" h="80645">
                                <a:moveTo>
                                  <a:pt x="378714" y="63246"/>
                                </a:moveTo>
                                <a:lnTo>
                                  <a:pt x="377634" y="61214"/>
                                </a:lnTo>
                                <a:lnTo>
                                  <a:pt x="376809" y="59055"/>
                                </a:lnTo>
                                <a:lnTo>
                                  <a:pt x="376682" y="58420"/>
                                </a:lnTo>
                                <a:lnTo>
                                  <a:pt x="376148" y="55753"/>
                                </a:lnTo>
                                <a:lnTo>
                                  <a:pt x="376047" y="55245"/>
                                </a:lnTo>
                                <a:lnTo>
                                  <a:pt x="375920" y="53848"/>
                                </a:lnTo>
                                <a:lnTo>
                                  <a:pt x="375843" y="41275"/>
                                </a:lnTo>
                                <a:lnTo>
                                  <a:pt x="375793" y="27813"/>
                                </a:lnTo>
                                <a:lnTo>
                                  <a:pt x="375551" y="26162"/>
                                </a:lnTo>
                                <a:lnTo>
                                  <a:pt x="375475" y="25654"/>
                                </a:lnTo>
                                <a:lnTo>
                                  <a:pt x="375412" y="25146"/>
                                </a:lnTo>
                                <a:lnTo>
                                  <a:pt x="374269" y="23114"/>
                                </a:lnTo>
                                <a:lnTo>
                                  <a:pt x="373126" y="21209"/>
                                </a:lnTo>
                                <a:lnTo>
                                  <a:pt x="371094" y="19558"/>
                                </a:lnTo>
                                <a:lnTo>
                                  <a:pt x="368300" y="18288"/>
                                </a:lnTo>
                                <a:lnTo>
                                  <a:pt x="365633" y="17018"/>
                                </a:lnTo>
                                <a:lnTo>
                                  <a:pt x="361315" y="16383"/>
                                </a:lnTo>
                                <a:lnTo>
                                  <a:pt x="349377" y="16383"/>
                                </a:lnTo>
                                <a:lnTo>
                                  <a:pt x="334772" y="29464"/>
                                </a:lnTo>
                                <a:lnTo>
                                  <a:pt x="346329" y="31369"/>
                                </a:lnTo>
                                <a:lnTo>
                                  <a:pt x="347103" y="29464"/>
                                </a:lnTo>
                                <a:lnTo>
                                  <a:pt x="347218" y="29210"/>
                                </a:lnTo>
                                <a:lnTo>
                                  <a:pt x="348234" y="27813"/>
                                </a:lnTo>
                                <a:lnTo>
                                  <a:pt x="350583" y="26162"/>
                                </a:lnTo>
                                <a:lnTo>
                                  <a:pt x="350177" y="26162"/>
                                </a:lnTo>
                                <a:lnTo>
                                  <a:pt x="352552" y="25654"/>
                                </a:lnTo>
                                <a:lnTo>
                                  <a:pt x="358140" y="25654"/>
                                </a:lnTo>
                                <a:lnTo>
                                  <a:pt x="360426" y="26162"/>
                                </a:lnTo>
                                <a:lnTo>
                                  <a:pt x="361569" y="27178"/>
                                </a:lnTo>
                                <a:lnTo>
                                  <a:pt x="362839" y="28194"/>
                                </a:lnTo>
                                <a:lnTo>
                                  <a:pt x="363474" y="29845"/>
                                </a:lnTo>
                                <a:lnTo>
                                  <a:pt x="363474" y="33274"/>
                                </a:lnTo>
                                <a:lnTo>
                                  <a:pt x="363474" y="41275"/>
                                </a:lnTo>
                                <a:lnTo>
                                  <a:pt x="363474" y="46609"/>
                                </a:lnTo>
                                <a:lnTo>
                                  <a:pt x="363321" y="47752"/>
                                </a:lnTo>
                                <a:lnTo>
                                  <a:pt x="363220" y="48514"/>
                                </a:lnTo>
                                <a:lnTo>
                                  <a:pt x="357365" y="55245"/>
                                </a:lnTo>
                                <a:lnTo>
                                  <a:pt x="357035" y="55245"/>
                                </a:lnTo>
                                <a:lnTo>
                                  <a:pt x="355600" y="55753"/>
                                </a:lnTo>
                                <a:lnTo>
                                  <a:pt x="351282" y="55753"/>
                                </a:lnTo>
                                <a:lnTo>
                                  <a:pt x="349846" y="55245"/>
                                </a:lnTo>
                                <a:lnTo>
                                  <a:pt x="349631" y="55245"/>
                                </a:lnTo>
                                <a:lnTo>
                                  <a:pt x="348234" y="53848"/>
                                </a:lnTo>
                                <a:lnTo>
                                  <a:pt x="346964" y="52705"/>
                                </a:lnTo>
                                <a:lnTo>
                                  <a:pt x="346202" y="51181"/>
                                </a:lnTo>
                                <a:lnTo>
                                  <a:pt x="346202" y="47752"/>
                                </a:lnTo>
                                <a:lnTo>
                                  <a:pt x="347091" y="46355"/>
                                </a:lnTo>
                                <a:lnTo>
                                  <a:pt x="359156" y="42418"/>
                                </a:lnTo>
                                <a:lnTo>
                                  <a:pt x="361823" y="41783"/>
                                </a:lnTo>
                                <a:lnTo>
                                  <a:pt x="363474" y="41275"/>
                                </a:lnTo>
                                <a:lnTo>
                                  <a:pt x="363474" y="33274"/>
                                </a:lnTo>
                                <a:lnTo>
                                  <a:pt x="361061" y="34290"/>
                                </a:lnTo>
                                <a:lnTo>
                                  <a:pt x="356997" y="35306"/>
                                </a:lnTo>
                                <a:lnTo>
                                  <a:pt x="333502" y="54610"/>
                                </a:lnTo>
                                <a:lnTo>
                                  <a:pt x="334899" y="57912"/>
                                </a:lnTo>
                                <a:lnTo>
                                  <a:pt x="337820" y="60452"/>
                                </a:lnTo>
                                <a:lnTo>
                                  <a:pt x="340614" y="62992"/>
                                </a:lnTo>
                                <a:lnTo>
                                  <a:pt x="344551" y="64262"/>
                                </a:lnTo>
                                <a:lnTo>
                                  <a:pt x="352298" y="64262"/>
                                </a:lnTo>
                                <a:lnTo>
                                  <a:pt x="354965" y="63754"/>
                                </a:lnTo>
                                <a:lnTo>
                                  <a:pt x="357378" y="62738"/>
                                </a:lnTo>
                                <a:lnTo>
                                  <a:pt x="359918" y="61722"/>
                                </a:lnTo>
                                <a:lnTo>
                                  <a:pt x="362204" y="60198"/>
                                </a:lnTo>
                                <a:lnTo>
                                  <a:pt x="364490" y="58420"/>
                                </a:lnTo>
                                <a:lnTo>
                                  <a:pt x="364655" y="59055"/>
                                </a:lnTo>
                                <a:lnTo>
                                  <a:pt x="365379" y="61214"/>
                                </a:lnTo>
                                <a:lnTo>
                                  <a:pt x="365760" y="62484"/>
                                </a:lnTo>
                                <a:lnTo>
                                  <a:pt x="366014" y="62992"/>
                                </a:lnTo>
                                <a:lnTo>
                                  <a:pt x="366141" y="63246"/>
                                </a:lnTo>
                                <a:lnTo>
                                  <a:pt x="378714" y="63246"/>
                                </a:lnTo>
                                <a:close/>
                              </a:path>
                              <a:path w="546735" h="80645">
                                <a:moveTo>
                                  <a:pt x="419569" y="18796"/>
                                </a:moveTo>
                                <a:lnTo>
                                  <a:pt x="416687" y="17145"/>
                                </a:lnTo>
                                <a:lnTo>
                                  <a:pt x="413753" y="16383"/>
                                </a:lnTo>
                                <a:lnTo>
                                  <a:pt x="408800" y="16383"/>
                                </a:lnTo>
                                <a:lnTo>
                                  <a:pt x="399923" y="23876"/>
                                </a:lnTo>
                                <a:lnTo>
                                  <a:pt x="399923" y="17399"/>
                                </a:lnTo>
                                <a:lnTo>
                                  <a:pt x="388112" y="17399"/>
                                </a:lnTo>
                                <a:lnTo>
                                  <a:pt x="388112" y="63246"/>
                                </a:lnTo>
                                <a:lnTo>
                                  <a:pt x="400812" y="63246"/>
                                </a:lnTo>
                                <a:lnTo>
                                  <a:pt x="400812" y="41275"/>
                                </a:lnTo>
                                <a:lnTo>
                                  <a:pt x="401180" y="36195"/>
                                </a:lnTo>
                                <a:lnTo>
                                  <a:pt x="401955" y="33782"/>
                                </a:lnTo>
                                <a:lnTo>
                                  <a:pt x="402577" y="31242"/>
                                </a:lnTo>
                                <a:lnTo>
                                  <a:pt x="403606" y="29591"/>
                                </a:lnTo>
                                <a:lnTo>
                                  <a:pt x="404876" y="28702"/>
                                </a:lnTo>
                                <a:lnTo>
                                  <a:pt x="406146" y="27686"/>
                                </a:lnTo>
                                <a:lnTo>
                                  <a:pt x="407530" y="27305"/>
                                </a:lnTo>
                                <a:lnTo>
                                  <a:pt x="411226" y="27305"/>
                                </a:lnTo>
                                <a:lnTo>
                                  <a:pt x="413258" y="27940"/>
                                </a:lnTo>
                                <a:lnTo>
                                  <a:pt x="415404" y="29210"/>
                                </a:lnTo>
                                <a:lnTo>
                                  <a:pt x="416128" y="27305"/>
                                </a:lnTo>
                                <a:lnTo>
                                  <a:pt x="417398" y="23876"/>
                                </a:lnTo>
                                <a:lnTo>
                                  <a:pt x="419303" y="18796"/>
                                </a:lnTo>
                                <a:lnTo>
                                  <a:pt x="419569" y="18796"/>
                                </a:lnTo>
                                <a:close/>
                              </a:path>
                              <a:path w="546735" h="80645">
                                <a:moveTo>
                                  <a:pt x="438023" y="17399"/>
                                </a:moveTo>
                                <a:lnTo>
                                  <a:pt x="425196" y="17399"/>
                                </a:lnTo>
                                <a:lnTo>
                                  <a:pt x="425196" y="63246"/>
                                </a:lnTo>
                                <a:lnTo>
                                  <a:pt x="438023" y="63246"/>
                                </a:lnTo>
                                <a:lnTo>
                                  <a:pt x="438023" y="17399"/>
                                </a:lnTo>
                                <a:close/>
                              </a:path>
                              <a:path w="546735" h="80645">
                                <a:moveTo>
                                  <a:pt x="438023" y="0"/>
                                </a:moveTo>
                                <a:lnTo>
                                  <a:pt x="425196" y="0"/>
                                </a:lnTo>
                                <a:lnTo>
                                  <a:pt x="425196" y="11176"/>
                                </a:lnTo>
                                <a:lnTo>
                                  <a:pt x="438023" y="11176"/>
                                </a:lnTo>
                                <a:lnTo>
                                  <a:pt x="438023" y="0"/>
                                </a:lnTo>
                                <a:close/>
                              </a:path>
                              <a:path w="546735" h="80645">
                                <a:moveTo>
                                  <a:pt x="494525" y="63246"/>
                                </a:moveTo>
                                <a:lnTo>
                                  <a:pt x="493458" y="61214"/>
                                </a:lnTo>
                                <a:lnTo>
                                  <a:pt x="492633" y="59055"/>
                                </a:lnTo>
                                <a:lnTo>
                                  <a:pt x="492506" y="58420"/>
                                </a:lnTo>
                                <a:lnTo>
                                  <a:pt x="491972" y="55753"/>
                                </a:lnTo>
                                <a:lnTo>
                                  <a:pt x="491871" y="55245"/>
                                </a:lnTo>
                                <a:lnTo>
                                  <a:pt x="491744" y="53848"/>
                                </a:lnTo>
                                <a:lnTo>
                                  <a:pt x="491667" y="41275"/>
                                </a:lnTo>
                                <a:lnTo>
                                  <a:pt x="491617" y="27813"/>
                                </a:lnTo>
                                <a:lnTo>
                                  <a:pt x="491375" y="26162"/>
                                </a:lnTo>
                                <a:lnTo>
                                  <a:pt x="491299" y="25654"/>
                                </a:lnTo>
                                <a:lnTo>
                                  <a:pt x="491236" y="25146"/>
                                </a:lnTo>
                                <a:lnTo>
                                  <a:pt x="490080" y="23114"/>
                                </a:lnTo>
                                <a:lnTo>
                                  <a:pt x="488950" y="21209"/>
                                </a:lnTo>
                                <a:lnTo>
                                  <a:pt x="486905" y="19558"/>
                                </a:lnTo>
                                <a:lnTo>
                                  <a:pt x="484124" y="18288"/>
                                </a:lnTo>
                                <a:lnTo>
                                  <a:pt x="481457" y="17018"/>
                                </a:lnTo>
                                <a:lnTo>
                                  <a:pt x="477126" y="16383"/>
                                </a:lnTo>
                                <a:lnTo>
                                  <a:pt x="465201" y="16383"/>
                                </a:lnTo>
                                <a:lnTo>
                                  <a:pt x="450596" y="29464"/>
                                </a:lnTo>
                                <a:lnTo>
                                  <a:pt x="462153" y="31369"/>
                                </a:lnTo>
                                <a:lnTo>
                                  <a:pt x="462927" y="29464"/>
                                </a:lnTo>
                                <a:lnTo>
                                  <a:pt x="463029" y="29210"/>
                                </a:lnTo>
                                <a:lnTo>
                                  <a:pt x="464058" y="27813"/>
                                </a:lnTo>
                                <a:lnTo>
                                  <a:pt x="466407" y="26162"/>
                                </a:lnTo>
                                <a:lnTo>
                                  <a:pt x="466001" y="26162"/>
                                </a:lnTo>
                                <a:lnTo>
                                  <a:pt x="468376" y="25654"/>
                                </a:lnTo>
                                <a:lnTo>
                                  <a:pt x="473951" y="25654"/>
                                </a:lnTo>
                                <a:lnTo>
                                  <a:pt x="476250" y="26162"/>
                                </a:lnTo>
                                <a:lnTo>
                                  <a:pt x="477380" y="27178"/>
                                </a:lnTo>
                                <a:lnTo>
                                  <a:pt x="478650" y="28194"/>
                                </a:lnTo>
                                <a:lnTo>
                                  <a:pt x="479298" y="29845"/>
                                </a:lnTo>
                                <a:lnTo>
                                  <a:pt x="479298" y="33274"/>
                                </a:lnTo>
                                <a:lnTo>
                                  <a:pt x="479298" y="41275"/>
                                </a:lnTo>
                                <a:lnTo>
                                  <a:pt x="479298" y="46609"/>
                                </a:lnTo>
                                <a:lnTo>
                                  <a:pt x="479145" y="47752"/>
                                </a:lnTo>
                                <a:lnTo>
                                  <a:pt x="479044" y="48514"/>
                                </a:lnTo>
                                <a:lnTo>
                                  <a:pt x="473189" y="55245"/>
                                </a:lnTo>
                                <a:lnTo>
                                  <a:pt x="472859" y="55245"/>
                                </a:lnTo>
                                <a:lnTo>
                                  <a:pt x="471424" y="55753"/>
                                </a:lnTo>
                                <a:lnTo>
                                  <a:pt x="467106" y="55753"/>
                                </a:lnTo>
                                <a:lnTo>
                                  <a:pt x="465670" y="55245"/>
                                </a:lnTo>
                                <a:lnTo>
                                  <a:pt x="465455" y="55245"/>
                                </a:lnTo>
                                <a:lnTo>
                                  <a:pt x="464058" y="53848"/>
                                </a:lnTo>
                                <a:lnTo>
                                  <a:pt x="462775" y="52705"/>
                                </a:lnTo>
                                <a:lnTo>
                                  <a:pt x="462026" y="51181"/>
                                </a:lnTo>
                                <a:lnTo>
                                  <a:pt x="462026" y="47752"/>
                                </a:lnTo>
                                <a:lnTo>
                                  <a:pt x="462902" y="46355"/>
                                </a:lnTo>
                                <a:lnTo>
                                  <a:pt x="474980" y="42418"/>
                                </a:lnTo>
                                <a:lnTo>
                                  <a:pt x="477647" y="41783"/>
                                </a:lnTo>
                                <a:lnTo>
                                  <a:pt x="479298" y="41275"/>
                                </a:lnTo>
                                <a:lnTo>
                                  <a:pt x="479298" y="33274"/>
                                </a:lnTo>
                                <a:lnTo>
                                  <a:pt x="476885" y="34290"/>
                                </a:lnTo>
                                <a:lnTo>
                                  <a:pt x="472821" y="35306"/>
                                </a:lnTo>
                                <a:lnTo>
                                  <a:pt x="449326" y="54610"/>
                                </a:lnTo>
                                <a:lnTo>
                                  <a:pt x="450723" y="57912"/>
                                </a:lnTo>
                                <a:lnTo>
                                  <a:pt x="453644" y="60452"/>
                                </a:lnTo>
                                <a:lnTo>
                                  <a:pt x="456425" y="62992"/>
                                </a:lnTo>
                                <a:lnTo>
                                  <a:pt x="460375" y="64262"/>
                                </a:lnTo>
                                <a:lnTo>
                                  <a:pt x="468122" y="64262"/>
                                </a:lnTo>
                                <a:lnTo>
                                  <a:pt x="470776" y="63754"/>
                                </a:lnTo>
                                <a:lnTo>
                                  <a:pt x="473202" y="62738"/>
                                </a:lnTo>
                                <a:lnTo>
                                  <a:pt x="475729" y="61722"/>
                                </a:lnTo>
                                <a:lnTo>
                                  <a:pt x="478028" y="60198"/>
                                </a:lnTo>
                                <a:lnTo>
                                  <a:pt x="480301" y="58420"/>
                                </a:lnTo>
                                <a:lnTo>
                                  <a:pt x="480479" y="59055"/>
                                </a:lnTo>
                                <a:lnTo>
                                  <a:pt x="481203" y="61214"/>
                                </a:lnTo>
                                <a:lnTo>
                                  <a:pt x="481584" y="62484"/>
                                </a:lnTo>
                                <a:lnTo>
                                  <a:pt x="481711" y="62738"/>
                                </a:lnTo>
                                <a:lnTo>
                                  <a:pt x="481825" y="62992"/>
                                </a:lnTo>
                                <a:lnTo>
                                  <a:pt x="481952" y="63246"/>
                                </a:lnTo>
                                <a:lnTo>
                                  <a:pt x="494525" y="63246"/>
                                </a:lnTo>
                                <a:close/>
                              </a:path>
                              <a:path w="546735" h="80645">
                                <a:moveTo>
                                  <a:pt x="526034" y="62484"/>
                                </a:moveTo>
                                <a:lnTo>
                                  <a:pt x="525132" y="54229"/>
                                </a:lnTo>
                                <a:lnTo>
                                  <a:pt x="525030" y="53213"/>
                                </a:lnTo>
                                <a:lnTo>
                                  <a:pt x="524637" y="53213"/>
                                </a:lnTo>
                                <a:lnTo>
                                  <a:pt x="522351" y="53975"/>
                                </a:lnTo>
                                <a:lnTo>
                                  <a:pt x="522173" y="53975"/>
                                </a:lnTo>
                                <a:lnTo>
                                  <a:pt x="521081" y="54229"/>
                                </a:lnTo>
                                <a:lnTo>
                                  <a:pt x="519049" y="54229"/>
                                </a:lnTo>
                                <a:lnTo>
                                  <a:pt x="518287" y="53975"/>
                                </a:lnTo>
                                <a:lnTo>
                                  <a:pt x="517779" y="53594"/>
                                </a:lnTo>
                                <a:lnTo>
                                  <a:pt x="517144" y="53213"/>
                                </a:lnTo>
                                <a:lnTo>
                                  <a:pt x="516750" y="52705"/>
                                </a:lnTo>
                                <a:lnTo>
                                  <a:pt x="516636" y="52070"/>
                                </a:lnTo>
                                <a:lnTo>
                                  <a:pt x="516382" y="51435"/>
                                </a:lnTo>
                                <a:lnTo>
                                  <a:pt x="516382" y="27051"/>
                                </a:lnTo>
                                <a:lnTo>
                                  <a:pt x="525005" y="27051"/>
                                </a:lnTo>
                                <a:lnTo>
                                  <a:pt x="525005" y="17399"/>
                                </a:lnTo>
                                <a:lnTo>
                                  <a:pt x="516382" y="17399"/>
                                </a:lnTo>
                                <a:lnTo>
                                  <a:pt x="516382" y="1270"/>
                                </a:lnTo>
                                <a:lnTo>
                                  <a:pt x="503555" y="8255"/>
                                </a:lnTo>
                                <a:lnTo>
                                  <a:pt x="503555" y="17399"/>
                                </a:lnTo>
                                <a:lnTo>
                                  <a:pt x="497700" y="17399"/>
                                </a:lnTo>
                                <a:lnTo>
                                  <a:pt x="497700" y="27051"/>
                                </a:lnTo>
                                <a:lnTo>
                                  <a:pt x="503555" y="27051"/>
                                </a:lnTo>
                                <a:lnTo>
                                  <a:pt x="503682" y="54229"/>
                                </a:lnTo>
                                <a:lnTo>
                                  <a:pt x="503936" y="55626"/>
                                </a:lnTo>
                                <a:lnTo>
                                  <a:pt x="509778" y="63119"/>
                                </a:lnTo>
                                <a:lnTo>
                                  <a:pt x="511683" y="63881"/>
                                </a:lnTo>
                                <a:lnTo>
                                  <a:pt x="513702" y="64262"/>
                                </a:lnTo>
                                <a:lnTo>
                                  <a:pt x="519811" y="64262"/>
                                </a:lnTo>
                                <a:lnTo>
                                  <a:pt x="523100" y="63627"/>
                                </a:lnTo>
                                <a:lnTo>
                                  <a:pt x="526034" y="62484"/>
                                </a:lnTo>
                                <a:close/>
                              </a:path>
                              <a:path w="546735" h="80645">
                                <a:moveTo>
                                  <a:pt x="546227" y="17399"/>
                                </a:moveTo>
                                <a:lnTo>
                                  <a:pt x="533400" y="17399"/>
                                </a:lnTo>
                                <a:lnTo>
                                  <a:pt x="533400" y="63246"/>
                                </a:lnTo>
                                <a:lnTo>
                                  <a:pt x="546227" y="63246"/>
                                </a:lnTo>
                                <a:lnTo>
                                  <a:pt x="546227" y="17399"/>
                                </a:lnTo>
                                <a:close/>
                              </a:path>
                              <a:path w="546735" h="80645">
                                <a:moveTo>
                                  <a:pt x="546227" y="0"/>
                                </a:moveTo>
                                <a:lnTo>
                                  <a:pt x="533400" y="0"/>
                                </a:lnTo>
                                <a:lnTo>
                                  <a:pt x="533400" y="11176"/>
                                </a:lnTo>
                                <a:lnTo>
                                  <a:pt x="546227" y="11176"/>
                                </a:lnTo>
                                <a:lnTo>
                                  <a:pt x="5462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30265" y="559434"/>
                            <a:ext cx="137890" cy="642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57055E" id="Group 70" o:spid="_x0000_s1026" style="position:absolute;margin-left:60.95pt;margin-top:5.85pt;width:504.55pt;height:59.2pt;z-index:-15716352;mso-wrap-distance-left:0;mso-wrap-distance-right:0;mso-position-horizontal-relative:page" coordsize="64077,75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">
                <v:shape id="Graphic 71" o:spid="_x0000_s1027" style="position:absolute;top:57;width:64027;height:1193;visibility:visible;mso-wrap-style:square;v-text-anchor:top" coordsize="6402705,11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" path="m6402705,l,,,119379r6402705,l6402705,xe" fillcolor="#bebebe" stroked="f">
                  <v:path arrowok="t"/>
                </v:shape>
                <v:shape id="Graphic 72" o:spid="_x0000_s1028" style="position:absolute;left:2647;width:61430;height:1257;visibility:visible;mso-wrap-style:square;v-text-anchor:top" coordsize="6142990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" path="m6142990,l,,,6350,,124460r5715,l5715,6350r6131560,l6137275,125730r5715,l6142990,6350r,-6350xe" fillcolor="#000009" stroked="f">
                  <v:path arrowok="t"/>
                </v:shape>
                <v:shape id="Graphic 73" o:spid="_x0000_s1029" style="position:absolute;top:1244;width:64027;height:1067;visibility:visible;mso-wrap-style:square;v-text-anchor:top" coordsize="640270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" path="m6402705,l,,,106679r6402705,l6402705,xe" fillcolor="#bebebe" stroked="f">
                  <v:path arrowok="t"/>
                </v:shape>
                <v:shape id="Graphic 74" o:spid="_x0000_s1030" style="position:absolute;left:2647;top:1244;width:61430;height:1067;visibility:visible;mso-wrap-style:square;v-text-anchor:top" coordsize="614299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" path="m5715,l,,,106680r5715,l5715,xem6142990,r-5715,l6137275,106680r5715,l6142990,xe" fillcolor="#000009" stroked="f">
                  <v:path arrowok="t"/>
                </v:shape>
                <v:shape id="Graphic 75" o:spid="_x0000_s1031" style="position:absolute;top:2311;width:64027;height:1067;visibility:visible;mso-wrap-style:square;v-text-anchor:top" coordsize="640270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" path="m6402705,l,,,106679r6402705,l6402705,xe" fillcolor="#bebebe" stroked="f">
                  <v:path arrowok="t"/>
                </v:shape>
                <v:shape id="Graphic 76" o:spid="_x0000_s1032" style="position:absolute;left:2647;top:2311;width:61430;height:1067;visibility:visible;mso-wrap-style:square;v-text-anchor:top" coordsize="614299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" path="m5715,l,,,106680r5715,l5715,xem6142990,r-5715,l6137275,106680r5715,l6142990,xe" fillcolor="#000009" stroked="f">
                  <v:path arrowok="t"/>
                </v:shape>
                <v:shape id="Graphic 77" o:spid="_x0000_s1033" style="position:absolute;top:3378;width:64027;height:1816;visibility:visible;mso-wrap-style:square;v-text-anchor:top" coordsize="640270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" path="m6402705,l,,,181609r6402705,l6402705,xe" fillcolor="#bebebe" stroked="f">
                  <v:path arrowok="t"/>
                </v:shape>
                <v:shape id="Graphic 78" o:spid="_x0000_s1034" style="position:absolute;left:2647;top:3378;width:61430;height:1809;visibility:visible;mso-wrap-style:square;v-text-anchor:top" coordsize="614299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" path="m5715,l,,,180975r5715,l5715,xem6142990,r-5715,l6137275,180975r5715,l6142990,xe" fillcolor="#000009" stroked="f">
                  <v:path arrowok="t"/>
                </v:shape>
                <v:shape id="Graphic 79" o:spid="_x0000_s1035" style="position:absolute;top:5194;width:64027;height:1067;visibility:visible;mso-wrap-style:square;v-text-anchor:top" coordsize="640270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" path="m6402705,l,,,106679r6402705,l6402705,xe" fillcolor="#bebebe" stroked="f">
                  <v:path arrowok="t"/>
                </v:shape>
                <v:shape id="Graphic 80" o:spid="_x0000_s1036" style="position:absolute;left:2647;top:5194;width:61430;height:1067;visibility:visible;mso-wrap-style:square;v-text-anchor:top" coordsize="614299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" path="m5715,l,,,106680r5715,l5715,xem6142990,r-5715,l6137275,106680r5715,l6142990,xe" fillcolor="#000009" stroked="f">
                  <v:path arrowok="t"/>
                </v:shape>
                <v:shape id="Graphic 81" o:spid="_x0000_s1037" style="position:absolute;top:6261;width:64027;height:1193;visibility:visible;mso-wrap-style:square;v-text-anchor:top" coordsize="6402705,11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" path="m6402705,l,,,119379r6402705,l6402705,xe" fillcolor="#bebebe" stroked="f">
                  <v:path arrowok="t"/>
                </v:shape>
                <v:shape id="Graphic 82" o:spid="_x0000_s1038" style="position:absolute;left:2647;top:6261;width:61430;height:1257;visibility:visible;mso-wrap-style:square;v-text-anchor:top" coordsize="6142990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" path="m6142990,r-5715,l6137275,119380r-6131560,l5715,,,,,119380r,6350l6142990,125730r,-6350l6142990,xe" fillcolor="#000009" stroked="f">
                  <v:path arrowok="t"/>
                </v:shape>
                <v:shape id="Image 83" o:spid="_x0000_s1039" type="#_x0000_t75" style="position:absolute;left:3422;top:405;width:57231;height:40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">
                  <v:imagedata r:id="rId37" o:title=""/>
                </v:shape>
                <v:shape id="Image 84" o:spid="_x0000_s1040" type="#_x0000_t75" style="position:absolute;left:3418;top:5419;width:49703;height:1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">
                  <v:imagedata r:id="rId38" o:title=""/>
                </v:shape>
                <v:shape id="Graphic 85" o:spid="_x0000_s1041" style="position:absolute;left:53437;top:5430;width:5468;height:806;visibility:visible;mso-wrap-style:square;v-text-anchor:top" coordsize="546735,80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" path="m12827,17399l,17399,,63246r12827,l12827,17399xem12827,l,,,11176r12827,l12827,xem99949,32639l98158,27178r-114,-381l97205,25908,95529,24130,94107,22606,90411,18542r178,l86995,17030r,28309l85979,49022r-1905,2286l82169,53467r-2540,1143l73660,54610,70993,53467,68834,50927,66675,48514,65659,44704r,-9652l66636,31750r3988,-4572l70434,27178r2972,-1270l79502,25908r2413,1270l85979,31750r939,3302l86995,45339r,-28309l85471,16383r-8763,l64897,24130r,-6731l53086,17399r,63246l65786,80645r,-23114l68199,60071r2286,1651l74803,63754r2413,508l85344,64262r4826,-2159l94462,57531r2743,-2921l98044,53721r1905,-5969l99949,32639xem151638,63246r-1080,-2032l149733,59055r-127,-635l149072,55753r-101,-508l148844,53848r-77,-12573l148717,27813r-242,-1651l148399,25654r-63,-508l147193,23114r-1143,-1905l144018,19558r-2794,-1270l138557,17018r-4318,-635l122301,16383,107696,29464r11557,1905l120027,29464r115,-254l121158,27813r2349,-1651l123101,26162r2375,-508l131064,25654r2286,508l134493,27178r1270,1016l136398,29845r,3429l136398,41275r,5334l136245,47752r-101,762l130289,55245r-330,l128524,55753r-4318,l122770,55245r-215,l121158,53848r-1270,-1143l119126,51181r,-3429l120015,46355r12065,-3937l134747,41783r1651,-508l136398,33274r-2413,1016l129921,35306,106426,54610r1397,3302l110744,60452r2794,2540l117475,64262r7747,l127889,63754r2413,-1016l132842,61722r2286,-1524l137134,58420r280,l137579,59055r724,2159l138684,62484r254,508l139065,63246r12573,xem190982,18796r-3022,-1651l185166,16383r-4953,l171323,23876r,-6477l159512,17399r,45847l172212,63246r,-21971l172593,36195r762,-2413l173990,31242r1016,-1651l176276,28702r1270,-1016l178943,27305r3683,l184658,27940r2159,1270l187528,27305r1270,-3429l190703,18796r279,xem219710,62484r-902,-8255l218706,53213r-406,l216014,53975r-165,l214757,54229r-2032,l211963,53975r-508,-381l210820,53213r-381,-508l210312,52070r-254,-635l210058,27051r8636,l218694,17399r-8636,l210058,1270,197231,8255r,9144l191389,17399r,9652l197231,27051r127,27178l197612,55626r5842,7493l205359,63881r2032,381l213487,64262r3302,-635l219710,62484xem270129,34544r-2032,-6858l266230,25654r-6388,-6985l257302,17653r,18796l238252,36449r,-3302l239141,30480r3556,-3810l244983,25654r5334,l252920,26670r-203,l254381,28448r1778,1778l257175,33147r127,3302l257302,17653r-3175,-1270l240665,16383r-5652,2286l235204,18669r-4064,4191l227076,27178r-1131,3048l224917,33147r114,14224l226568,52324r7112,9398l239903,64262r13716,l257937,63119r7112,-4572l267487,55245r1651,-4318l269240,50673,256540,48641r-686,2032l255778,50927r-1016,1651l253492,53721r-1397,1016l250444,55245r-4953,l237998,43815r31877,l270065,36449r64,-1905xem324231,63246r-712,-36957l323443,26035r-101,-381l323088,24765r-318,-635l322199,22987,310896,16383r-9144,l296418,18923r-4191,5207l292227,17399r-11811,l280416,63246r12700,l293116,37338r266,-2413l301371,25654r3937,l306832,26035r1270,889l309245,27686r889,1143l310591,30099r686,1651l311442,33909r89,29337l324231,63246xem378714,63246r-1080,-2032l376809,59055r-127,-635l376148,55753r-101,-508l375920,53848r-77,-12573l375793,27813r-242,-1651l375475,25654r-63,-508l374269,23114r-1143,-1905l371094,19558r-2794,-1270l365633,17018r-4318,-635l349377,16383,334772,29464r11557,1905l347103,29464r115,-254l348234,27813r2349,-1651l350177,26162r2375,-508l358140,25654r2286,508l361569,27178r1270,1016l363474,29845r,3429l363474,41275r,5334l363321,47752r-101,762l357365,55245r-330,l355600,55753r-4318,l349846,55245r-215,l348234,53848r-1270,-1143l346202,51181r,-3429l347091,46355r12065,-3937l361823,41783r1651,-508l363474,33274r-2413,1016l356997,35306,333502,54610r1397,3302l337820,60452r2794,2540l344551,64262r7747,l354965,63754r2413,-1016l359918,61722r2286,-1524l364490,58420r165,635l365379,61214r381,1270l366014,62992r127,254l378714,63246xem419569,18796r-2882,-1651l413753,16383r-4953,l399923,23876r,-6477l388112,17399r,45847l400812,63246r,-21971l401180,36195r775,-2413l402577,31242r1029,-1651l404876,28702r1270,-1016l407530,27305r3696,l413258,27940r2146,1270l416128,27305r1270,-3429l419303,18796r266,xem438023,17399r-12827,l425196,63246r12827,l438023,17399xem438023,l425196,r,11176l438023,11176,438023,xem494525,63246r-1067,-2032l492633,59055r-127,-635l491972,55753r-101,-508l491744,53848r-77,-12573l491617,27813r-242,-1651l491299,25654r-63,-508l490080,23114r-1130,-1905l486905,19558r-2781,-1270l481457,17018r-4331,-635l465201,16383,450596,29464r11557,1905l462927,29464r102,-254l464058,27813r2349,-1651l466001,26162r2375,-508l473951,25654r2299,508l477380,27178r1270,1016l479298,29845r,3429l479298,41275r,5334l479145,47752r-101,762l473189,55245r-330,l471424,55753r-4318,l465670,55245r-215,l464058,53848r-1283,-1143l462026,51181r,-3429l462902,46355r12078,-3937l477647,41783r1651,-508l479298,33274r-2413,1016l472821,35306,449326,54610r1397,3302l453644,60452r2781,2540l460375,64262r7747,l470776,63754r2426,-1016l475729,61722r2299,-1524l480301,58420r178,635l481203,61214r381,1270l481711,62738r114,254l481952,63246r12573,xem526034,62484r-902,-8255l525030,53213r-393,l522351,53975r-178,l521081,54229r-2032,l518287,53975r-508,-381l517144,53213r-394,-508l516636,52070r-254,-635l516382,27051r8623,l525005,17399r-8623,l516382,1270,503555,8255r,9144l497700,17399r,9652l503555,27051r127,27178l503936,55626r5842,7493l511683,63881r2019,381l519811,64262r3289,-635l526034,62484xem546227,17399r-12827,l533400,63246r12827,l546227,17399xem546227,l533400,r,11176l546227,11176,546227,xe" fillcolor="#000009" stroked="f">
                  <v:path arrowok="t"/>
                </v:shape>
                <v:shape id="Image 86" o:spid="_x0000_s1042" type="#_x0000_t75" style="position:absolute;left:59302;top:5594;width:1379;height:6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">
                  <v:imagedata r:id="rId39" o:title=""/>
                </v:shape>
                <w10:wrap type="topAndBottom" anchorx="page"/>
              </v:group>
            </w:pict>
          </mc:Fallback>
        </mc:AlternateContent>
      </w:r>
    </w:p>
    <w:p w14:paraId="56104F2A" w14:textId="77777777" w:rsidR="00615F32" w:rsidRDefault="00BB5BDB">
      <w:pPr>
        <w:spacing w:before="93"/>
        <w:ind w:left="619"/>
        <w:jc w:val="both"/>
        <w:rPr>
          <w:rFonts w:ascii="Arial"/>
          <w:b/>
          <w:sz w:val="14"/>
        </w:rPr>
      </w:pPr>
      <w:r>
        <w:rPr>
          <w:rFonts w:ascii="Arial"/>
          <w:b/>
          <w:color w:val="000009"/>
          <w:sz w:val="14"/>
        </w:rPr>
        <w:t>L'operatore</w:t>
      </w:r>
      <w:r>
        <w:rPr>
          <w:rFonts w:ascii="Arial"/>
          <w:b/>
          <w:color w:val="000009"/>
          <w:spacing w:val="20"/>
          <w:sz w:val="14"/>
        </w:rPr>
        <w:t xml:space="preserve"> </w:t>
      </w:r>
      <w:r>
        <w:rPr>
          <w:rFonts w:ascii="Arial"/>
          <w:b/>
          <w:color w:val="000009"/>
          <w:sz w:val="14"/>
        </w:rPr>
        <w:t>economico</w:t>
      </w:r>
      <w:r>
        <w:rPr>
          <w:rFonts w:ascii="Arial"/>
          <w:b/>
          <w:color w:val="000009"/>
          <w:spacing w:val="22"/>
          <w:sz w:val="14"/>
        </w:rPr>
        <w:t xml:space="preserve"> </w:t>
      </w:r>
      <w:r>
        <w:rPr>
          <w:rFonts w:ascii="Arial"/>
          <w:b/>
          <w:color w:val="000009"/>
          <w:spacing w:val="-2"/>
          <w:sz w:val="14"/>
        </w:rPr>
        <w:t>dichiara:</w:t>
      </w:r>
    </w:p>
    <w:p w14:paraId="4AB9DDF1" w14:textId="77777777" w:rsidR="00615F32" w:rsidRDefault="00615F32">
      <w:pPr>
        <w:pStyle w:val="Corpotesto"/>
        <w:spacing w:before="2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5109"/>
      </w:tblGrid>
      <w:tr w:rsidR="00615F32" w14:paraId="467D6BE7" w14:textId="77777777">
        <w:trPr>
          <w:trHeight w:val="400"/>
        </w:trPr>
        <w:tc>
          <w:tcPr>
            <w:tcW w:w="4523" w:type="dxa"/>
          </w:tcPr>
          <w:p w14:paraId="57843EAA" w14:textId="77777777" w:rsidR="00615F32" w:rsidRDefault="00BB5BDB">
            <w:pPr>
              <w:pStyle w:val="TableParagraph"/>
              <w:spacing w:before="125"/>
              <w:ind w:left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z w:val="14"/>
              </w:rPr>
              <w:t>Riduzione</w:t>
            </w:r>
            <w:r>
              <w:rPr>
                <w:rFonts w:ascii="Arial"/>
                <w:b/>
                <w:color w:val="000009"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z w:val="14"/>
              </w:rPr>
              <w:t>del</w:t>
            </w:r>
            <w:r>
              <w:rPr>
                <w:rFonts w:ascii="Arial"/>
                <w:b/>
                <w:color w:val="000009"/>
                <w:spacing w:val="14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  <w:sz w:val="14"/>
              </w:rPr>
              <w:t>numero</w:t>
            </w:r>
          </w:p>
        </w:tc>
        <w:tc>
          <w:tcPr>
            <w:tcW w:w="5109" w:type="dxa"/>
          </w:tcPr>
          <w:p w14:paraId="0764F0FA" w14:textId="77777777" w:rsidR="00615F32" w:rsidRDefault="00BB5BDB">
            <w:pPr>
              <w:pStyle w:val="TableParagraph"/>
              <w:spacing w:before="125"/>
              <w:ind w:left="9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9"/>
                <w:spacing w:val="-2"/>
                <w:sz w:val="14"/>
              </w:rPr>
              <w:t>Risposta:</w:t>
            </w:r>
          </w:p>
        </w:tc>
      </w:tr>
      <w:tr w:rsidR="00615F32" w14:paraId="41254E75" w14:textId="77777777">
        <w:trPr>
          <w:trHeight w:val="628"/>
        </w:trPr>
        <w:tc>
          <w:tcPr>
            <w:tcW w:w="4523" w:type="dxa"/>
            <w:tcBorders>
              <w:bottom w:val="nil"/>
            </w:tcBorders>
          </w:tcPr>
          <w:p w14:paraId="54A168E4" w14:textId="77777777" w:rsidR="00615F32" w:rsidRDefault="00BB5BDB">
            <w:pPr>
              <w:pStyle w:val="TableParagraph"/>
              <w:spacing w:before="123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criteri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regole</w:t>
            </w:r>
            <w:r>
              <w:rPr>
                <w:color w:val="000009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obiettivi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</w:t>
            </w:r>
            <w:r>
              <w:rPr>
                <w:color w:val="000009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non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discriminatori</w:t>
            </w:r>
            <w:r>
              <w:rPr>
                <w:color w:val="000009"/>
                <w:spacing w:val="-5"/>
                <w:w w:val="105"/>
                <w:sz w:val="14"/>
              </w:rPr>
              <w:t xml:space="preserve"> da</w:t>
            </w:r>
          </w:p>
          <w:p w14:paraId="4F41C2DA" w14:textId="77777777" w:rsidR="00615F32" w:rsidRDefault="00BB5BDB">
            <w:pPr>
              <w:pStyle w:val="TableParagraph"/>
              <w:spacing w:line="170" w:lineRule="atLeast"/>
              <w:ind w:left="93" w:right="177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applicare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limitare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il</w:t>
            </w:r>
            <w:r>
              <w:rPr>
                <w:color w:val="000009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numero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candidati,</w:t>
            </w:r>
            <w:r>
              <w:rPr>
                <w:color w:val="000009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come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seguito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indicato :</w:t>
            </w:r>
          </w:p>
        </w:tc>
        <w:tc>
          <w:tcPr>
            <w:tcW w:w="5109" w:type="dxa"/>
            <w:tcBorders>
              <w:bottom w:val="nil"/>
            </w:tcBorders>
          </w:tcPr>
          <w:p w14:paraId="28DCFEBD" w14:textId="77777777" w:rsidR="00615F32" w:rsidRDefault="00BB5BDB">
            <w:pPr>
              <w:pStyle w:val="TableParagraph"/>
              <w:spacing w:before="125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[…………….]</w:t>
            </w:r>
          </w:p>
        </w:tc>
      </w:tr>
      <w:tr w:rsidR="00615F32" w14:paraId="0A79C693" w14:textId="77777777">
        <w:trPr>
          <w:trHeight w:val="677"/>
        </w:trPr>
        <w:tc>
          <w:tcPr>
            <w:tcW w:w="4523" w:type="dxa"/>
            <w:tcBorders>
              <w:top w:val="nil"/>
              <w:bottom w:val="nil"/>
            </w:tcBorders>
          </w:tcPr>
          <w:p w14:paraId="4F3FC861" w14:textId="77777777" w:rsidR="00615F32" w:rsidRDefault="00BB5BDB">
            <w:pPr>
              <w:pStyle w:val="TableParagraph"/>
              <w:spacing w:before="119" w:line="254" w:lineRule="auto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documentali,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indicare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l'operatore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economico dispone dei documenti richiesti:</w:t>
            </w: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5CF6FDF7" w14:textId="77777777" w:rsidR="00615F32" w:rsidRDefault="00BB5BDB">
            <w:pPr>
              <w:pStyle w:val="TableParagraph"/>
              <w:spacing w:before="3"/>
              <w:ind w:left="92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Sì</w:t>
            </w:r>
            <w:r>
              <w:rPr>
                <w:color w:val="000009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[</w:t>
            </w:r>
            <w:r>
              <w:rPr>
                <w:color w:val="000009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]</w:t>
            </w:r>
            <w:r>
              <w:rPr>
                <w:color w:val="000009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No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spacing w:val="-4"/>
                <w:w w:val="105"/>
                <w:sz w:val="14"/>
              </w:rPr>
              <w:t>(</w:t>
            </w:r>
            <w:r>
              <w:rPr>
                <w:color w:val="000009"/>
                <w:spacing w:val="-4"/>
                <w:w w:val="105"/>
                <w:position w:val="4"/>
                <w:sz w:val="9"/>
              </w:rPr>
              <w:t>29</w:t>
            </w:r>
            <w:r>
              <w:rPr>
                <w:color w:val="000009"/>
                <w:spacing w:val="-4"/>
                <w:w w:val="105"/>
                <w:sz w:val="14"/>
              </w:rPr>
              <w:t>)</w:t>
            </w:r>
          </w:p>
        </w:tc>
      </w:tr>
      <w:tr w:rsidR="00615F32" w14:paraId="30062C87" w14:textId="77777777">
        <w:trPr>
          <w:trHeight w:val="504"/>
        </w:trPr>
        <w:tc>
          <w:tcPr>
            <w:tcW w:w="4523" w:type="dxa"/>
            <w:tcBorders>
              <w:top w:val="nil"/>
              <w:bottom w:val="nil"/>
            </w:tcBorders>
          </w:tcPr>
          <w:p w14:paraId="7CC3A0B5" w14:textId="77777777" w:rsidR="00615F32" w:rsidRDefault="00BB5BDB">
            <w:pPr>
              <w:pStyle w:val="TableParagraph"/>
              <w:spacing w:before="61" w:line="252" w:lineRule="auto"/>
              <w:ind w:left="93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disponibili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elettronicamente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(</w:t>
            </w:r>
            <w:r>
              <w:rPr>
                <w:color w:val="000009"/>
                <w:w w:val="105"/>
                <w:sz w:val="14"/>
                <w:vertAlign w:val="superscript"/>
              </w:rPr>
              <w:t>28</w:t>
            </w:r>
            <w:r>
              <w:rPr>
                <w:color w:val="000009"/>
                <w:w w:val="105"/>
                <w:sz w:val="14"/>
              </w:rPr>
              <w:t>),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indicare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per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9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9"/>
                <w:w w:val="105"/>
                <w:sz w:val="14"/>
              </w:rPr>
              <w:t>documento</w:t>
            </w:r>
            <w:r>
              <w:rPr>
                <w:color w:val="000009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top w:val="nil"/>
              <w:bottom w:val="nil"/>
            </w:tcBorders>
          </w:tcPr>
          <w:p w14:paraId="77F93F81" w14:textId="77777777" w:rsidR="00615F32" w:rsidRDefault="00BB5BDB">
            <w:pPr>
              <w:pStyle w:val="TableParagraph"/>
              <w:spacing w:before="113" w:line="254" w:lineRule="auto"/>
              <w:ind w:left="92" w:right="190"/>
              <w:rPr>
                <w:sz w:val="14"/>
              </w:rPr>
            </w:pPr>
            <w:r>
              <w:rPr>
                <w:color w:val="000009"/>
                <w:w w:val="105"/>
                <w:sz w:val="14"/>
              </w:rPr>
              <w:t>(indirizzo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web,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autorità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organismo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di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emanazione,</w:t>
            </w:r>
            <w:r>
              <w:rPr>
                <w:color w:val="000009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riferimento</w:t>
            </w:r>
            <w:r>
              <w:rPr>
                <w:color w:val="000009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preciso</w:t>
            </w:r>
            <w:r>
              <w:rPr>
                <w:color w:val="000009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della</w:t>
            </w:r>
            <w:r>
              <w:rPr>
                <w:color w:val="000009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9"/>
                <w:w w:val="105"/>
                <w:sz w:val="14"/>
              </w:rPr>
              <w:t>documentazione):</w:t>
            </w:r>
          </w:p>
        </w:tc>
      </w:tr>
      <w:tr w:rsidR="00615F32" w14:paraId="167AC69A" w14:textId="77777777">
        <w:trPr>
          <w:trHeight w:val="338"/>
        </w:trPr>
        <w:tc>
          <w:tcPr>
            <w:tcW w:w="4523" w:type="dxa"/>
            <w:tcBorders>
              <w:top w:val="nil"/>
            </w:tcBorders>
          </w:tcPr>
          <w:p w14:paraId="77E709D6" w14:textId="77777777" w:rsidR="00615F32" w:rsidRDefault="00615F3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09" w:type="dxa"/>
            <w:tcBorders>
              <w:top w:val="nil"/>
            </w:tcBorders>
          </w:tcPr>
          <w:p w14:paraId="75714BED" w14:textId="77777777" w:rsidR="00615F32" w:rsidRDefault="00BB5BDB">
            <w:pPr>
              <w:pStyle w:val="TableParagraph"/>
              <w:tabs>
                <w:tab w:val="left" w:leader="dot" w:pos="2162"/>
              </w:tabs>
              <w:spacing w:before="63"/>
              <w:ind w:left="92"/>
              <w:rPr>
                <w:sz w:val="14"/>
              </w:rPr>
            </w:pPr>
            <w:r>
              <w:rPr>
                <w:color w:val="000009"/>
                <w:spacing w:val="-2"/>
                <w:w w:val="150"/>
                <w:sz w:val="14"/>
              </w:rPr>
              <w:t>[………..…][……………][</w:t>
            </w:r>
            <w:r>
              <w:rPr>
                <w:rFonts w:ascii="Times New Roman" w:hAnsi="Times New Roman"/>
                <w:color w:val="000009"/>
                <w:sz w:val="14"/>
              </w:rPr>
              <w:tab/>
            </w:r>
            <w:r>
              <w:rPr>
                <w:color w:val="000009"/>
                <w:spacing w:val="-4"/>
                <w:w w:val="150"/>
                <w:sz w:val="14"/>
              </w:rPr>
              <w:t>](</w:t>
            </w:r>
            <w:r>
              <w:rPr>
                <w:color w:val="000009"/>
                <w:spacing w:val="-4"/>
                <w:w w:val="150"/>
                <w:position w:val="4"/>
                <w:sz w:val="9"/>
              </w:rPr>
              <w:t>30</w:t>
            </w:r>
            <w:r>
              <w:rPr>
                <w:color w:val="000009"/>
                <w:spacing w:val="-4"/>
                <w:w w:val="150"/>
                <w:sz w:val="14"/>
              </w:rPr>
              <w:t>)</w:t>
            </w:r>
          </w:p>
        </w:tc>
      </w:tr>
    </w:tbl>
    <w:p w14:paraId="7F21AD07" w14:textId="77777777" w:rsidR="00615F32" w:rsidRDefault="00615F32">
      <w:pPr>
        <w:pStyle w:val="Corpotesto"/>
        <w:rPr>
          <w:rFonts w:ascii="Arial"/>
          <w:b/>
          <w:sz w:val="14"/>
        </w:rPr>
      </w:pPr>
    </w:p>
    <w:p w14:paraId="49F7D064" w14:textId="77777777" w:rsidR="00615F32" w:rsidRDefault="00615F32">
      <w:pPr>
        <w:pStyle w:val="Corpotesto"/>
        <w:rPr>
          <w:rFonts w:ascii="Arial"/>
          <w:b/>
          <w:sz w:val="14"/>
        </w:rPr>
      </w:pPr>
    </w:p>
    <w:p w14:paraId="43026711" w14:textId="77777777" w:rsidR="00615F32" w:rsidRDefault="00615F32">
      <w:pPr>
        <w:pStyle w:val="Corpotesto"/>
        <w:spacing w:before="159"/>
        <w:rPr>
          <w:rFonts w:ascii="Arial"/>
          <w:b/>
          <w:sz w:val="14"/>
        </w:rPr>
      </w:pPr>
    </w:p>
    <w:p w14:paraId="4E38CFBE" w14:textId="77777777" w:rsidR="00615F32" w:rsidRDefault="00BB5BDB">
      <w:pPr>
        <w:pStyle w:val="Titolo1"/>
        <w:ind w:left="647"/>
      </w:pPr>
      <w:r>
        <w:rPr>
          <w:color w:val="000009"/>
        </w:rPr>
        <w:t>Parte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VI: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Dichiarazioni</w:t>
      </w:r>
      <w:r>
        <w:rPr>
          <w:color w:val="000009"/>
          <w:spacing w:val="16"/>
        </w:rPr>
        <w:t xml:space="preserve"> </w:t>
      </w:r>
      <w:r>
        <w:rPr>
          <w:color w:val="000009"/>
          <w:spacing w:val="-2"/>
        </w:rPr>
        <w:t>finali</w:t>
      </w:r>
    </w:p>
    <w:p w14:paraId="74867A52" w14:textId="77777777" w:rsidR="00615F32" w:rsidRDefault="00615F32">
      <w:pPr>
        <w:pStyle w:val="Corpotesto"/>
        <w:spacing w:before="150"/>
        <w:rPr>
          <w:rFonts w:ascii="Times New Roman"/>
          <w:b/>
          <w:sz w:val="18"/>
        </w:rPr>
      </w:pPr>
    </w:p>
    <w:p w14:paraId="660F94DF" w14:textId="77777777" w:rsidR="00615F32" w:rsidRDefault="00BB5BDB">
      <w:pPr>
        <w:spacing w:line="249" w:lineRule="auto"/>
        <w:ind w:left="619" w:right="852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9"/>
          <w:w w:val="105"/>
          <w:sz w:val="14"/>
        </w:rPr>
        <w:t>Il sottoscritto/I sottoscritti dichiara/dichiarano formalmente che le informazioni riportate nelle precedenti parti da II a V sono veritiere e corrette</w:t>
      </w:r>
      <w:r>
        <w:rPr>
          <w:rFonts w:ascii="Arial" w:hAnsi="Arial"/>
          <w:i/>
          <w:color w:val="000009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9"/>
          <w:w w:val="105"/>
          <w:sz w:val="14"/>
        </w:rPr>
        <w:t>e che il sottoscritto/i sottoscritti è/sono consapevole/consapevoli delle conseguenze di una grave falsa dichiarazio</w:t>
      </w:r>
      <w:r>
        <w:rPr>
          <w:rFonts w:ascii="Arial" w:hAnsi="Arial"/>
          <w:i/>
          <w:color w:val="000009"/>
          <w:spacing w:val="-11"/>
          <w:w w:val="105"/>
          <w:sz w:val="14"/>
        </w:rPr>
        <w:t xml:space="preserve"> </w:t>
      </w:r>
      <w:r>
        <w:rPr>
          <w:rFonts w:ascii="Arial" w:hAnsi="Arial"/>
          <w:i/>
          <w:color w:val="000009"/>
          <w:w w:val="105"/>
          <w:sz w:val="14"/>
        </w:rPr>
        <w:t>ne</w:t>
      </w:r>
      <w:r>
        <w:rPr>
          <w:rFonts w:ascii="Arial" w:hAnsi="Arial"/>
          <w:i/>
          <w:w w:val="105"/>
          <w:sz w:val="14"/>
        </w:rPr>
        <w:t>, ai sensi dell’articolo 76 del DPR 445/2000.</w:t>
      </w:r>
    </w:p>
    <w:p w14:paraId="7ECF1D3A" w14:textId="77777777" w:rsidR="00615F32" w:rsidRDefault="00BB5BDB">
      <w:pPr>
        <w:spacing w:before="117" w:line="254" w:lineRule="auto"/>
        <w:ind w:left="619" w:right="855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</w:t>
      </w:r>
      <w:r>
        <w:rPr>
          <w:rFonts w:ascii="Arial"/>
          <w:i/>
          <w:spacing w:val="-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le disposizioni degli articoli 40, 43 e 46 del DPR 445/2000, il sottoscritto/I sottoscritti dichiara/dichiarano </w:t>
      </w:r>
      <w:r>
        <w:rPr>
          <w:rFonts w:ascii="Arial"/>
          <w:i/>
          <w:color w:val="000009"/>
          <w:w w:val="105"/>
          <w:sz w:val="14"/>
        </w:rPr>
        <w:t xml:space="preserve">formalmente di </w:t>
      </w:r>
      <w:r>
        <w:rPr>
          <w:rFonts w:ascii="Arial"/>
          <w:i/>
          <w:color w:val="000009"/>
          <w:spacing w:val="-2"/>
          <w:w w:val="105"/>
          <w:sz w:val="14"/>
        </w:rPr>
        <w:t>essere</w:t>
      </w:r>
      <w:r>
        <w:rPr>
          <w:rFonts w:ascii="Arial"/>
          <w:i/>
          <w:color w:val="000009"/>
          <w:spacing w:val="-6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in</w:t>
      </w:r>
      <w:r>
        <w:rPr>
          <w:rFonts w:ascii="Arial"/>
          <w:i/>
          <w:color w:val="000009"/>
          <w:spacing w:val="-5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grado</w:t>
      </w:r>
      <w:r>
        <w:rPr>
          <w:rFonts w:ascii="Arial"/>
          <w:i/>
          <w:color w:val="000009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di produrre, su</w:t>
      </w:r>
      <w:r>
        <w:rPr>
          <w:rFonts w:ascii="Arial"/>
          <w:i/>
          <w:color w:val="000009"/>
          <w:spacing w:val="-5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richiesta</w:t>
      </w:r>
      <w:r>
        <w:rPr>
          <w:rFonts w:ascii="Arial"/>
          <w:i/>
          <w:color w:val="000009"/>
          <w:spacing w:val="-5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e</w:t>
      </w:r>
      <w:r>
        <w:rPr>
          <w:rFonts w:ascii="Arial"/>
          <w:i/>
          <w:color w:val="000009"/>
          <w:spacing w:val="-5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senza</w:t>
      </w:r>
      <w:r>
        <w:rPr>
          <w:rFonts w:ascii="Arial"/>
          <w:i/>
          <w:color w:val="000009"/>
          <w:spacing w:val="-5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indugio, i</w:t>
      </w:r>
      <w:r>
        <w:rPr>
          <w:rFonts w:ascii="Arial"/>
          <w:i/>
          <w:color w:val="000009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certificati</w:t>
      </w:r>
      <w:r>
        <w:rPr>
          <w:rFonts w:ascii="Arial"/>
          <w:i/>
          <w:color w:val="000009"/>
          <w:spacing w:val="-3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e</w:t>
      </w:r>
      <w:r>
        <w:rPr>
          <w:rFonts w:ascii="Arial"/>
          <w:i/>
          <w:color w:val="000009"/>
          <w:spacing w:val="-5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le</w:t>
      </w:r>
      <w:r>
        <w:rPr>
          <w:rFonts w:ascii="Arial"/>
          <w:i/>
          <w:color w:val="000009"/>
          <w:spacing w:val="-5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altre</w:t>
      </w:r>
      <w:r>
        <w:rPr>
          <w:rFonts w:ascii="Arial"/>
          <w:i/>
          <w:color w:val="000009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forme di prove documentali del</w:t>
      </w:r>
      <w:r>
        <w:rPr>
          <w:rFonts w:ascii="Arial"/>
          <w:i/>
          <w:color w:val="000009"/>
          <w:spacing w:val="-5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caso, con</w:t>
      </w:r>
      <w:r>
        <w:rPr>
          <w:rFonts w:ascii="Arial"/>
          <w:i/>
          <w:color w:val="000009"/>
          <w:spacing w:val="-7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le</w:t>
      </w:r>
      <w:r>
        <w:rPr>
          <w:rFonts w:ascii="Arial"/>
          <w:i/>
          <w:color w:val="000009"/>
          <w:spacing w:val="-5"/>
          <w:w w:val="105"/>
          <w:sz w:val="14"/>
        </w:rPr>
        <w:t xml:space="preserve"> </w:t>
      </w:r>
      <w:r>
        <w:rPr>
          <w:rFonts w:ascii="Arial"/>
          <w:i/>
          <w:color w:val="000009"/>
          <w:spacing w:val="-2"/>
          <w:w w:val="105"/>
          <w:sz w:val="14"/>
        </w:rPr>
        <w:t>seguenti eccezioni:</w:t>
      </w:r>
    </w:p>
    <w:p w14:paraId="6AA141B0" w14:textId="77777777" w:rsidR="00615F32" w:rsidRDefault="00BB5BDB">
      <w:pPr>
        <w:pStyle w:val="Paragrafoelenco"/>
        <w:numPr>
          <w:ilvl w:val="0"/>
          <w:numId w:val="1"/>
        </w:numPr>
        <w:tabs>
          <w:tab w:val="left" w:pos="824"/>
        </w:tabs>
        <w:spacing w:line="249" w:lineRule="auto"/>
        <w:ind w:right="886" w:firstLine="0"/>
        <w:rPr>
          <w:i/>
          <w:sz w:val="14"/>
        </w:rPr>
      </w:pPr>
      <w:r>
        <w:rPr>
          <w:i/>
          <w:color w:val="000009"/>
          <w:w w:val="105"/>
          <w:sz w:val="14"/>
        </w:rPr>
        <w:t>se</w:t>
      </w:r>
      <w:r>
        <w:rPr>
          <w:i/>
          <w:color w:val="000009"/>
          <w:spacing w:val="2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la</w:t>
      </w:r>
      <w:r>
        <w:rPr>
          <w:i/>
          <w:color w:val="000009"/>
          <w:spacing w:val="2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stazione</w:t>
      </w:r>
      <w:r>
        <w:rPr>
          <w:i/>
          <w:color w:val="000009"/>
          <w:spacing w:val="2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appaltante</w:t>
      </w:r>
      <w:r>
        <w:rPr>
          <w:i/>
          <w:color w:val="000009"/>
          <w:spacing w:val="2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o</w:t>
      </w:r>
      <w:r>
        <w:rPr>
          <w:i/>
          <w:color w:val="000009"/>
          <w:spacing w:val="2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l’ente</w:t>
      </w:r>
      <w:r>
        <w:rPr>
          <w:i/>
          <w:color w:val="000009"/>
          <w:spacing w:val="2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concedente</w:t>
      </w:r>
      <w:r>
        <w:rPr>
          <w:i/>
          <w:color w:val="000009"/>
          <w:spacing w:val="2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hanno</w:t>
      </w:r>
      <w:r>
        <w:rPr>
          <w:i/>
          <w:color w:val="000009"/>
          <w:spacing w:val="2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la</w:t>
      </w:r>
      <w:r>
        <w:rPr>
          <w:i/>
          <w:color w:val="000009"/>
          <w:spacing w:val="2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possibilità</w:t>
      </w:r>
      <w:r>
        <w:rPr>
          <w:i/>
          <w:color w:val="000009"/>
          <w:spacing w:val="2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di</w:t>
      </w:r>
      <w:r>
        <w:rPr>
          <w:i/>
          <w:color w:val="000009"/>
          <w:spacing w:val="2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acquisire</w:t>
      </w:r>
      <w:r>
        <w:rPr>
          <w:i/>
          <w:color w:val="000009"/>
          <w:spacing w:val="2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direttamente</w:t>
      </w:r>
      <w:r>
        <w:rPr>
          <w:i/>
          <w:color w:val="000009"/>
          <w:spacing w:val="2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la</w:t>
      </w:r>
      <w:r>
        <w:rPr>
          <w:i/>
          <w:color w:val="000009"/>
          <w:spacing w:val="24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documentazione</w:t>
      </w:r>
      <w:r>
        <w:rPr>
          <w:i/>
          <w:color w:val="000009"/>
          <w:spacing w:val="2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complementare accedendo a una banca dati nazionale che</w:t>
      </w:r>
      <w:r>
        <w:rPr>
          <w:i/>
          <w:color w:val="000009"/>
          <w:spacing w:val="-2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sia</w:t>
      </w:r>
      <w:r>
        <w:rPr>
          <w:i/>
          <w:color w:val="000009"/>
          <w:spacing w:val="-2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disponibile gratuitamente in un</w:t>
      </w:r>
      <w:r>
        <w:rPr>
          <w:i/>
          <w:color w:val="000009"/>
          <w:spacing w:val="-2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 xml:space="preserve">qualunque Stato membro </w:t>
      </w:r>
      <w:r>
        <w:rPr>
          <w:rFonts w:ascii="Microsoft Sans Serif" w:hAnsi="Microsoft Sans Serif"/>
          <w:color w:val="000009"/>
          <w:w w:val="105"/>
          <w:sz w:val="14"/>
        </w:rPr>
        <w:t>(</w:t>
      </w:r>
      <w:r>
        <w:rPr>
          <w:rFonts w:ascii="Microsoft Sans Serif" w:hAnsi="Microsoft Sans Serif"/>
          <w:color w:val="000009"/>
          <w:w w:val="105"/>
          <w:sz w:val="14"/>
          <w:vertAlign w:val="superscript"/>
        </w:rPr>
        <w:t>31</w:t>
      </w:r>
      <w:r>
        <w:rPr>
          <w:rFonts w:ascii="Microsoft Sans Serif" w:hAnsi="Microsoft Sans Serif"/>
          <w:color w:val="000009"/>
          <w:w w:val="105"/>
          <w:sz w:val="14"/>
        </w:rPr>
        <w:t>)</w:t>
      </w:r>
      <w:r>
        <w:rPr>
          <w:i/>
          <w:color w:val="000009"/>
          <w:w w:val="105"/>
          <w:sz w:val="14"/>
        </w:rPr>
        <w:t>, oppure</w:t>
      </w:r>
    </w:p>
    <w:p w14:paraId="4761F473" w14:textId="77777777" w:rsidR="00615F32" w:rsidRDefault="00BB5BDB">
      <w:pPr>
        <w:pStyle w:val="Paragrafoelenco"/>
        <w:numPr>
          <w:ilvl w:val="0"/>
          <w:numId w:val="1"/>
        </w:numPr>
        <w:tabs>
          <w:tab w:val="left" w:pos="788"/>
        </w:tabs>
        <w:spacing w:before="119"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9"/>
          <w:w w:val="105"/>
          <w:sz w:val="14"/>
        </w:rPr>
        <w:t>a</w:t>
      </w:r>
      <w:r>
        <w:rPr>
          <w:i/>
          <w:color w:val="000009"/>
          <w:spacing w:val="-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decorrere</w:t>
      </w:r>
      <w:r>
        <w:rPr>
          <w:i/>
          <w:color w:val="000009"/>
          <w:spacing w:val="-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al</w:t>
      </w:r>
      <w:r>
        <w:rPr>
          <w:i/>
          <w:color w:val="000009"/>
          <w:spacing w:val="-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più</w:t>
      </w:r>
      <w:r>
        <w:rPr>
          <w:i/>
          <w:color w:val="000009"/>
          <w:spacing w:val="-11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tardi</w:t>
      </w:r>
      <w:r>
        <w:rPr>
          <w:i/>
          <w:color w:val="000009"/>
          <w:spacing w:val="-4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dal</w:t>
      </w:r>
      <w:r>
        <w:rPr>
          <w:i/>
          <w:color w:val="000009"/>
          <w:spacing w:val="-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18</w:t>
      </w:r>
      <w:r>
        <w:rPr>
          <w:i/>
          <w:color w:val="000009"/>
          <w:spacing w:val="-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aprile</w:t>
      </w:r>
      <w:r>
        <w:rPr>
          <w:i/>
          <w:color w:val="000009"/>
          <w:spacing w:val="-5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2018</w:t>
      </w:r>
      <w:r>
        <w:rPr>
          <w:i/>
          <w:color w:val="000009"/>
          <w:spacing w:val="-11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(</w:t>
      </w:r>
      <w:r>
        <w:rPr>
          <w:i/>
          <w:color w:val="000009"/>
          <w:w w:val="105"/>
          <w:sz w:val="14"/>
          <w:vertAlign w:val="superscript"/>
        </w:rPr>
        <w:t>32</w:t>
      </w:r>
      <w:r>
        <w:rPr>
          <w:i/>
          <w:color w:val="000009"/>
          <w:w w:val="105"/>
          <w:sz w:val="14"/>
        </w:rPr>
        <w:t>),</w:t>
      </w:r>
      <w:r>
        <w:rPr>
          <w:i/>
          <w:color w:val="000009"/>
          <w:spacing w:val="-4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la</w:t>
      </w:r>
      <w:r>
        <w:rPr>
          <w:i/>
          <w:color w:val="000009"/>
          <w:spacing w:val="-11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stazione</w:t>
      </w:r>
      <w:r>
        <w:rPr>
          <w:i/>
          <w:color w:val="000009"/>
          <w:spacing w:val="-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appaltante</w:t>
      </w:r>
      <w:r>
        <w:rPr>
          <w:i/>
          <w:color w:val="000009"/>
          <w:spacing w:val="-9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o</w:t>
      </w:r>
      <w:r>
        <w:rPr>
          <w:i/>
          <w:color w:val="000009"/>
          <w:spacing w:val="-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l’ente</w:t>
      </w:r>
      <w:r>
        <w:rPr>
          <w:i/>
          <w:color w:val="000009"/>
          <w:spacing w:val="-8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concedente</w:t>
      </w:r>
      <w:r>
        <w:rPr>
          <w:i/>
          <w:color w:val="000009"/>
          <w:spacing w:val="-7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sono</w:t>
      </w:r>
      <w:r>
        <w:rPr>
          <w:i/>
          <w:color w:val="000009"/>
          <w:spacing w:val="-3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già</w:t>
      </w:r>
      <w:r>
        <w:rPr>
          <w:i/>
          <w:color w:val="000009"/>
          <w:spacing w:val="-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in</w:t>
      </w:r>
      <w:r>
        <w:rPr>
          <w:i/>
          <w:color w:val="000009"/>
          <w:spacing w:val="-10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possesso</w:t>
      </w:r>
      <w:r>
        <w:rPr>
          <w:i/>
          <w:color w:val="000009"/>
          <w:spacing w:val="-5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della</w:t>
      </w:r>
      <w:r>
        <w:rPr>
          <w:i/>
          <w:color w:val="000009"/>
          <w:spacing w:val="-6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>documentazione</w:t>
      </w:r>
      <w:r>
        <w:rPr>
          <w:i/>
          <w:color w:val="000009"/>
          <w:spacing w:val="-4"/>
          <w:w w:val="105"/>
          <w:sz w:val="14"/>
        </w:rPr>
        <w:t xml:space="preserve"> </w:t>
      </w:r>
      <w:r>
        <w:rPr>
          <w:i/>
          <w:color w:val="000009"/>
          <w:w w:val="105"/>
          <w:sz w:val="14"/>
        </w:rPr>
        <w:t xml:space="preserve">in </w:t>
      </w:r>
      <w:r>
        <w:rPr>
          <w:i/>
          <w:color w:val="000009"/>
          <w:spacing w:val="-2"/>
          <w:w w:val="105"/>
          <w:sz w:val="14"/>
        </w:rPr>
        <w:t>questione</w:t>
      </w:r>
      <w:r>
        <w:rPr>
          <w:rFonts w:ascii="Microsoft Sans Serif" w:hAnsi="Microsoft Sans Serif"/>
          <w:color w:val="000009"/>
          <w:spacing w:val="-2"/>
          <w:w w:val="105"/>
          <w:sz w:val="14"/>
        </w:rPr>
        <w:t>.</w:t>
      </w:r>
    </w:p>
    <w:p w14:paraId="13EBAEC1" w14:textId="77777777" w:rsidR="00615F32" w:rsidRDefault="00BB5BDB">
      <w:pPr>
        <w:spacing w:before="119" w:line="249" w:lineRule="auto"/>
        <w:ind w:left="619" w:right="849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9"/>
          <w:w w:val="105"/>
          <w:sz w:val="14"/>
        </w:rPr>
        <w:t xml:space="preserve">Il sottoscritto/I sottoscritti autorizza/autorizzano formalmente [nome della stazione appaltante o dell’ente concedente di cui alla parte I, sezione A] ad accedere ai documenti complementari alle informazioni, di cui [alla parte/alla sezione/al punto o ai punti] del presente documento di gara unico europeo, ai fini della </w:t>
      </w:r>
      <w:r>
        <w:rPr>
          <w:color w:val="000009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9"/>
          <w:w w:val="105"/>
          <w:sz w:val="14"/>
        </w:rPr>
        <w:t>Gazzetta ufficiale dell'Unione europea</w:t>
      </w:r>
      <w:r>
        <w:rPr>
          <w:color w:val="000009"/>
          <w:w w:val="105"/>
          <w:sz w:val="14"/>
        </w:rPr>
        <w:t>, numero di riferimento)]</w:t>
      </w:r>
      <w:r>
        <w:rPr>
          <w:rFonts w:ascii="Arial" w:hAnsi="Arial"/>
          <w:i/>
          <w:color w:val="000009"/>
          <w:w w:val="105"/>
          <w:sz w:val="14"/>
        </w:rPr>
        <w:t>.</w:t>
      </w:r>
    </w:p>
    <w:p w14:paraId="539BE6D2" w14:textId="77777777" w:rsidR="00615F32" w:rsidRDefault="00615F32">
      <w:pPr>
        <w:pStyle w:val="Corpotesto"/>
        <w:rPr>
          <w:rFonts w:ascii="Arial"/>
          <w:i/>
          <w:sz w:val="14"/>
        </w:rPr>
      </w:pPr>
    </w:p>
    <w:p w14:paraId="1EF2F5C9" w14:textId="77777777" w:rsidR="00615F32" w:rsidRDefault="00615F32">
      <w:pPr>
        <w:pStyle w:val="Corpotesto"/>
        <w:rPr>
          <w:rFonts w:ascii="Arial"/>
          <w:i/>
          <w:sz w:val="14"/>
        </w:rPr>
      </w:pPr>
    </w:p>
    <w:p w14:paraId="69CBDE48" w14:textId="77777777" w:rsidR="00615F32" w:rsidRDefault="00615F32">
      <w:pPr>
        <w:pStyle w:val="Corpotesto"/>
        <w:rPr>
          <w:rFonts w:ascii="Arial"/>
          <w:i/>
          <w:sz w:val="14"/>
        </w:rPr>
      </w:pPr>
    </w:p>
    <w:p w14:paraId="4D1B6E2F" w14:textId="77777777" w:rsidR="00615F32" w:rsidRDefault="00615F32">
      <w:pPr>
        <w:pStyle w:val="Corpotesto"/>
        <w:spacing w:before="32"/>
        <w:rPr>
          <w:rFonts w:ascii="Arial"/>
          <w:i/>
          <w:sz w:val="14"/>
        </w:rPr>
      </w:pPr>
    </w:p>
    <w:p w14:paraId="305EEED8" w14:textId="77777777" w:rsidR="00615F32" w:rsidRDefault="00BB5BDB">
      <w:pPr>
        <w:tabs>
          <w:tab w:val="left" w:leader="dot" w:pos="4964"/>
        </w:tabs>
        <w:ind w:left="619"/>
        <w:jc w:val="both"/>
        <w:rPr>
          <w:sz w:val="13"/>
        </w:rPr>
      </w:pPr>
      <w:r>
        <w:rPr>
          <w:color w:val="000009"/>
          <w:w w:val="105"/>
          <w:sz w:val="13"/>
        </w:rPr>
        <w:t>Data,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luogo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e,</w:t>
      </w:r>
      <w:r>
        <w:rPr>
          <w:color w:val="000009"/>
          <w:spacing w:val="-5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se</w:t>
      </w:r>
      <w:r>
        <w:rPr>
          <w:color w:val="000009"/>
          <w:spacing w:val="-7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richiesto</w:t>
      </w:r>
      <w:r>
        <w:rPr>
          <w:color w:val="000009"/>
          <w:spacing w:val="-9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o</w:t>
      </w:r>
      <w:r>
        <w:rPr>
          <w:color w:val="000009"/>
          <w:spacing w:val="-8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necessario,</w:t>
      </w:r>
      <w:r>
        <w:rPr>
          <w:color w:val="000009"/>
          <w:spacing w:val="-3"/>
          <w:w w:val="105"/>
          <w:sz w:val="13"/>
        </w:rPr>
        <w:t xml:space="preserve"> </w:t>
      </w:r>
      <w:r>
        <w:rPr>
          <w:color w:val="000009"/>
          <w:w w:val="105"/>
          <w:sz w:val="13"/>
        </w:rPr>
        <w:t>firma/firme:</w:t>
      </w:r>
      <w:r>
        <w:rPr>
          <w:color w:val="000009"/>
          <w:spacing w:val="-6"/>
          <w:w w:val="105"/>
          <w:sz w:val="13"/>
        </w:rPr>
        <w:t xml:space="preserve"> </w:t>
      </w:r>
      <w:r>
        <w:rPr>
          <w:color w:val="000009"/>
          <w:spacing w:val="-10"/>
          <w:w w:val="105"/>
          <w:sz w:val="13"/>
        </w:rPr>
        <w:t>[</w:t>
      </w:r>
      <w:r>
        <w:rPr>
          <w:color w:val="000009"/>
          <w:sz w:val="13"/>
        </w:rPr>
        <w:tab/>
      </w:r>
      <w:r>
        <w:rPr>
          <w:color w:val="000009"/>
          <w:spacing w:val="-10"/>
          <w:w w:val="105"/>
          <w:sz w:val="13"/>
        </w:rPr>
        <w:t>]</w:t>
      </w:r>
    </w:p>
    <w:p w14:paraId="44FDB247" w14:textId="77777777" w:rsidR="00615F32" w:rsidRDefault="00615F32">
      <w:pPr>
        <w:pStyle w:val="Corpotesto"/>
        <w:rPr>
          <w:sz w:val="20"/>
        </w:rPr>
      </w:pPr>
    </w:p>
    <w:p w14:paraId="53AD3784" w14:textId="77777777" w:rsidR="00615F32" w:rsidRDefault="00615F32">
      <w:pPr>
        <w:pStyle w:val="Corpotesto"/>
        <w:rPr>
          <w:sz w:val="20"/>
        </w:rPr>
      </w:pPr>
    </w:p>
    <w:p w14:paraId="3737A81B" w14:textId="77777777" w:rsidR="00615F32" w:rsidRDefault="00615F32">
      <w:pPr>
        <w:pStyle w:val="Corpotesto"/>
        <w:rPr>
          <w:sz w:val="20"/>
        </w:rPr>
      </w:pPr>
    </w:p>
    <w:p w14:paraId="6D38F5E3" w14:textId="77777777" w:rsidR="00615F32" w:rsidRDefault="00615F32">
      <w:pPr>
        <w:pStyle w:val="Corpotesto"/>
        <w:rPr>
          <w:sz w:val="20"/>
        </w:rPr>
      </w:pPr>
    </w:p>
    <w:p w14:paraId="3D3DFCC0" w14:textId="77777777" w:rsidR="00615F32" w:rsidRDefault="00615F32">
      <w:pPr>
        <w:pStyle w:val="Corpotesto"/>
        <w:rPr>
          <w:sz w:val="20"/>
        </w:rPr>
      </w:pPr>
    </w:p>
    <w:p w14:paraId="0E163230" w14:textId="77777777" w:rsidR="00615F32" w:rsidRDefault="00615F32">
      <w:pPr>
        <w:pStyle w:val="Corpotesto"/>
        <w:rPr>
          <w:sz w:val="20"/>
        </w:rPr>
      </w:pPr>
    </w:p>
    <w:p w14:paraId="04900627" w14:textId="77777777" w:rsidR="00615F32" w:rsidRDefault="00615F32">
      <w:pPr>
        <w:pStyle w:val="Corpotesto"/>
        <w:rPr>
          <w:sz w:val="20"/>
        </w:rPr>
      </w:pPr>
    </w:p>
    <w:p w14:paraId="2448A7D0" w14:textId="77777777" w:rsidR="00615F32" w:rsidRDefault="00615F32">
      <w:pPr>
        <w:pStyle w:val="Corpotesto"/>
        <w:rPr>
          <w:sz w:val="20"/>
        </w:rPr>
      </w:pPr>
    </w:p>
    <w:p w14:paraId="125A9F65" w14:textId="77777777" w:rsidR="00615F32" w:rsidRDefault="00BB5BDB">
      <w:pPr>
        <w:pStyle w:val="Corpotesto"/>
        <w:spacing w:before="7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152C53DB" wp14:editId="6099BA0B">
                <wp:simplePos x="0" y="0"/>
                <wp:positionH relativeFrom="page">
                  <wp:posOffset>1112519</wp:posOffset>
                </wp:positionH>
                <wp:positionV relativeFrom="paragraph">
                  <wp:posOffset>205029</wp:posOffset>
                </wp:positionV>
                <wp:extent cx="1779905" cy="7620"/>
                <wp:effectExtent l="0" t="0" r="0" b="0"/>
                <wp:wrapTopAndBottom/>
                <wp:docPr id="87" name="Graphic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9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9905" h="7620">
                              <a:moveTo>
                                <a:pt x="177990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779905" y="7619"/>
                              </a:lnTo>
                              <a:lnTo>
                                <a:pt x="17799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E3602" id="Graphic 87" o:spid="_x0000_s1026" style="position:absolute;margin-left:87.6pt;margin-top:16.15pt;width:140.15pt;height:.6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9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" path="m1779905,l,,,7619r1779905,l1779905,xe" fillcolor="#000009" stroked="f">
                <v:path arrowok="t"/>
                <w10:wrap type="topAndBottom" anchorx="page"/>
              </v:shape>
            </w:pict>
          </mc:Fallback>
        </mc:AlternateContent>
      </w:r>
    </w:p>
    <w:p w14:paraId="39A1AE73" w14:textId="77777777" w:rsidR="00615F32" w:rsidRDefault="00BB5BDB">
      <w:pPr>
        <w:pStyle w:val="Corpotesto"/>
        <w:spacing w:before="63" w:line="136" w:lineRule="exact"/>
        <w:ind w:left="619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28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7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Indicare</w:t>
      </w:r>
      <w:r>
        <w:rPr>
          <w:color w:val="000009"/>
          <w:spacing w:val="1"/>
          <w:w w:val="105"/>
        </w:rPr>
        <w:t xml:space="preserve"> </w:t>
      </w:r>
      <w:r>
        <w:rPr>
          <w:color w:val="000009"/>
          <w:w w:val="105"/>
        </w:rPr>
        <w:t>chiaramente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la voce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cui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si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riferisce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la</w:t>
      </w:r>
      <w:r>
        <w:rPr>
          <w:color w:val="000009"/>
          <w:spacing w:val="-2"/>
          <w:w w:val="105"/>
        </w:rPr>
        <w:t xml:space="preserve"> risposta.</w:t>
      </w:r>
    </w:p>
    <w:p w14:paraId="0AAE3391" w14:textId="77777777" w:rsidR="00615F32" w:rsidRDefault="00BB5BDB">
      <w:pPr>
        <w:pStyle w:val="Corpotesto"/>
        <w:spacing w:line="134" w:lineRule="exact"/>
        <w:ind w:left="619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29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7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Ripetere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tante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volte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57FD0795" w14:textId="77777777" w:rsidR="00615F32" w:rsidRDefault="00BB5BDB">
      <w:pPr>
        <w:pStyle w:val="Corpotesto"/>
        <w:spacing w:line="136" w:lineRule="exact"/>
        <w:ind w:left="619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30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7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Ripetere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tante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w w:val="105"/>
        </w:rPr>
        <w:t>volte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quanto</w:t>
      </w:r>
      <w:r>
        <w:rPr>
          <w:color w:val="000009"/>
          <w:spacing w:val="3"/>
          <w:w w:val="105"/>
        </w:rPr>
        <w:t xml:space="preserve"> </w:t>
      </w:r>
      <w:r>
        <w:rPr>
          <w:color w:val="000009"/>
          <w:spacing w:val="-2"/>
          <w:w w:val="105"/>
        </w:rPr>
        <w:t>necessario.</w:t>
      </w:r>
    </w:p>
    <w:p w14:paraId="2118CB07" w14:textId="77777777" w:rsidR="00615F32" w:rsidRDefault="00BB5BDB">
      <w:pPr>
        <w:spacing w:before="4" w:line="249" w:lineRule="auto"/>
        <w:ind w:left="893" w:right="23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9"/>
          <w:w w:val="105"/>
          <w:position w:val="4"/>
          <w:sz w:val="7"/>
        </w:rPr>
        <w:t>)</w:t>
      </w:r>
      <w:r>
        <w:rPr>
          <w:rFonts w:ascii="Times New Roman" w:hAnsi="Times New Roman"/>
          <w:color w:val="000009"/>
          <w:spacing w:val="80"/>
          <w:w w:val="150"/>
          <w:position w:val="4"/>
          <w:sz w:val="7"/>
        </w:rPr>
        <w:t xml:space="preserve"> </w:t>
      </w:r>
      <w:r>
        <w:rPr>
          <w:color w:val="000009"/>
          <w:w w:val="105"/>
          <w:sz w:val="11"/>
        </w:rPr>
        <w:t>A</w:t>
      </w:r>
      <w:r>
        <w:rPr>
          <w:color w:val="000009"/>
          <w:spacing w:val="-3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condizione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che l'operatore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economico abbia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fornito le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informazioni</w:t>
      </w:r>
      <w:r>
        <w:rPr>
          <w:color w:val="000009"/>
          <w:spacing w:val="-1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necessarie</w:t>
      </w:r>
      <w:r>
        <w:rPr>
          <w:color w:val="000009"/>
          <w:spacing w:val="-2"/>
          <w:w w:val="105"/>
          <w:sz w:val="11"/>
        </w:rPr>
        <w:t xml:space="preserve"> </w:t>
      </w:r>
      <w:r>
        <w:rPr>
          <w:color w:val="000009"/>
          <w:w w:val="105"/>
          <w:sz w:val="11"/>
        </w:rPr>
        <w:t>(</w:t>
      </w:r>
      <w:r>
        <w:rPr>
          <w:rFonts w:ascii="Arial" w:hAnsi="Arial"/>
          <w:i/>
          <w:color w:val="000009"/>
          <w:w w:val="105"/>
          <w:sz w:val="11"/>
        </w:rPr>
        <w:t>indirizzo</w:t>
      </w:r>
      <w:r>
        <w:rPr>
          <w:rFonts w:ascii="Arial" w:hAnsi="Arial"/>
          <w:i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web, autorità o</w:t>
      </w:r>
      <w:r>
        <w:rPr>
          <w:rFonts w:ascii="Arial" w:hAnsi="Arial"/>
          <w:i/>
          <w:color w:val="000009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organismo di emanazione, riferimento</w:t>
      </w:r>
      <w:r>
        <w:rPr>
          <w:rFonts w:ascii="Arial" w:hAnsi="Arial"/>
          <w:i/>
          <w:color w:val="000009"/>
          <w:spacing w:val="-2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preciso della</w:t>
      </w:r>
      <w:r>
        <w:rPr>
          <w:rFonts w:ascii="Arial" w:hAnsi="Arial"/>
          <w:i/>
          <w:color w:val="000009"/>
          <w:spacing w:val="-5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documentazione) in</w:t>
      </w:r>
      <w:r>
        <w:rPr>
          <w:rFonts w:ascii="Arial" w:hAnsi="Arial"/>
          <w:i/>
          <w:color w:val="000009"/>
          <w:spacing w:val="40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modo da consentire all'amministrazione aggiudicatrice o all'ente aggiudicatore di</w:t>
      </w:r>
      <w:r>
        <w:rPr>
          <w:rFonts w:ascii="Arial" w:hAnsi="Arial"/>
          <w:i/>
          <w:color w:val="000009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9"/>
          <w:w w:val="105"/>
          <w:sz w:val="11"/>
        </w:rPr>
        <w:t>acquisire la documentazione. Se necessario, accludere il pertinente assenso.</w:t>
      </w:r>
    </w:p>
    <w:p w14:paraId="4F319499" w14:textId="77777777" w:rsidR="00615F32" w:rsidRDefault="00BB5BDB">
      <w:pPr>
        <w:pStyle w:val="Corpotesto"/>
        <w:spacing w:line="127" w:lineRule="exact"/>
        <w:ind w:left="619"/>
      </w:pPr>
      <w:r>
        <w:rPr>
          <w:rFonts w:ascii="Times New Roman"/>
          <w:color w:val="000009"/>
          <w:w w:val="105"/>
          <w:position w:val="4"/>
          <w:sz w:val="7"/>
        </w:rPr>
        <w:t>(</w:t>
      </w:r>
      <w:r>
        <w:rPr>
          <w:color w:val="000009"/>
          <w:w w:val="105"/>
          <w:position w:val="5"/>
          <w:sz w:val="7"/>
        </w:rPr>
        <w:t>32</w:t>
      </w:r>
      <w:r>
        <w:rPr>
          <w:rFonts w:ascii="Times New Roman"/>
          <w:color w:val="000009"/>
          <w:w w:val="105"/>
          <w:position w:val="4"/>
          <w:sz w:val="7"/>
        </w:rPr>
        <w:t>)</w:t>
      </w:r>
      <w:r>
        <w:rPr>
          <w:rFonts w:ascii="Times New Roman"/>
          <w:color w:val="000009"/>
          <w:spacing w:val="44"/>
          <w:w w:val="105"/>
          <w:position w:val="4"/>
          <w:sz w:val="7"/>
        </w:rPr>
        <w:t xml:space="preserve">  </w:t>
      </w:r>
      <w:r>
        <w:rPr>
          <w:color w:val="000009"/>
          <w:w w:val="105"/>
        </w:rPr>
        <w:t>In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funzione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dell'attuazione</w:t>
      </w:r>
      <w:r>
        <w:rPr>
          <w:color w:val="000009"/>
          <w:spacing w:val="-3"/>
          <w:w w:val="105"/>
        </w:rPr>
        <w:t xml:space="preserve"> </w:t>
      </w:r>
      <w:r>
        <w:rPr>
          <w:color w:val="000009"/>
          <w:w w:val="105"/>
        </w:rPr>
        <w:t>nazionale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dell'articolo 59,</w:t>
      </w:r>
      <w:r>
        <w:rPr>
          <w:color w:val="000009"/>
          <w:spacing w:val="-2"/>
          <w:w w:val="105"/>
        </w:rPr>
        <w:t xml:space="preserve"> </w:t>
      </w:r>
      <w:r>
        <w:rPr>
          <w:color w:val="000009"/>
          <w:w w:val="105"/>
        </w:rPr>
        <w:t>paragrafo</w:t>
      </w:r>
      <w:r>
        <w:rPr>
          <w:color w:val="000009"/>
          <w:spacing w:val="2"/>
          <w:w w:val="105"/>
        </w:rPr>
        <w:t xml:space="preserve"> </w:t>
      </w:r>
      <w:r>
        <w:rPr>
          <w:color w:val="000009"/>
          <w:w w:val="105"/>
        </w:rPr>
        <w:t>5, secondo comma,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della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w w:val="105"/>
        </w:rPr>
        <w:t>direttiva</w:t>
      </w:r>
      <w:r>
        <w:rPr>
          <w:color w:val="000009"/>
          <w:spacing w:val="-1"/>
          <w:w w:val="105"/>
        </w:rPr>
        <w:t xml:space="preserve"> </w:t>
      </w:r>
      <w:r>
        <w:rPr>
          <w:color w:val="000009"/>
          <w:spacing w:val="-2"/>
          <w:w w:val="105"/>
        </w:rPr>
        <w:t>2014/24/UE.</w:t>
      </w:r>
    </w:p>
    <w:sectPr w:rsidR="00615F32">
      <w:pgSz w:w="11920" w:h="16850"/>
      <w:pgMar w:top="1940" w:right="425" w:bottom="2080" w:left="1133" w:header="0" w:footer="18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8201" w14:textId="77777777" w:rsidR="00BB5BDB" w:rsidRDefault="00BB5BDB">
      <w:r>
        <w:separator/>
      </w:r>
    </w:p>
  </w:endnote>
  <w:endnote w:type="continuationSeparator" w:id="0">
    <w:p w14:paraId="09D46A5B" w14:textId="77777777" w:rsidR="00BB5BDB" w:rsidRDefault="00BB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B36F" w14:textId="77777777" w:rsidR="00615F32" w:rsidRDefault="00BB5BDB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400512" behindDoc="1" locked="0" layoutInCell="1" allowOverlap="1" wp14:anchorId="6C8A4305" wp14:editId="0F3A1406">
              <wp:simplePos x="0" y="0"/>
              <wp:positionH relativeFrom="page">
                <wp:posOffset>6758178</wp:posOffset>
              </wp:positionH>
              <wp:positionV relativeFrom="page">
                <wp:posOffset>9350069</wp:posOffset>
              </wp:positionV>
              <wp:extent cx="185420" cy="146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B34136" w14:textId="77777777" w:rsidR="00615F32" w:rsidRDefault="00BB5BDB">
                          <w:pPr>
                            <w:spacing w:line="213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/>
                              <w:color w:val="000009"/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A430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41" type="#_x0000_t202" style="position:absolute;margin-left:532.15pt;margin-top:736.25pt;width:14.6pt;height:11.5pt;z-index:-16915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" filled="f" stroked="f">
              <v:textbox inset="0,0,0,0">
                <w:txbxContent>
                  <w:p w14:paraId="7CB34136" w14:textId="77777777" w:rsidR="00615F32" w:rsidRDefault="00BB5BDB">
                    <w:pPr>
                      <w:spacing w:line="213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separate"/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t>10</w:t>
                    </w:r>
                    <w:r>
                      <w:rPr>
                        <w:rFonts w:ascii="Calibri"/>
                        <w:color w:val="000009"/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59E7F" w14:textId="77777777" w:rsidR="00BB5BDB" w:rsidRDefault="00BB5BDB">
      <w:r>
        <w:separator/>
      </w:r>
    </w:p>
  </w:footnote>
  <w:footnote w:type="continuationSeparator" w:id="0">
    <w:p w14:paraId="071EB30D" w14:textId="77777777" w:rsidR="00BB5BDB" w:rsidRDefault="00BB5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002C"/>
    <w:multiLevelType w:val="hybridMultilevel"/>
    <w:tmpl w:val="A9082AF4"/>
    <w:lvl w:ilvl="0" w:tplc="43847FAC">
      <w:start w:val="1"/>
      <w:numFmt w:val="lowerLetter"/>
      <w:lvlText w:val="%1)"/>
      <w:lvlJc w:val="left"/>
      <w:pPr>
        <w:ind w:left="369" w:hanging="276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91FE3554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52F2968A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C3F6521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1036536E">
      <w:numFmt w:val="bullet"/>
      <w:lvlText w:val="•"/>
      <w:lvlJc w:val="left"/>
      <w:pPr>
        <w:ind w:left="2242" w:hanging="276"/>
      </w:pPr>
      <w:rPr>
        <w:rFonts w:hint="default"/>
        <w:lang w:val="it-IT" w:eastAsia="en-US" w:bidi="ar-SA"/>
      </w:rPr>
    </w:lvl>
    <w:lvl w:ilvl="5" w:tplc="388225F0">
      <w:numFmt w:val="bullet"/>
      <w:lvlText w:val="•"/>
      <w:lvlJc w:val="left"/>
      <w:pPr>
        <w:ind w:left="2713" w:hanging="276"/>
      </w:pPr>
      <w:rPr>
        <w:rFonts w:hint="default"/>
        <w:lang w:val="it-IT" w:eastAsia="en-US" w:bidi="ar-SA"/>
      </w:rPr>
    </w:lvl>
    <w:lvl w:ilvl="6" w:tplc="D6A06AF0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E18C3E18">
      <w:numFmt w:val="bullet"/>
      <w:lvlText w:val="•"/>
      <w:lvlJc w:val="left"/>
      <w:pPr>
        <w:ind w:left="3654" w:hanging="276"/>
      </w:pPr>
      <w:rPr>
        <w:rFonts w:hint="default"/>
        <w:lang w:val="it-IT" w:eastAsia="en-US" w:bidi="ar-SA"/>
      </w:rPr>
    </w:lvl>
    <w:lvl w:ilvl="8" w:tplc="A02C61E0">
      <w:numFmt w:val="bullet"/>
      <w:lvlText w:val="•"/>
      <w:lvlJc w:val="left"/>
      <w:pPr>
        <w:ind w:left="4125" w:hanging="276"/>
      </w:pPr>
      <w:rPr>
        <w:rFonts w:hint="default"/>
        <w:lang w:val="it-IT" w:eastAsia="en-US" w:bidi="ar-SA"/>
      </w:rPr>
    </w:lvl>
  </w:abstractNum>
  <w:abstractNum w:abstractNumId="1" w15:restartNumberingAfterBreak="0">
    <w:nsid w:val="0C386429"/>
    <w:multiLevelType w:val="hybridMultilevel"/>
    <w:tmpl w:val="A16E8500"/>
    <w:lvl w:ilvl="0" w:tplc="C9E02F3A">
      <w:start w:val="3"/>
      <w:numFmt w:val="lowerLetter"/>
      <w:lvlText w:val="%1)"/>
      <w:lvlJc w:val="left"/>
      <w:pPr>
        <w:ind w:left="369" w:hanging="27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13"/>
        <w:szCs w:val="13"/>
        <w:lang w:val="it-IT" w:eastAsia="en-US" w:bidi="ar-SA"/>
      </w:rPr>
    </w:lvl>
    <w:lvl w:ilvl="1" w:tplc="25163B54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8FAADFCC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5042888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AF0865F2">
      <w:numFmt w:val="bullet"/>
      <w:lvlText w:val="•"/>
      <w:lvlJc w:val="left"/>
      <w:pPr>
        <w:ind w:left="2242" w:hanging="276"/>
      </w:pPr>
      <w:rPr>
        <w:rFonts w:hint="default"/>
        <w:lang w:val="it-IT" w:eastAsia="en-US" w:bidi="ar-SA"/>
      </w:rPr>
    </w:lvl>
    <w:lvl w:ilvl="5" w:tplc="716E2170">
      <w:numFmt w:val="bullet"/>
      <w:lvlText w:val="•"/>
      <w:lvlJc w:val="left"/>
      <w:pPr>
        <w:ind w:left="2713" w:hanging="276"/>
      </w:pPr>
      <w:rPr>
        <w:rFonts w:hint="default"/>
        <w:lang w:val="it-IT" w:eastAsia="en-US" w:bidi="ar-SA"/>
      </w:rPr>
    </w:lvl>
    <w:lvl w:ilvl="6" w:tplc="18DE6A6A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B80A18">
      <w:numFmt w:val="bullet"/>
      <w:lvlText w:val="•"/>
      <w:lvlJc w:val="left"/>
      <w:pPr>
        <w:ind w:left="3654" w:hanging="276"/>
      </w:pPr>
      <w:rPr>
        <w:rFonts w:hint="default"/>
        <w:lang w:val="it-IT" w:eastAsia="en-US" w:bidi="ar-SA"/>
      </w:rPr>
    </w:lvl>
    <w:lvl w:ilvl="8" w:tplc="85080D1C">
      <w:numFmt w:val="bullet"/>
      <w:lvlText w:val="•"/>
      <w:lvlJc w:val="left"/>
      <w:pPr>
        <w:ind w:left="4125" w:hanging="276"/>
      </w:pPr>
      <w:rPr>
        <w:rFonts w:hint="default"/>
        <w:lang w:val="it-IT" w:eastAsia="en-US" w:bidi="ar-SA"/>
      </w:rPr>
    </w:lvl>
  </w:abstractNum>
  <w:abstractNum w:abstractNumId="2" w15:restartNumberingAfterBreak="0">
    <w:nsid w:val="0CD214F8"/>
    <w:multiLevelType w:val="hybridMultilevel"/>
    <w:tmpl w:val="3EC8F5E4"/>
    <w:lvl w:ilvl="0" w:tplc="AD0E658C">
      <w:numFmt w:val="bullet"/>
      <w:lvlText w:val=""/>
      <w:lvlJc w:val="left"/>
      <w:pPr>
        <w:ind w:left="254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3D08BFCC">
      <w:numFmt w:val="bullet"/>
      <w:lvlText w:val="•"/>
      <w:lvlJc w:val="left"/>
      <w:pPr>
        <w:ind w:left="685" w:hanging="137"/>
      </w:pPr>
      <w:rPr>
        <w:rFonts w:hint="default"/>
        <w:lang w:val="it-IT" w:eastAsia="en-US" w:bidi="ar-SA"/>
      </w:rPr>
    </w:lvl>
    <w:lvl w:ilvl="2" w:tplc="8D6E3F0C">
      <w:numFmt w:val="bullet"/>
      <w:lvlText w:val="•"/>
      <w:lvlJc w:val="left"/>
      <w:pPr>
        <w:ind w:left="1110" w:hanging="137"/>
      </w:pPr>
      <w:rPr>
        <w:rFonts w:hint="default"/>
        <w:lang w:val="it-IT" w:eastAsia="en-US" w:bidi="ar-SA"/>
      </w:rPr>
    </w:lvl>
    <w:lvl w:ilvl="3" w:tplc="296221CA">
      <w:numFmt w:val="bullet"/>
      <w:lvlText w:val="•"/>
      <w:lvlJc w:val="left"/>
      <w:pPr>
        <w:ind w:left="1535" w:hanging="137"/>
      </w:pPr>
      <w:rPr>
        <w:rFonts w:hint="default"/>
        <w:lang w:val="it-IT" w:eastAsia="en-US" w:bidi="ar-SA"/>
      </w:rPr>
    </w:lvl>
    <w:lvl w:ilvl="4" w:tplc="C3507DFA">
      <w:numFmt w:val="bullet"/>
      <w:lvlText w:val="•"/>
      <w:lvlJc w:val="left"/>
      <w:pPr>
        <w:ind w:left="1961" w:hanging="137"/>
      </w:pPr>
      <w:rPr>
        <w:rFonts w:hint="default"/>
        <w:lang w:val="it-IT" w:eastAsia="en-US" w:bidi="ar-SA"/>
      </w:rPr>
    </w:lvl>
    <w:lvl w:ilvl="5" w:tplc="799A9C52">
      <w:numFmt w:val="bullet"/>
      <w:lvlText w:val="•"/>
      <w:lvlJc w:val="left"/>
      <w:pPr>
        <w:ind w:left="2386" w:hanging="137"/>
      </w:pPr>
      <w:rPr>
        <w:rFonts w:hint="default"/>
        <w:lang w:val="it-IT" w:eastAsia="en-US" w:bidi="ar-SA"/>
      </w:rPr>
    </w:lvl>
    <w:lvl w:ilvl="6" w:tplc="854AD332">
      <w:numFmt w:val="bullet"/>
      <w:lvlText w:val="•"/>
      <w:lvlJc w:val="left"/>
      <w:pPr>
        <w:ind w:left="2811" w:hanging="137"/>
      </w:pPr>
      <w:rPr>
        <w:rFonts w:hint="default"/>
        <w:lang w:val="it-IT" w:eastAsia="en-US" w:bidi="ar-SA"/>
      </w:rPr>
    </w:lvl>
    <w:lvl w:ilvl="7" w:tplc="B958FA60">
      <w:numFmt w:val="bullet"/>
      <w:lvlText w:val="•"/>
      <w:lvlJc w:val="left"/>
      <w:pPr>
        <w:ind w:left="3237" w:hanging="137"/>
      </w:pPr>
      <w:rPr>
        <w:rFonts w:hint="default"/>
        <w:lang w:val="it-IT" w:eastAsia="en-US" w:bidi="ar-SA"/>
      </w:rPr>
    </w:lvl>
    <w:lvl w:ilvl="8" w:tplc="C3D44122">
      <w:numFmt w:val="bullet"/>
      <w:lvlText w:val="•"/>
      <w:lvlJc w:val="left"/>
      <w:pPr>
        <w:ind w:left="3662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1AF26EDB"/>
    <w:multiLevelType w:val="hybridMultilevel"/>
    <w:tmpl w:val="1488E60C"/>
    <w:lvl w:ilvl="0" w:tplc="1C3447F6">
      <w:numFmt w:val="bullet"/>
      <w:lvlText w:val=""/>
      <w:lvlJc w:val="left"/>
      <w:pPr>
        <w:ind w:left="254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2B68A420">
      <w:numFmt w:val="bullet"/>
      <w:lvlText w:val="•"/>
      <w:lvlJc w:val="left"/>
      <w:pPr>
        <w:ind w:left="685" w:hanging="137"/>
      </w:pPr>
      <w:rPr>
        <w:rFonts w:hint="default"/>
        <w:lang w:val="it-IT" w:eastAsia="en-US" w:bidi="ar-SA"/>
      </w:rPr>
    </w:lvl>
    <w:lvl w:ilvl="2" w:tplc="FD2650EA">
      <w:numFmt w:val="bullet"/>
      <w:lvlText w:val="•"/>
      <w:lvlJc w:val="left"/>
      <w:pPr>
        <w:ind w:left="1110" w:hanging="137"/>
      </w:pPr>
      <w:rPr>
        <w:rFonts w:hint="default"/>
        <w:lang w:val="it-IT" w:eastAsia="en-US" w:bidi="ar-SA"/>
      </w:rPr>
    </w:lvl>
    <w:lvl w:ilvl="3" w:tplc="746E2456">
      <w:numFmt w:val="bullet"/>
      <w:lvlText w:val="•"/>
      <w:lvlJc w:val="left"/>
      <w:pPr>
        <w:ind w:left="1535" w:hanging="137"/>
      </w:pPr>
      <w:rPr>
        <w:rFonts w:hint="default"/>
        <w:lang w:val="it-IT" w:eastAsia="en-US" w:bidi="ar-SA"/>
      </w:rPr>
    </w:lvl>
    <w:lvl w:ilvl="4" w:tplc="3C0ADABA">
      <w:numFmt w:val="bullet"/>
      <w:lvlText w:val="•"/>
      <w:lvlJc w:val="left"/>
      <w:pPr>
        <w:ind w:left="1961" w:hanging="137"/>
      </w:pPr>
      <w:rPr>
        <w:rFonts w:hint="default"/>
        <w:lang w:val="it-IT" w:eastAsia="en-US" w:bidi="ar-SA"/>
      </w:rPr>
    </w:lvl>
    <w:lvl w:ilvl="5" w:tplc="CEF88D00">
      <w:numFmt w:val="bullet"/>
      <w:lvlText w:val="•"/>
      <w:lvlJc w:val="left"/>
      <w:pPr>
        <w:ind w:left="2386" w:hanging="137"/>
      </w:pPr>
      <w:rPr>
        <w:rFonts w:hint="default"/>
        <w:lang w:val="it-IT" w:eastAsia="en-US" w:bidi="ar-SA"/>
      </w:rPr>
    </w:lvl>
    <w:lvl w:ilvl="6" w:tplc="D876E00C">
      <w:numFmt w:val="bullet"/>
      <w:lvlText w:val="•"/>
      <w:lvlJc w:val="left"/>
      <w:pPr>
        <w:ind w:left="2811" w:hanging="137"/>
      </w:pPr>
      <w:rPr>
        <w:rFonts w:hint="default"/>
        <w:lang w:val="it-IT" w:eastAsia="en-US" w:bidi="ar-SA"/>
      </w:rPr>
    </w:lvl>
    <w:lvl w:ilvl="7" w:tplc="D6C8393E">
      <w:numFmt w:val="bullet"/>
      <w:lvlText w:val="•"/>
      <w:lvlJc w:val="left"/>
      <w:pPr>
        <w:ind w:left="3237" w:hanging="137"/>
      </w:pPr>
      <w:rPr>
        <w:rFonts w:hint="default"/>
        <w:lang w:val="it-IT" w:eastAsia="en-US" w:bidi="ar-SA"/>
      </w:rPr>
    </w:lvl>
    <w:lvl w:ilvl="8" w:tplc="72DE0A70">
      <w:numFmt w:val="bullet"/>
      <w:lvlText w:val="•"/>
      <w:lvlJc w:val="left"/>
      <w:pPr>
        <w:ind w:left="3662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1D6448AC"/>
    <w:multiLevelType w:val="hybridMultilevel"/>
    <w:tmpl w:val="85CC6718"/>
    <w:lvl w:ilvl="0" w:tplc="A2E24880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D160DD30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FA80AC9C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5C7A4DD6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5AACCAB0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7206C69C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CF8E0D86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2DC417D0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CA7CB09E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5" w15:restartNumberingAfterBreak="0">
    <w:nsid w:val="22067F1E"/>
    <w:multiLevelType w:val="hybridMultilevel"/>
    <w:tmpl w:val="F524E89E"/>
    <w:lvl w:ilvl="0" w:tplc="90929CF0">
      <w:start w:val="1"/>
      <w:numFmt w:val="lowerLetter"/>
      <w:lvlText w:val="%1)"/>
      <w:lvlJc w:val="left"/>
      <w:pPr>
        <w:ind w:left="402" w:hanging="308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3"/>
        <w:sz w:val="13"/>
        <w:szCs w:val="13"/>
        <w:lang w:val="it-IT" w:eastAsia="en-US" w:bidi="ar-SA"/>
      </w:rPr>
    </w:lvl>
    <w:lvl w:ilvl="1" w:tplc="35766612">
      <w:numFmt w:val="bullet"/>
      <w:lvlText w:val="•"/>
      <w:lvlJc w:val="left"/>
      <w:pPr>
        <w:ind w:left="739" w:hanging="308"/>
      </w:pPr>
      <w:rPr>
        <w:rFonts w:hint="default"/>
        <w:lang w:val="it-IT" w:eastAsia="en-US" w:bidi="ar-SA"/>
      </w:rPr>
    </w:lvl>
    <w:lvl w:ilvl="2" w:tplc="43986E6A">
      <w:numFmt w:val="bullet"/>
      <w:lvlText w:val="•"/>
      <w:lvlJc w:val="left"/>
      <w:pPr>
        <w:ind w:left="1079" w:hanging="308"/>
      </w:pPr>
      <w:rPr>
        <w:rFonts w:hint="default"/>
        <w:lang w:val="it-IT" w:eastAsia="en-US" w:bidi="ar-SA"/>
      </w:rPr>
    </w:lvl>
    <w:lvl w:ilvl="3" w:tplc="4F967CAA">
      <w:numFmt w:val="bullet"/>
      <w:lvlText w:val="•"/>
      <w:lvlJc w:val="left"/>
      <w:pPr>
        <w:ind w:left="1418" w:hanging="308"/>
      </w:pPr>
      <w:rPr>
        <w:rFonts w:hint="default"/>
        <w:lang w:val="it-IT" w:eastAsia="en-US" w:bidi="ar-SA"/>
      </w:rPr>
    </w:lvl>
    <w:lvl w:ilvl="4" w:tplc="E7A433F2">
      <w:numFmt w:val="bullet"/>
      <w:lvlText w:val="•"/>
      <w:lvlJc w:val="left"/>
      <w:pPr>
        <w:ind w:left="1758" w:hanging="308"/>
      </w:pPr>
      <w:rPr>
        <w:rFonts w:hint="default"/>
        <w:lang w:val="it-IT" w:eastAsia="en-US" w:bidi="ar-SA"/>
      </w:rPr>
    </w:lvl>
    <w:lvl w:ilvl="5" w:tplc="32AA02B6">
      <w:numFmt w:val="bullet"/>
      <w:lvlText w:val="•"/>
      <w:lvlJc w:val="left"/>
      <w:pPr>
        <w:ind w:left="2097" w:hanging="308"/>
      </w:pPr>
      <w:rPr>
        <w:rFonts w:hint="default"/>
        <w:lang w:val="it-IT" w:eastAsia="en-US" w:bidi="ar-SA"/>
      </w:rPr>
    </w:lvl>
    <w:lvl w:ilvl="6" w:tplc="82709C08">
      <w:numFmt w:val="bullet"/>
      <w:lvlText w:val="•"/>
      <w:lvlJc w:val="left"/>
      <w:pPr>
        <w:ind w:left="2437" w:hanging="308"/>
      </w:pPr>
      <w:rPr>
        <w:rFonts w:hint="default"/>
        <w:lang w:val="it-IT" w:eastAsia="en-US" w:bidi="ar-SA"/>
      </w:rPr>
    </w:lvl>
    <w:lvl w:ilvl="7" w:tplc="7A4426FC">
      <w:numFmt w:val="bullet"/>
      <w:lvlText w:val="•"/>
      <w:lvlJc w:val="left"/>
      <w:pPr>
        <w:ind w:left="2776" w:hanging="308"/>
      </w:pPr>
      <w:rPr>
        <w:rFonts w:hint="default"/>
        <w:lang w:val="it-IT" w:eastAsia="en-US" w:bidi="ar-SA"/>
      </w:rPr>
    </w:lvl>
    <w:lvl w:ilvl="8" w:tplc="0B762720">
      <w:numFmt w:val="bullet"/>
      <w:lvlText w:val="•"/>
      <w:lvlJc w:val="left"/>
      <w:pPr>
        <w:ind w:left="3116" w:hanging="308"/>
      </w:pPr>
      <w:rPr>
        <w:rFonts w:hint="default"/>
        <w:lang w:val="it-IT" w:eastAsia="en-US" w:bidi="ar-SA"/>
      </w:rPr>
    </w:lvl>
  </w:abstractNum>
  <w:abstractNum w:abstractNumId="6" w15:restartNumberingAfterBreak="0">
    <w:nsid w:val="240456BB"/>
    <w:multiLevelType w:val="hybridMultilevel"/>
    <w:tmpl w:val="03E01EF0"/>
    <w:lvl w:ilvl="0" w:tplc="5CAED3F4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F5042DDA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62F82928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2EB68336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35B02584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8C5C11A8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C4CE9FBA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38928236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B51447E8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7" w15:restartNumberingAfterBreak="0">
    <w:nsid w:val="24713FF8"/>
    <w:multiLevelType w:val="hybridMultilevel"/>
    <w:tmpl w:val="855CB372"/>
    <w:lvl w:ilvl="0" w:tplc="CB702494">
      <w:start w:val="1"/>
      <w:numFmt w:val="lowerLetter"/>
      <w:lvlText w:val="%1)"/>
      <w:lvlJc w:val="left"/>
      <w:pPr>
        <w:ind w:left="95" w:hanging="15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3"/>
        <w:sz w:val="13"/>
        <w:szCs w:val="13"/>
        <w:lang w:val="it-IT" w:eastAsia="en-US" w:bidi="ar-SA"/>
      </w:rPr>
    </w:lvl>
    <w:lvl w:ilvl="1" w:tplc="C248B534">
      <w:numFmt w:val="bullet"/>
      <w:lvlText w:val="•"/>
      <w:lvlJc w:val="left"/>
      <w:pPr>
        <w:ind w:left="552" w:hanging="154"/>
      </w:pPr>
      <w:rPr>
        <w:rFonts w:hint="default"/>
        <w:lang w:val="it-IT" w:eastAsia="en-US" w:bidi="ar-SA"/>
      </w:rPr>
    </w:lvl>
    <w:lvl w:ilvl="2" w:tplc="39642434">
      <w:numFmt w:val="bullet"/>
      <w:lvlText w:val="•"/>
      <w:lvlJc w:val="left"/>
      <w:pPr>
        <w:ind w:left="1004" w:hanging="154"/>
      </w:pPr>
      <w:rPr>
        <w:rFonts w:hint="default"/>
        <w:lang w:val="it-IT" w:eastAsia="en-US" w:bidi="ar-SA"/>
      </w:rPr>
    </w:lvl>
    <w:lvl w:ilvl="3" w:tplc="60807636">
      <w:numFmt w:val="bullet"/>
      <w:lvlText w:val="•"/>
      <w:lvlJc w:val="left"/>
      <w:pPr>
        <w:ind w:left="1456" w:hanging="154"/>
      </w:pPr>
      <w:rPr>
        <w:rFonts w:hint="default"/>
        <w:lang w:val="it-IT" w:eastAsia="en-US" w:bidi="ar-SA"/>
      </w:rPr>
    </w:lvl>
    <w:lvl w:ilvl="4" w:tplc="5BD42D6E">
      <w:numFmt w:val="bullet"/>
      <w:lvlText w:val="•"/>
      <w:lvlJc w:val="left"/>
      <w:pPr>
        <w:ind w:left="1909" w:hanging="154"/>
      </w:pPr>
      <w:rPr>
        <w:rFonts w:hint="default"/>
        <w:lang w:val="it-IT" w:eastAsia="en-US" w:bidi="ar-SA"/>
      </w:rPr>
    </w:lvl>
    <w:lvl w:ilvl="5" w:tplc="45B21D94">
      <w:numFmt w:val="bullet"/>
      <w:lvlText w:val="•"/>
      <w:lvlJc w:val="left"/>
      <w:pPr>
        <w:ind w:left="2361" w:hanging="154"/>
      </w:pPr>
      <w:rPr>
        <w:rFonts w:hint="default"/>
        <w:lang w:val="it-IT" w:eastAsia="en-US" w:bidi="ar-SA"/>
      </w:rPr>
    </w:lvl>
    <w:lvl w:ilvl="6" w:tplc="0F92C7E8">
      <w:numFmt w:val="bullet"/>
      <w:lvlText w:val="•"/>
      <w:lvlJc w:val="left"/>
      <w:pPr>
        <w:ind w:left="2813" w:hanging="154"/>
      </w:pPr>
      <w:rPr>
        <w:rFonts w:hint="default"/>
        <w:lang w:val="it-IT" w:eastAsia="en-US" w:bidi="ar-SA"/>
      </w:rPr>
    </w:lvl>
    <w:lvl w:ilvl="7" w:tplc="B6B27B1C">
      <w:numFmt w:val="bullet"/>
      <w:lvlText w:val="•"/>
      <w:lvlJc w:val="left"/>
      <w:pPr>
        <w:ind w:left="3266" w:hanging="154"/>
      </w:pPr>
      <w:rPr>
        <w:rFonts w:hint="default"/>
        <w:lang w:val="it-IT" w:eastAsia="en-US" w:bidi="ar-SA"/>
      </w:rPr>
    </w:lvl>
    <w:lvl w:ilvl="8" w:tplc="5C48B6F6">
      <w:numFmt w:val="bullet"/>
      <w:lvlText w:val="•"/>
      <w:lvlJc w:val="left"/>
      <w:pPr>
        <w:ind w:left="3718" w:hanging="154"/>
      </w:pPr>
      <w:rPr>
        <w:rFonts w:hint="default"/>
        <w:lang w:val="it-IT" w:eastAsia="en-US" w:bidi="ar-SA"/>
      </w:rPr>
    </w:lvl>
  </w:abstractNum>
  <w:abstractNum w:abstractNumId="8" w15:restartNumberingAfterBreak="0">
    <w:nsid w:val="247C56E2"/>
    <w:multiLevelType w:val="hybridMultilevel"/>
    <w:tmpl w:val="B77458BC"/>
    <w:lvl w:ilvl="0" w:tplc="7B6A1F34">
      <w:start w:val="1"/>
      <w:numFmt w:val="decimal"/>
      <w:lvlText w:val="%1)"/>
      <w:lvlJc w:val="left"/>
      <w:pPr>
        <w:ind w:left="297" w:hanging="20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000009"/>
        <w:spacing w:val="-2"/>
        <w:w w:val="103"/>
        <w:sz w:val="14"/>
        <w:szCs w:val="14"/>
        <w:lang w:val="it-IT" w:eastAsia="en-US" w:bidi="ar-SA"/>
      </w:rPr>
    </w:lvl>
    <w:lvl w:ilvl="1" w:tplc="543042EA">
      <w:numFmt w:val="bullet"/>
      <w:lvlText w:val="•"/>
      <w:lvlJc w:val="left"/>
      <w:pPr>
        <w:ind w:left="721" w:hanging="204"/>
      </w:pPr>
      <w:rPr>
        <w:rFonts w:hint="default"/>
        <w:lang w:val="it-IT" w:eastAsia="en-US" w:bidi="ar-SA"/>
      </w:rPr>
    </w:lvl>
    <w:lvl w:ilvl="2" w:tplc="906E3F32">
      <w:numFmt w:val="bullet"/>
      <w:lvlText w:val="•"/>
      <w:lvlJc w:val="left"/>
      <w:pPr>
        <w:ind w:left="1142" w:hanging="204"/>
      </w:pPr>
      <w:rPr>
        <w:rFonts w:hint="default"/>
        <w:lang w:val="it-IT" w:eastAsia="en-US" w:bidi="ar-SA"/>
      </w:rPr>
    </w:lvl>
    <w:lvl w:ilvl="3" w:tplc="B0BE08B6">
      <w:numFmt w:val="bullet"/>
      <w:lvlText w:val="•"/>
      <w:lvlJc w:val="left"/>
      <w:pPr>
        <w:ind w:left="1563" w:hanging="204"/>
      </w:pPr>
      <w:rPr>
        <w:rFonts w:hint="default"/>
        <w:lang w:val="it-IT" w:eastAsia="en-US" w:bidi="ar-SA"/>
      </w:rPr>
    </w:lvl>
    <w:lvl w:ilvl="4" w:tplc="95763A02">
      <w:numFmt w:val="bullet"/>
      <w:lvlText w:val="•"/>
      <w:lvlJc w:val="left"/>
      <w:pPr>
        <w:ind w:left="1985" w:hanging="204"/>
      </w:pPr>
      <w:rPr>
        <w:rFonts w:hint="default"/>
        <w:lang w:val="it-IT" w:eastAsia="en-US" w:bidi="ar-SA"/>
      </w:rPr>
    </w:lvl>
    <w:lvl w:ilvl="5" w:tplc="EAA444B4">
      <w:numFmt w:val="bullet"/>
      <w:lvlText w:val="•"/>
      <w:lvlJc w:val="left"/>
      <w:pPr>
        <w:ind w:left="2406" w:hanging="204"/>
      </w:pPr>
      <w:rPr>
        <w:rFonts w:hint="default"/>
        <w:lang w:val="it-IT" w:eastAsia="en-US" w:bidi="ar-SA"/>
      </w:rPr>
    </w:lvl>
    <w:lvl w:ilvl="6" w:tplc="2B0CF69C">
      <w:numFmt w:val="bullet"/>
      <w:lvlText w:val="•"/>
      <w:lvlJc w:val="left"/>
      <w:pPr>
        <w:ind w:left="2827" w:hanging="204"/>
      </w:pPr>
      <w:rPr>
        <w:rFonts w:hint="default"/>
        <w:lang w:val="it-IT" w:eastAsia="en-US" w:bidi="ar-SA"/>
      </w:rPr>
    </w:lvl>
    <w:lvl w:ilvl="7" w:tplc="58FC0D50">
      <w:numFmt w:val="bullet"/>
      <w:lvlText w:val="•"/>
      <w:lvlJc w:val="left"/>
      <w:pPr>
        <w:ind w:left="3249" w:hanging="204"/>
      </w:pPr>
      <w:rPr>
        <w:rFonts w:hint="default"/>
        <w:lang w:val="it-IT" w:eastAsia="en-US" w:bidi="ar-SA"/>
      </w:rPr>
    </w:lvl>
    <w:lvl w:ilvl="8" w:tplc="0AC457E8">
      <w:numFmt w:val="bullet"/>
      <w:lvlText w:val="•"/>
      <w:lvlJc w:val="left"/>
      <w:pPr>
        <w:ind w:left="3670" w:hanging="204"/>
      </w:pPr>
      <w:rPr>
        <w:rFonts w:hint="default"/>
        <w:lang w:val="it-IT" w:eastAsia="en-US" w:bidi="ar-SA"/>
      </w:rPr>
    </w:lvl>
  </w:abstractNum>
  <w:abstractNum w:abstractNumId="9" w15:restartNumberingAfterBreak="0">
    <w:nsid w:val="260E22E8"/>
    <w:multiLevelType w:val="hybridMultilevel"/>
    <w:tmpl w:val="BDCE0E52"/>
    <w:lvl w:ilvl="0" w:tplc="AD681D2C">
      <w:start w:val="1"/>
      <w:numFmt w:val="lowerLetter"/>
      <w:lvlText w:val="%1)"/>
      <w:lvlJc w:val="left"/>
      <w:pPr>
        <w:ind w:left="369" w:hanging="27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13"/>
        <w:szCs w:val="13"/>
        <w:lang w:val="it-IT" w:eastAsia="en-US" w:bidi="ar-SA"/>
      </w:rPr>
    </w:lvl>
    <w:lvl w:ilvl="1" w:tplc="8034AA42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472E456A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32A6C4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4248CC0">
      <w:numFmt w:val="bullet"/>
      <w:lvlText w:val="•"/>
      <w:lvlJc w:val="left"/>
      <w:pPr>
        <w:ind w:left="2242" w:hanging="276"/>
      </w:pPr>
      <w:rPr>
        <w:rFonts w:hint="default"/>
        <w:lang w:val="it-IT" w:eastAsia="en-US" w:bidi="ar-SA"/>
      </w:rPr>
    </w:lvl>
    <w:lvl w:ilvl="5" w:tplc="23A6E762">
      <w:numFmt w:val="bullet"/>
      <w:lvlText w:val="•"/>
      <w:lvlJc w:val="left"/>
      <w:pPr>
        <w:ind w:left="2713" w:hanging="276"/>
      </w:pPr>
      <w:rPr>
        <w:rFonts w:hint="default"/>
        <w:lang w:val="it-IT" w:eastAsia="en-US" w:bidi="ar-SA"/>
      </w:rPr>
    </w:lvl>
    <w:lvl w:ilvl="6" w:tplc="2104FC3E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8DC06D0E">
      <w:numFmt w:val="bullet"/>
      <w:lvlText w:val="•"/>
      <w:lvlJc w:val="left"/>
      <w:pPr>
        <w:ind w:left="3654" w:hanging="276"/>
      </w:pPr>
      <w:rPr>
        <w:rFonts w:hint="default"/>
        <w:lang w:val="it-IT" w:eastAsia="en-US" w:bidi="ar-SA"/>
      </w:rPr>
    </w:lvl>
    <w:lvl w:ilvl="8" w:tplc="460CA57A">
      <w:numFmt w:val="bullet"/>
      <w:lvlText w:val="•"/>
      <w:lvlJc w:val="left"/>
      <w:pPr>
        <w:ind w:left="4125" w:hanging="276"/>
      </w:pPr>
      <w:rPr>
        <w:rFonts w:hint="default"/>
        <w:lang w:val="it-IT" w:eastAsia="en-US" w:bidi="ar-SA"/>
      </w:rPr>
    </w:lvl>
  </w:abstractNum>
  <w:abstractNum w:abstractNumId="10" w15:restartNumberingAfterBreak="0">
    <w:nsid w:val="2B436FB3"/>
    <w:multiLevelType w:val="hybridMultilevel"/>
    <w:tmpl w:val="F94A5768"/>
    <w:lvl w:ilvl="0" w:tplc="A4307618">
      <w:start w:val="1"/>
      <w:numFmt w:val="lowerLetter"/>
      <w:lvlText w:val="%1)"/>
      <w:lvlJc w:val="left"/>
      <w:pPr>
        <w:ind w:left="602" w:hanging="35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13"/>
        <w:szCs w:val="13"/>
        <w:lang w:val="it-IT" w:eastAsia="en-US" w:bidi="ar-SA"/>
      </w:rPr>
    </w:lvl>
    <w:lvl w:ilvl="1" w:tplc="0A76BC1C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31E4895C">
      <w:numFmt w:val="bullet"/>
      <w:lvlText w:val="•"/>
      <w:lvlJc w:val="left"/>
      <w:pPr>
        <w:ind w:left="1383" w:hanging="351"/>
      </w:pPr>
      <w:rPr>
        <w:rFonts w:hint="default"/>
        <w:lang w:val="it-IT" w:eastAsia="en-US" w:bidi="ar-SA"/>
      </w:rPr>
    </w:lvl>
    <w:lvl w:ilvl="3" w:tplc="135644C0">
      <w:numFmt w:val="bullet"/>
      <w:lvlText w:val="•"/>
      <w:lvlJc w:val="left"/>
      <w:pPr>
        <w:ind w:left="1774" w:hanging="351"/>
      </w:pPr>
      <w:rPr>
        <w:rFonts w:hint="default"/>
        <w:lang w:val="it-IT" w:eastAsia="en-US" w:bidi="ar-SA"/>
      </w:rPr>
    </w:lvl>
    <w:lvl w:ilvl="4" w:tplc="E81895FA">
      <w:numFmt w:val="bullet"/>
      <w:lvlText w:val="•"/>
      <w:lvlJc w:val="left"/>
      <w:pPr>
        <w:ind w:left="2166" w:hanging="351"/>
      </w:pPr>
      <w:rPr>
        <w:rFonts w:hint="default"/>
        <w:lang w:val="it-IT" w:eastAsia="en-US" w:bidi="ar-SA"/>
      </w:rPr>
    </w:lvl>
    <w:lvl w:ilvl="5" w:tplc="45C27F58">
      <w:numFmt w:val="bullet"/>
      <w:lvlText w:val="•"/>
      <w:lvlJc w:val="left"/>
      <w:pPr>
        <w:ind w:left="2557" w:hanging="351"/>
      </w:pPr>
      <w:rPr>
        <w:rFonts w:hint="default"/>
        <w:lang w:val="it-IT" w:eastAsia="en-US" w:bidi="ar-SA"/>
      </w:rPr>
    </w:lvl>
    <w:lvl w:ilvl="6" w:tplc="C0621B3E">
      <w:numFmt w:val="bullet"/>
      <w:lvlText w:val="•"/>
      <w:lvlJc w:val="left"/>
      <w:pPr>
        <w:ind w:left="2949" w:hanging="351"/>
      </w:pPr>
      <w:rPr>
        <w:rFonts w:hint="default"/>
        <w:lang w:val="it-IT" w:eastAsia="en-US" w:bidi="ar-SA"/>
      </w:rPr>
    </w:lvl>
    <w:lvl w:ilvl="7" w:tplc="832A76A2">
      <w:numFmt w:val="bullet"/>
      <w:lvlText w:val="•"/>
      <w:lvlJc w:val="left"/>
      <w:pPr>
        <w:ind w:left="3340" w:hanging="351"/>
      </w:pPr>
      <w:rPr>
        <w:rFonts w:hint="default"/>
        <w:lang w:val="it-IT" w:eastAsia="en-US" w:bidi="ar-SA"/>
      </w:rPr>
    </w:lvl>
    <w:lvl w:ilvl="8" w:tplc="890E69BE">
      <w:numFmt w:val="bullet"/>
      <w:lvlText w:val="•"/>
      <w:lvlJc w:val="left"/>
      <w:pPr>
        <w:ind w:left="3732" w:hanging="351"/>
      </w:pPr>
      <w:rPr>
        <w:rFonts w:hint="default"/>
        <w:lang w:val="it-IT" w:eastAsia="en-US" w:bidi="ar-SA"/>
      </w:rPr>
    </w:lvl>
  </w:abstractNum>
  <w:abstractNum w:abstractNumId="11" w15:restartNumberingAfterBreak="0">
    <w:nsid w:val="2CE4503A"/>
    <w:multiLevelType w:val="hybridMultilevel"/>
    <w:tmpl w:val="0F56D50C"/>
    <w:lvl w:ilvl="0" w:tplc="DCC885DE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1652C40C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7C38DE7E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192854AE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0D6640E2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B068FD3A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5BE03602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615A4B22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C238661C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12" w15:restartNumberingAfterBreak="0">
    <w:nsid w:val="408D226F"/>
    <w:multiLevelType w:val="hybridMultilevel"/>
    <w:tmpl w:val="48F2FA40"/>
    <w:lvl w:ilvl="0" w:tplc="2E783E2C">
      <w:start w:val="1"/>
      <w:numFmt w:val="lowerLetter"/>
      <w:lvlText w:val="%1)"/>
      <w:lvlJc w:val="left"/>
      <w:pPr>
        <w:ind w:left="226" w:hanging="129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3"/>
        <w:sz w:val="12"/>
        <w:szCs w:val="12"/>
        <w:lang w:val="it-IT" w:eastAsia="en-US" w:bidi="ar-SA"/>
      </w:rPr>
    </w:lvl>
    <w:lvl w:ilvl="1" w:tplc="7382A76A">
      <w:numFmt w:val="bullet"/>
      <w:lvlText w:val="•"/>
      <w:lvlJc w:val="left"/>
      <w:pPr>
        <w:ind w:left="577" w:hanging="129"/>
      </w:pPr>
      <w:rPr>
        <w:rFonts w:hint="default"/>
        <w:lang w:val="it-IT" w:eastAsia="en-US" w:bidi="ar-SA"/>
      </w:rPr>
    </w:lvl>
    <w:lvl w:ilvl="2" w:tplc="0E705670">
      <w:numFmt w:val="bullet"/>
      <w:lvlText w:val="•"/>
      <w:lvlJc w:val="left"/>
      <w:pPr>
        <w:ind w:left="935" w:hanging="129"/>
      </w:pPr>
      <w:rPr>
        <w:rFonts w:hint="default"/>
        <w:lang w:val="it-IT" w:eastAsia="en-US" w:bidi="ar-SA"/>
      </w:rPr>
    </w:lvl>
    <w:lvl w:ilvl="3" w:tplc="70CA840A">
      <w:numFmt w:val="bullet"/>
      <w:lvlText w:val="•"/>
      <w:lvlJc w:val="left"/>
      <w:pPr>
        <w:ind w:left="1292" w:hanging="129"/>
      </w:pPr>
      <w:rPr>
        <w:rFonts w:hint="default"/>
        <w:lang w:val="it-IT" w:eastAsia="en-US" w:bidi="ar-SA"/>
      </w:rPr>
    </w:lvl>
    <w:lvl w:ilvl="4" w:tplc="0B3C470C">
      <w:numFmt w:val="bullet"/>
      <w:lvlText w:val="•"/>
      <w:lvlJc w:val="left"/>
      <w:pPr>
        <w:ind w:left="1650" w:hanging="129"/>
      </w:pPr>
      <w:rPr>
        <w:rFonts w:hint="default"/>
        <w:lang w:val="it-IT" w:eastAsia="en-US" w:bidi="ar-SA"/>
      </w:rPr>
    </w:lvl>
    <w:lvl w:ilvl="5" w:tplc="E94EF66A">
      <w:numFmt w:val="bullet"/>
      <w:lvlText w:val="•"/>
      <w:lvlJc w:val="left"/>
      <w:pPr>
        <w:ind w:left="2007" w:hanging="129"/>
      </w:pPr>
      <w:rPr>
        <w:rFonts w:hint="default"/>
        <w:lang w:val="it-IT" w:eastAsia="en-US" w:bidi="ar-SA"/>
      </w:rPr>
    </w:lvl>
    <w:lvl w:ilvl="6" w:tplc="CD9A179C">
      <w:numFmt w:val="bullet"/>
      <w:lvlText w:val="•"/>
      <w:lvlJc w:val="left"/>
      <w:pPr>
        <w:ind w:left="2365" w:hanging="129"/>
      </w:pPr>
      <w:rPr>
        <w:rFonts w:hint="default"/>
        <w:lang w:val="it-IT" w:eastAsia="en-US" w:bidi="ar-SA"/>
      </w:rPr>
    </w:lvl>
    <w:lvl w:ilvl="7" w:tplc="2B8AB454">
      <w:numFmt w:val="bullet"/>
      <w:lvlText w:val="•"/>
      <w:lvlJc w:val="left"/>
      <w:pPr>
        <w:ind w:left="2722" w:hanging="129"/>
      </w:pPr>
      <w:rPr>
        <w:rFonts w:hint="default"/>
        <w:lang w:val="it-IT" w:eastAsia="en-US" w:bidi="ar-SA"/>
      </w:rPr>
    </w:lvl>
    <w:lvl w:ilvl="8" w:tplc="AD341F78">
      <w:numFmt w:val="bullet"/>
      <w:lvlText w:val="•"/>
      <w:lvlJc w:val="left"/>
      <w:pPr>
        <w:ind w:left="3080" w:hanging="129"/>
      </w:pPr>
      <w:rPr>
        <w:rFonts w:hint="default"/>
        <w:lang w:val="it-IT" w:eastAsia="en-US" w:bidi="ar-SA"/>
      </w:rPr>
    </w:lvl>
  </w:abstractNum>
  <w:abstractNum w:abstractNumId="13" w15:restartNumberingAfterBreak="0">
    <w:nsid w:val="474A1BC4"/>
    <w:multiLevelType w:val="hybridMultilevel"/>
    <w:tmpl w:val="E1C602A8"/>
    <w:lvl w:ilvl="0" w:tplc="5A5E3EF2">
      <w:start w:val="1"/>
      <w:numFmt w:val="lowerLetter"/>
      <w:lvlText w:val="%1)"/>
      <w:lvlJc w:val="left"/>
      <w:pPr>
        <w:ind w:left="367" w:hanging="276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3DDC9DEE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3E0CD66C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3DE53A6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88C8DB8C">
      <w:numFmt w:val="bullet"/>
      <w:lvlText w:val="•"/>
      <w:lvlJc w:val="left"/>
      <w:pPr>
        <w:ind w:left="2242" w:hanging="276"/>
      </w:pPr>
      <w:rPr>
        <w:rFonts w:hint="default"/>
        <w:lang w:val="it-IT" w:eastAsia="en-US" w:bidi="ar-SA"/>
      </w:rPr>
    </w:lvl>
    <w:lvl w:ilvl="5" w:tplc="0F8E384E">
      <w:numFmt w:val="bullet"/>
      <w:lvlText w:val="•"/>
      <w:lvlJc w:val="left"/>
      <w:pPr>
        <w:ind w:left="2713" w:hanging="276"/>
      </w:pPr>
      <w:rPr>
        <w:rFonts w:hint="default"/>
        <w:lang w:val="it-IT" w:eastAsia="en-US" w:bidi="ar-SA"/>
      </w:rPr>
    </w:lvl>
    <w:lvl w:ilvl="6" w:tplc="7324C064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9A680B6">
      <w:numFmt w:val="bullet"/>
      <w:lvlText w:val="•"/>
      <w:lvlJc w:val="left"/>
      <w:pPr>
        <w:ind w:left="3654" w:hanging="276"/>
      </w:pPr>
      <w:rPr>
        <w:rFonts w:hint="default"/>
        <w:lang w:val="it-IT" w:eastAsia="en-US" w:bidi="ar-SA"/>
      </w:rPr>
    </w:lvl>
    <w:lvl w:ilvl="8" w:tplc="3502EC8C">
      <w:numFmt w:val="bullet"/>
      <w:lvlText w:val="•"/>
      <w:lvlJc w:val="left"/>
      <w:pPr>
        <w:ind w:left="4125" w:hanging="276"/>
      </w:pPr>
      <w:rPr>
        <w:rFonts w:hint="default"/>
        <w:lang w:val="it-IT" w:eastAsia="en-US" w:bidi="ar-SA"/>
      </w:rPr>
    </w:lvl>
  </w:abstractNum>
  <w:abstractNum w:abstractNumId="14" w15:restartNumberingAfterBreak="0">
    <w:nsid w:val="51920A70"/>
    <w:multiLevelType w:val="hybridMultilevel"/>
    <w:tmpl w:val="3E64FD1E"/>
    <w:lvl w:ilvl="0" w:tplc="1B225E70">
      <w:start w:val="1"/>
      <w:numFmt w:val="lowerLetter"/>
      <w:lvlText w:val="%1)"/>
      <w:lvlJc w:val="left"/>
      <w:pPr>
        <w:ind w:left="369" w:hanging="276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4BE27238">
      <w:numFmt w:val="bullet"/>
      <w:lvlText w:val="•"/>
      <w:lvlJc w:val="left"/>
      <w:pPr>
        <w:ind w:left="764" w:hanging="276"/>
      </w:pPr>
      <w:rPr>
        <w:rFonts w:hint="default"/>
        <w:lang w:val="it-IT" w:eastAsia="en-US" w:bidi="ar-SA"/>
      </w:rPr>
    </w:lvl>
    <w:lvl w:ilvl="2" w:tplc="5D667AD0">
      <w:numFmt w:val="bullet"/>
      <w:lvlText w:val="•"/>
      <w:lvlJc w:val="left"/>
      <w:pPr>
        <w:ind w:left="1168" w:hanging="276"/>
      </w:pPr>
      <w:rPr>
        <w:rFonts w:hint="default"/>
        <w:lang w:val="it-IT" w:eastAsia="en-US" w:bidi="ar-SA"/>
      </w:rPr>
    </w:lvl>
    <w:lvl w:ilvl="3" w:tplc="0D164E16">
      <w:numFmt w:val="bullet"/>
      <w:lvlText w:val="•"/>
      <w:lvlJc w:val="left"/>
      <w:pPr>
        <w:ind w:left="1572" w:hanging="276"/>
      </w:pPr>
      <w:rPr>
        <w:rFonts w:hint="default"/>
        <w:lang w:val="it-IT" w:eastAsia="en-US" w:bidi="ar-SA"/>
      </w:rPr>
    </w:lvl>
    <w:lvl w:ilvl="4" w:tplc="2A0A27AA">
      <w:numFmt w:val="bullet"/>
      <w:lvlText w:val="•"/>
      <w:lvlJc w:val="left"/>
      <w:pPr>
        <w:ind w:left="1976" w:hanging="276"/>
      </w:pPr>
      <w:rPr>
        <w:rFonts w:hint="default"/>
        <w:lang w:val="it-IT" w:eastAsia="en-US" w:bidi="ar-SA"/>
      </w:rPr>
    </w:lvl>
    <w:lvl w:ilvl="5" w:tplc="2356F6C8">
      <w:numFmt w:val="bullet"/>
      <w:lvlText w:val="•"/>
      <w:lvlJc w:val="left"/>
      <w:pPr>
        <w:ind w:left="2380" w:hanging="276"/>
      </w:pPr>
      <w:rPr>
        <w:rFonts w:hint="default"/>
        <w:lang w:val="it-IT" w:eastAsia="en-US" w:bidi="ar-SA"/>
      </w:rPr>
    </w:lvl>
    <w:lvl w:ilvl="6" w:tplc="17F6AE7A">
      <w:numFmt w:val="bullet"/>
      <w:lvlText w:val="•"/>
      <w:lvlJc w:val="left"/>
      <w:pPr>
        <w:ind w:left="2784" w:hanging="276"/>
      </w:pPr>
      <w:rPr>
        <w:rFonts w:hint="default"/>
        <w:lang w:val="it-IT" w:eastAsia="en-US" w:bidi="ar-SA"/>
      </w:rPr>
    </w:lvl>
    <w:lvl w:ilvl="7" w:tplc="15582224">
      <w:numFmt w:val="bullet"/>
      <w:lvlText w:val="•"/>
      <w:lvlJc w:val="left"/>
      <w:pPr>
        <w:ind w:left="3188" w:hanging="276"/>
      </w:pPr>
      <w:rPr>
        <w:rFonts w:hint="default"/>
        <w:lang w:val="it-IT" w:eastAsia="en-US" w:bidi="ar-SA"/>
      </w:rPr>
    </w:lvl>
    <w:lvl w:ilvl="8" w:tplc="3C98240A">
      <w:numFmt w:val="bullet"/>
      <w:lvlText w:val="•"/>
      <w:lvlJc w:val="left"/>
      <w:pPr>
        <w:ind w:left="3592" w:hanging="276"/>
      </w:pPr>
      <w:rPr>
        <w:rFonts w:hint="default"/>
        <w:lang w:val="it-IT" w:eastAsia="en-US" w:bidi="ar-SA"/>
      </w:rPr>
    </w:lvl>
  </w:abstractNum>
  <w:abstractNum w:abstractNumId="15" w15:restartNumberingAfterBreak="0">
    <w:nsid w:val="58B61234"/>
    <w:multiLevelType w:val="hybridMultilevel"/>
    <w:tmpl w:val="FE0EF906"/>
    <w:lvl w:ilvl="0" w:tplc="F6C69CE6">
      <w:numFmt w:val="bullet"/>
      <w:lvlText w:val=""/>
      <w:lvlJc w:val="left"/>
      <w:pPr>
        <w:ind w:left="254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89224474">
      <w:numFmt w:val="bullet"/>
      <w:lvlText w:val="•"/>
      <w:lvlJc w:val="left"/>
      <w:pPr>
        <w:ind w:left="685" w:hanging="137"/>
      </w:pPr>
      <w:rPr>
        <w:rFonts w:hint="default"/>
        <w:lang w:val="it-IT" w:eastAsia="en-US" w:bidi="ar-SA"/>
      </w:rPr>
    </w:lvl>
    <w:lvl w:ilvl="2" w:tplc="A376823E">
      <w:numFmt w:val="bullet"/>
      <w:lvlText w:val="•"/>
      <w:lvlJc w:val="left"/>
      <w:pPr>
        <w:ind w:left="1110" w:hanging="137"/>
      </w:pPr>
      <w:rPr>
        <w:rFonts w:hint="default"/>
        <w:lang w:val="it-IT" w:eastAsia="en-US" w:bidi="ar-SA"/>
      </w:rPr>
    </w:lvl>
    <w:lvl w:ilvl="3" w:tplc="E4D8DE32">
      <w:numFmt w:val="bullet"/>
      <w:lvlText w:val="•"/>
      <w:lvlJc w:val="left"/>
      <w:pPr>
        <w:ind w:left="1535" w:hanging="137"/>
      </w:pPr>
      <w:rPr>
        <w:rFonts w:hint="default"/>
        <w:lang w:val="it-IT" w:eastAsia="en-US" w:bidi="ar-SA"/>
      </w:rPr>
    </w:lvl>
    <w:lvl w:ilvl="4" w:tplc="DBC25D0E">
      <w:numFmt w:val="bullet"/>
      <w:lvlText w:val="•"/>
      <w:lvlJc w:val="left"/>
      <w:pPr>
        <w:ind w:left="1961" w:hanging="137"/>
      </w:pPr>
      <w:rPr>
        <w:rFonts w:hint="default"/>
        <w:lang w:val="it-IT" w:eastAsia="en-US" w:bidi="ar-SA"/>
      </w:rPr>
    </w:lvl>
    <w:lvl w:ilvl="5" w:tplc="50D0A814">
      <w:numFmt w:val="bullet"/>
      <w:lvlText w:val="•"/>
      <w:lvlJc w:val="left"/>
      <w:pPr>
        <w:ind w:left="2386" w:hanging="137"/>
      </w:pPr>
      <w:rPr>
        <w:rFonts w:hint="default"/>
        <w:lang w:val="it-IT" w:eastAsia="en-US" w:bidi="ar-SA"/>
      </w:rPr>
    </w:lvl>
    <w:lvl w:ilvl="6" w:tplc="8078E52A">
      <w:numFmt w:val="bullet"/>
      <w:lvlText w:val="•"/>
      <w:lvlJc w:val="left"/>
      <w:pPr>
        <w:ind w:left="2811" w:hanging="137"/>
      </w:pPr>
      <w:rPr>
        <w:rFonts w:hint="default"/>
        <w:lang w:val="it-IT" w:eastAsia="en-US" w:bidi="ar-SA"/>
      </w:rPr>
    </w:lvl>
    <w:lvl w:ilvl="7" w:tplc="0924143C">
      <w:numFmt w:val="bullet"/>
      <w:lvlText w:val="•"/>
      <w:lvlJc w:val="left"/>
      <w:pPr>
        <w:ind w:left="3237" w:hanging="137"/>
      </w:pPr>
      <w:rPr>
        <w:rFonts w:hint="default"/>
        <w:lang w:val="it-IT" w:eastAsia="en-US" w:bidi="ar-SA"/>
      </w:rPr>
    </w:lvl>
    <w:lvl w:ilvl="8" w:tplc="7E82A9C0">
      <w:numFmt w:val="bullet"/>
      <w:lvlText w:val="•"/>
      <w:lvlJc w:val="left"/>
      <w:pPr>
        <w:ind w:left="3662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5C9D460B"/>
    <w:multiLevelType w:val="hybridMultilevel"/>
    <w:tmpl w:val="8E84018A"/>
    <w:lvl w:ilvl="0" w:tplc="5C9C5AE4">
      <w:start w:val="1"/>
      <w:numFmt w:val="lowerLetter"/>
      <w:lvlText w:val="%1)"/>
      <w:lvlJc w:val="left"/>
      <w:pPr>
        <w:ind w:left="619" w:hanging="207"/>
        <w:jc w:val="left"/>
      </w:pPr>
      <w:rPr>
        <w:rFonts w:ascii="Arial" w:eastAsia="Arial" w:hAnsi="Arial" w:cs="Arial" w:hint="default"/>
        <w:b w:val="0"/>
        <w:bCs w:val="0"/>
        <w:i/>
        <w:iCs/>
        <w:color w:val="000009"/>
        <w:spacing w:val="-2"/>
        <w:w w:val="103"/>
        <w:sz w:val="14"/>
        <w:szCs w:val="14"/>
        <w:lang w:val="it-IT" w:eastAsia="en-US" w:bidi="ar-SA"/>
      </w:rPr>
    </w:lvl>
    <w:lvl w:ilvl="1" w:tplc="425666F8">
      <w:numFmt w:val="bullet"/>
      <w:lvlText w:val="•"/>
      <w:lvlJc w:val="left"/>
      <w:pPr>
        <w:ind w:left="1593" w:hanging="207"/>
      </w:pPr>
      <w:rPr>
        <w:rFonts w:hint="default"/>
        <w:lang w:val="it-IT" w:eastAsia="en-US" w:bidi="ar-SA"/>
      </w:rPr>
    </w:lvl>
    <w:lvl w:ilvl="2" w:tplc="D430BE2A">
      <w:numFmt w:val="bullet"/>
      <w:lvlText w:val="•"/>
      <w:lvlJc w:val="left"/>
      <w:pPr>
        <w:ind w:left="2566" w:hanging="207"/>
      </w:pPr>
      <w:rPr>
        <w:rFonts w:hint="default"/>
        <w:lang w:val="it-IT" w:eastAsia="en-US" w:bidi="ar-SA"/>
      </w:rPr>
    </w:lvl>
    <w:lvl w:ilvl="3" w:tplc="D9A66DA8">
      <w:numFmt w:val="bullet"/>
      <w:lvlText w:val="•"/>
      <w:lvlJc w:val="left"/>
      <w:pPr>
        <w:ind w:left="3539" w:hanging="207"/>
      </w:pPr>
      <w:rPr>
        <w:rFonts w:hint="default"/>
        <w:lang w:val="it-IT" w:eastAsia="en-US" w:bidi="ar-SA"/>
      </w:rPr>
    </w:lvl>
    <w:lvl w:ilvl="4" w:tplc="2DEE6F2E">
      <w:numFmt w:val="bullet"/>
      <w:lvlText w:val="•"/>
      <w:lvlJc w:val="left"/>
      <w:pPr>
        <w:ind w:left="4513" w:hanging="207"/>
      </w:pPr>
      <w:rPr>
        <w:rFonts w:hint="default"/>
        <w:lang w:val="it-IT" w:eastAsia="en-US" w:bidi="ar-SA"/>
      </w:rPr>
    </w:lvl>
    <w:lvl w:ilvl="5" w:tplc="DA2A3D06">
      <w:numFmt w:val="bullet"/>
      <w:lvlText w:val="•"/>
      <w:lvlJc w:val="left"/>
      <w:pPr>
        <w:ind w:left="5486" w:hanging="207"/>
      </w:pPr>
      <w:rPr>
        <w:rFonts w:hint="default"/>
        <w:lang w:val="it-IT" w:eastAsia="en-US" w:bidi="ar-SA"/>
      </w:rPr>
    </w:lvl>
    <w:lvl w:ilvl="6" w:tplc="8D28C296">
      <w:numFmt w:val="bullet"/>
      <w:lvlText w:val="•"/>
      <w:lvlJc w:val="left"/>
      <w:pPr>
        <w:ind w:left="6459" w:hanging="207"/>
      </w:pPr>
      <w:rPr>
        <w:rFonts w:hint="default"/>
        <w:lang w:val="it-IT" w:eastAsia="en-US" w:bidi="ar-SA"/>
      </w:rPr>
    </w:lvl>
    <w:lvl w:ilvl="7" w:tplc="A11AECD6">
      <w:numFmt w:val="bullet"/>
      <w:lvlText w:val="•"/>
      <w:lvlJc w:val="left"/>
      <w:pPr>
        <w:ind w:left="7433" w:hanging="207"/>
      </w:pPr>
      <w:rPr>
        <w:rFonts w:hint="default"/>
        <w:lang w:val="it-IT" w:eastAsia="en-US" w:bidi="ar-SA"/>
      </w:rPr>
    </w:lvl>
    <w:lvl w:ilvl="8" w:tplc="9148FD3C">
      <w:numFmt w:val="bullet"/>
      <w:lvlText w:val="•"/>
      <w:lvlJc w:val="left"/>
      <w:pPr>
        <w:ind w:left="8406" w:hanging="207"/>
      </w:pPr>
      <w:rPr>
        <w:rFonts w:hint="default"/>
        <w:lang w:val="it-IT" w:eastAsia="en-US" w:bidi="ar-SA"/>
      </w:rPr>
    </w:lvl>
  </w:abstractNum>
  <w:abstractNum w:abstractNumId="17" w15:restartNumberingAfterBreak="0">
    <w:nsid w:val="62675D2F"/>
    <w:multiLevelType w:val="hybridMultilevel"/>
    <w:tmpl w:val="39EC61BC"/>
    <w:lvl w:ilvl="0" w:tplc="06DC9880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D7C664BE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606EC5F2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61FA45BA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4C8C2A28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A7CE31BE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D37001D8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F6D009DA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63C033FA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18" w15:restartNumberingAfterBreak="0">
    <w:nsid w:val="635F78BC"/>
    <w:multiLevelType w:val="hybridMultilevel"/>
    <w:tmpl w:val="512A0906"/>
    <w:lvl w:ilvl="0" w:tplc="655ABFCA">
      <w:numFmt w:val="bullet"/>
      <w:lvlText w:val=""/>
      <w:lvlJc w:val="left"/>
      <w:pPr>
        <w:ind w:left="254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3"/>
        <w:szCs w:val="13"/>
        <w:lang w:val="it-IT" w:eastAsia="en-US" w:bidi="ar-SA"/>
      </w:rPr>
    </w:lvl>
    <w:lvl w:ilvl="1" w:tplc="4BCAF88C">
      <w:numFmt w:val="bullet"/>
      <w:lvlText w:val="•"/>
      <w:lvlJc w:val="left"/>
      <w:pPr>
        <w:ind w:left="685" w:hanging="140"/>
      </w:pPr>
      <w:rPr>
        <w:rFonts w:hint="default"/>
        <w:lang w:val="it-IT" w:eastAsia="en-US" w:bidi="ar-SA"/>
      </w:rPr>
    </w:lvl>
    <w:lvl w:ilvl="2" w:tplc="CAB2AF36">
      <w:numFmt w:val="bullet"/>
      <w:lvlText w:val="•"/>
      <w:lvlJc w:val="left"/>
      <w:pPr>
        <w:ind w:left="1110" w:hanging="140"/>
      </w:pPr>
      <w:rPr>
        <w:rFonts w:hint="default"/>
        <w:lang w:val="it-IT" w:eastAsia="en-US" w:bidi="ar-SA"/>
      </w:rPr>
    </w:lvl>
    <w:lvl w:ilvl="3" w:tplc="2ACC4488">
      <w:numFmt w:val="bullet"/>
      <w:lvlText w:val="•"/>
      <w:lvlJc w:val="left"/>
      <w:pPr>
        <w:ind w:left="1535" w:hanging="140"/>
      </w:pPr>
      <w:rPr>
        <w:rFonts w:hint="default"/>
        <w:lang w:val="it-IT" w:eastAsia="en-US" w:bidi="ar-SA"/>
      </w:rPr>
    </w:lvl>
    <w:lvl w:ilvl="4" w:tplc="74CC55FE">
      <w:numFmt w:val="bullet"/>
      <w:lvlText w:val="•"/>
      <w:lvlJc w:val="left"/>
      <w:pPr>
        <w:ind w:left="1961" w:hanging="140"/>
      </w:pPr>
      <w:rPr>
        <w:rFonts w:hint="default"/>
        <w:lang w:val="it-IT" w:eastAsia="en-US" w:bidi="ar-SA"/>
      </w:rPr>
    </w:lvl>
    <w:lvl w:ilvl="5" w:tplc="85322D98">
      <w:numFmt w:val="bullet"/>
      <w:lvlText w:val="•"/>
      <w:lvlJc w:val="left"/>
      <w:pPr>
        <w:ind w:left="2386" w:hanging="140"/>
      </w:pPr>
      <w:rPr>
        <w:rFonts w:hint="default"/>
        <w:lang w:val="it-IT" w:eastAsia="en-US" w:bidi="ar-SA"/>
      </w:rPr>
    </w:lvl>
    <w:lvl w:ilvl="6" w:tplc="97BEEE1A">
      <w:numFmt w:val="bullet"/>
      <w:lvlText w:val="•"/>
      <w:lvlJc w:val="left"/>
      <w:pPr>
        <w:ind w:left="2811" w:hanging="140"/>
      </w:pPr>
      <w:rPr>
        <w:rFonts w:hint="default"/>
        <w:lang w:val="it-IT" w:eastAsia="en-US" w:bidi="ar-SA"/>
      </w:rPr>
    </w:lvl>
    <w:lvl w:ilvl="7" w:tplc="F1BEA682">
      <w:numFmt w:val="bullet"/>
      <w:lvlText w:val="•"/>
      <w:lvlJc w:val="left"/>
      <w:pPr>
        <w:ind w:left="3237" w:hanging="140"/>
      </w:pPr>
      <w:rPr>
        <w:rFonts w:hint="default"/>
        <w:lang w:val="it-IT" w:eastAsia="en-US" w:bidi="ar-SA"/>
      </w:rPr>
    </w:lvl>
    <w:lvl w:ilvl="8" w:tplc="58B2125A">
      <w:numFmt w:val="bullet"/>
      <w:lvlText w:val="•"/>
      <w:lvlJc w:val="left"/>
      <w:pPr>
        <w:ind w:left="3662" w:hanging="140"/>
      </w:pPr>
      <w:rPr>
        <w:rFonts w:hint="default"/>
        <w:lang w:val="it-IT" w:eastAsia="en-US" w:bidi="ar-SA"/>
      </w:rPr>
    </w:lvl>
  </w:abstractNum>
  <w:abstractNum w:abstractNumId="19" w15:restartNumberingAfterBreak="0">
    <w:nsid w:val="686363D5"/>
    <w:multiLevelType w:val="hybridMultilevel"/>
    <w:tmpl w:val="3D72A2F2"/>
    <w:lvl w:ilvl="0" w:tplc="AD0639F8">
      <w:start w:val="3"/>
      <w:numFmt w:val="lowerLetter"/>
      <w:lvlText w:val="%1)"/>
      <w:lvlJc w:val="left"/>
      <w:pPr>
        <w:ind w:left="246" w:hanging="149"/>
        <w:jc w:val="left"/>
      </w:pPr>
      <w:rPr>
        <w:rFonts w:hint="default"/>
        <w:spacing w:val="-1"/>
        <w:w w:val="103"/>
        <w:lang w:val="it-IT" w:eastAsia="en-US" w:bidi="ar-SA"/>
      </w:rPr>
    </w:lvl>
    <w:lvl w:ilvl="1" w:tplc="52CCD758">
      <w:numFmt w:val="bullet"/>
      <w:lvlText w:val="•"/>
      <w:lvlJc w:val="left"/>
      <w:pPr>
        <w:ind w:left="595" w:hanging="149"/>
      </w:pPr>
      <w:rPr>
        <w:rFonts w:hint="default"/>
        <w:lang w:val="it-IT" w:eastAsia="en-US" w:bidi="ar-SA"/>
      </w:rPr>
    </w:lvl>
    <w:lvl w:ilvl="2" w:tplc="E7729E40">
      <w:numFmt w:val="bullet"/>
      <w:lvlText w:val="•"/>
      <w:lvlJc w:val="left"/>
      <w:pPr>
        <w:ind w:left="951" w:hanging="149"/>
      </w:pPr>
      <w:rPr>
        <w:rFonts w:hint="default"/>
        <w:lang w:val="it-IT" w:eastAsia="en-US" w:bidi="ar-SA"/>
      </w:rPr>
    </w:lvl>
    <w:lvl w:ilvl="3" w:tplc="99E8058C">
      <w:numFmt w:val="bullet"/>
      <w:lvlText w:val="•"/>
      <w:lvlJc w:val="left"/>
      <w:pPr>
        <w:ind w:left="1306" w:hanging="149"/>
      </w:pPr>
      <w:rPr>
        <w:rFonts w:hint="default"/>
        <w:lang w:val="it-IT" w:eastAsia="en-US" w:bidi="ar-SA"/>
      </w:rPr>
    </w:lvl>
    <w:lvl w:ilvl="4" w:tplc="1A10358A">
      <w:numFmt w:val="bullet"/>
      <w:lvlText w:val="•"/>
      <w:lvlJc w:val="left"/>
      <w:pPr>
        <w:ind w:left="1662" w:hanging="149"/>
      </w:pPr>
      <w:rPr>
        <w:rFonts w:hint="default"/>
        <w:lang w:val="it-IT" w:eastAsia="en-US" w:bidi="ar-SA"/>
      </w:rPr>
    </w:lvl>
    <w:lvl w:ilvl="5" w:tplc="3A66D29C">
      <w:numFmt w:val="bullet"/>
      <w:lvlText w:val="•"/>
      <w:lvlJc w:val="left"/>
      <w:pPr>
        <w:ind w:left="2017" w:hanging="149"/>
      </w:pPr>
      <w:rPr>
        <w:rFonts w:hint="default"/>
        <w:lang w:val="it-IT" w:eastAsia="en-US" w:bidi="ar-SA"/>
      </w:rPr>
    </w:lvl>
    <w:lvl w:ilvl="6" w:tplc="6204B696">
      <w:numFmt w:val="bullet"/>
      <w:lvlText w:val="•"/>
      <w:lvlJc w:val="left"/>
      <w:pPr>
        <w:ind w:left="2373" w:hanging="149"/>
      </w:pPr>
      <w:rPr>
        <w:rFonts w:hint="default"/>
        <w:lang w:val="it-IT" w:eastAsia="en-US" w:bidi="ar-SA"/>
      </w:rPr>
    </w:lvl>
    <w:lvl w:ilvl="7" w:tplc="327C15E6">
      <w:numFmt w:val="bullet"/>
      <w:lvlText w:val="•"/>
      <w:lvlJc w:val="left"/>
      <w:pPr>
        <w:ind w:left="2728" w:hanging="149"/>
      </w:pPr>
      <w:rPr>
        <w:rFonts w:hint="default"/>
        <w:lang w:val="it-IT" w:eastAsia="en-US" w:bidi="ar-SA"/>
      </w:rPr>
    </w:lvl>
    <w:lvl w:ilvl="8" w:tplc="8C0643D8">
      <w:numFmt w:val="bullet"/>
      <w:lvlText w:val="•"/>
      <w:lvlJc w:val="left"/>
      <w:pPr>
        <w:ind w:left="3084" w:hanging="149"/>
      </w:pPr>
      <w:rPr>
        <w:rFonts w:hint="default"/>
        <w:lang w:val="it-IT" w:eastAsia="en-US" w:bidi="ar-SA"/>
      </w:rPr>
    </w:lvl>
  </w:abstractNum>
  <w:abstractNum w:abstractNumId="20" w15:restartNumberingAfterBreak="0">
    <w:nsid w:val="75C67D2D"/>
    <w:multiLevelType w:val="hybridMultilevel"/>
    <w:tmpl w:val="F9FE24AA"/>
    <w:lvl w:ilvl="0" w:tplc="1764B36A">
      <w:start w:val="1"/>
      <w:numFmt w:val="lowerLetter"/>
      <w:lvlText w:val="%1)"/>
      <w:lvlJc w:val="left"/>
      <w:pPr>
        <w:ind w:left="407" w:hanging="35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13"/>
        <w:szCs w:val="13"/>
        <w:lang w:val="it-IT" w:eastAsia="en-US" w:bidi="ar-SA"/>
      </w:rPr>
    </w:lvl>
    <w:lvl w:ilvl="1" w:tplc="65E81444">
      <w:numFmt w:val="bullet"/>
      <w:lvlText w:val="•"/>
      <w:lvlJc w:val="left"/>
      <w:pPr>
        <w:ind w:left="739" w:hanging="353"/>
      </w:pPr>
      <w:rPr>
        <w:rFonts w:hint="default"/>
        <w:lang w:val="it-IT" w:eastAsia="en-US" w:bidi="ar-SA"/>
      </w:rPr>
    </w:lvl>
    <w:lvl w:ilvl="2" w:tplc="F754E9C0">
      <w:numFmt w:val="bullet"/>
      <w:lvlText w:val="•"/>
      <w:lvlJc w:val="left"/>
      <w:pPr>
        <w:ind w:left="1079" w:hanging="353"/>
      </w:pPr>
      <w:rPr>
        <w:rFonts w:hint="default"/>
        <w:lang w:val="it-IT" w:eastAsia="en-US" w:bidi="ar-SA"/>
      </w:rPr>
    </w:lvl>
    <w:lvl w:ilvl="3" w:tplc="0322A2DA">
      <w:numFmt w:val="bullet"/>
      <w:lvlText w:val="•"/>
      <w:lvlJc w:val="left"/>
      <w:pPr>
        <w:ind w:left="1418" w:hanging="353"/>
      </w:pPr>
      <w:rPr>
        <w:rFonts w:hint="default"/>
        <w:lang w:val="it-IT" w:eastAsia="en-US" w:bidi="ar-SA"/>
      </w:rPr>
    </w:lvl>
    <w:lvl w:ilvl="4" w:tplc="F1D2C4A2">
      <w:numFmt w:val="bullet"/>
      <w:lvlText w:val="•"/>
      <w:lvlJc w:val="left"/>
      <w:pPr>
        <w:ind w:left="1758" w:hanging="353"/>
      </w:pPr>
      <w:rPr>
        <w:rFonts w:hint="default"/>
        <w:lang w:val="it-IT" w:eastAsia="en-US" w:bidi="ar-SA"/>
      </w:rPr>
    </w:lvl>
    <w:lvl w:ilvl="5" w:tplc="2208CD5C">
      <w:numFmt w:val="bullet"/>
      <w:lvlText w:val="•"/>
      <w:lvlJc w:val="left"/>
      <w:pPr>
        <w:ind w:left="2097" w:hanging="353"/>
      </w:pPr>
      <w:rPr>
        <w:rFonts w:hint="default"/>
        <w:lang w:val="it-IT" w:eastAsia="en-US" w:bidi="ar-SA"/>
      </w:rPr>
    </w:lvl>
    <w:lvl w:ilvl="6" w:tplc="B7B66084">
      <w:numFmt w:val="bullet"/>
      <w:lvlText w:val="•"/>
      <w:lvlJc w:val="left"/>
      <w:pPr>
        <w:ind w:left="2437" w:hanging="353"/>
      </w:pPr>
      <w:rPr>
        <w:rFonts w:hint="default"/>
        <w:lang w:val="it-IT" w:eastAsia="en-US" w:bidi="ar-SA"/>
      </w:rPr>
    </w:lvl>
    <w:lvl w:ilvl="7" w:tplc="0F76778A">
      <w:numFmt w:val="bullet"/>
      <w:lvlText w:val="•"/>
      <w:lvlJc w:val="left"/>
      <w:pPr>
        <w:ind w:left="2776" w:hanging="353"/>
      </w:pPr>
      <w:rPr>
        <w:rFonts w:hint="default"/>
        <w:lang w:val="it-IT" w:eastAsia="en-US" w:bidi="ar-SA"/>
      </w:rPr>
    </w:lvl>
    <w:lvl w:ilvl="8" w:tplc="55900CBC">
      <w:numFmt w:val="bullet"/>
      <w:lvlText w:val="•"/>
      <w:lvlJc w:val="left"/>
      <w:pPr>
        <w:ind w:left="3116" w:hanging="353"/>
      </w:pPr>
      <w:rPr>
        <w:rFonts w:hint="default"/>
        <w:lang w:val="it-IT" w:eastAsia="en-US" w:bidi="ar-SA"/>
      </w:rPr>
    </w:lvl>
  </w:abstractNum>
  <w:num w:numId="1" w16cid:durableId="528376035">
    <w:abstractNumId w:val="16"/>
  </w:num>
  <w:num w:numId="2" w16cid:durableId="382675437">
    <w:abstractNumId w:val="8"/>
  </w:num>
  <w:num w:numId="3" w16cid:durableId="38170471">
    <w:abstractNumId w:val="6"/>
  </w:num>
  <w:num w:numId="4" w16cid:durableId="1352222518">
    <w:abstractNumId w:val="15"/>
  </w:num>
  <w:num w:numId="5" w16cid:durableId="1687707279">
    <w:abstractNumId w:val="2"/>
  </w:num>
  <w:num w:numId="6" w16cid:durableId="21976625">
    <w:abstractNumId w:val="17"/>
  </w:num>
  <w:num w:numId="7" w16cid:durableId="362629861">
    <w:abstractNumId w:val="4"/>
  </w:num>
  <w:num w:numId="8" w16cid:durableId="712850831">
    <w:abstractNumId w:val="11"/>
  </w:num>
  <w:num w:numId="9" w16cid:durableId="1600409103">
    <w:abstractNumId w:val="18"/>
  </w:num>
  <w:num w:numId="10" w16cid:durableId="465008814">
    <w:abstractNumId w:val="3"/>
  </w:num>
  <w:num w:numId="11" w16cid:durableId="1217005784">
    <w:abstractNumId w:val="10"/>
  </w:num>
  <w:num w:numId="12" w16cid:durableId="2139712564">
    <w:abstractNumId w:val="7"/>
  </w:num>
  <w:num w:numId="13" w16cid:durableId="16977232">
    <w:abstractNumId w:val="14"/>
  </w:num>
  <w:num w:numId="14" w16cid:durableId="742676756">
    <w:abstractNumId w:val="12"/>
  </w:num>
  <w:num w:numId="15" w16cid:durableId="2018195818">
    <w:abstractNumId w:val="9"/>
  </w:num>
  <w:num w:numId="16" w16cid:durableId="636882998">
    <w:abstractNumId w:val="20"/>
  </w:num>
  <w:num w:numId="17" w16cid:durableId="1983265350">
    <w:abstractNumId w:val="0"/>
  </w:num>
  <w:num w:numId="18" w16cid:durableId="1120686851">
    <w:abstractNumId w:val="19"/>
  </w:num>
  <w:num w:numId="19" w16cid:durableId="1621455263">
    <w:abstractNumId w:val="1"/>
  </w:num>
  <w:num w:numId="20" w16cid:durableId="1995987368">
    <w:abstractNumId w:val="5"/>
  </w:num>
  <w:num w:numId="21" w16cid:durableId="1669097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5F32"/>
    <w:rsid w:val="003E213F"/>
    <w:rsid w:val="00615F32"/>
    <w:rsid w:val="00875512"/>
    <w:rsid w:val="00BB5BDB"/>
    <w:rsid w:val="00DB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88E9F"/>
  <w15:docId w15:val="{3BBD89B7-1C0A-449F-A12C-D3F01F20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ind w:right="878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ind w:left="619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ind w:left="106" w:right="94"/>
      <w:jc w:val="both"/>
      <w:outlineLvl w:val="2"/>
    </w:pPr>
    <w:rPr>
      <w:rFonts w:ascii="Times New Roman" w:eastAsia="Times New Roman" w:hAnsi="Times New Roman" w:cs="Times New Roman"/>
      <w:sz w:val="17"/>
      <w:szCs w:val="17"/>
    </w:rPr>
  </w:style>
  <w:style w:type="paragraph" w:styleId="Titolo4">
    <w:name w:val="heading 4"/>
    <w:basedOn w:val="Normale"/>
    <w:uiPriority w:val="9"/>
    <w:unhideWhenUsed/>
    <w:qFormat/>
    <w:pPr>
      <w:ind w:left="619"/>
      <w:outlineLvl w:val="3"/>
    </w:pPr>
    <w:rPr>
      <w:sz w:val="15"/>
      <w:szCs w:val="15"/>
    </w:rPr>
  </w:style>
  <w:style w:type="paragraph" w:styleId="Titolo5">
    <w:name w:val="heading 5"/>
    <w:basedOn w:val="Normale"/>
    <w:uiPriority w:val="9"/>
    <w:unhideWhenUsed/>
    <w:qFormat/>
    <w:pPr>
      <w:spacing w:before="28"/>
      <w:ind w:left="106"/>
      <w:outlineLvl w:val="4"/>
    </w:pPr>
    <w:rPr>
      <w:rFonts w:ascii="Arial" w:eastAsia="Arial" w:hAnsi="Arial" w:cs="Arial"/>
      <w:b/>
      <w:bCs/>
      <w:sz w:val="14"/>
      <w:szCs w:val="14"/>
    </w:rPr>
  </w:style>
  <w:style w:type="paragraph" w:styleId="Titolo6">
    <w:name w:val="heading 6"/>
    <w:basedOn w:val="Normale"/>
    <w:uiPriority w:val="9"/>
    <w:unhideWhenUsed/>
    <w:qFormat/>
    <w:pPr>
      <w:ind w:left="638" w:right="878"/>
      <w:jc w:val="center"/>
      <w:outlineLvl w:val="5"/>
    </w:pPr>
    <w:rPr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1"/>
      <w:ind w:left="641" w:right="878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08"/>
      <w:ind w:left="619" w:right="88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6350</Words>
  <Characters>36200</Characters>
  <Application>Microsoft Office Word</Application>
  <DocSecurity>0</DocSecurity>
  <Lines>301</Lines>
  <Paragraphs>84</Paragraphs>
  <ScaleCrop>false</ScaleCrop>
  <Company/>
  <LinksUpToDate>false</LinksUpToDate>
  <CharactersWithSpaces>42466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Andrea Frattini</cp:lastModifiedBy>
  <cp:revision>3</cp:revision>
  <dcterms:created xsi:type="dcterms:W3CDTF">2026-03-24T23:54:00Z</dcterms:created>
  <dcterms:modified xsi:type="dcterms:W3CDTF">2026-04-03T13:18:00Z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2026-03-24T00:00:00Z</vt:filetime>
  </property>
  <property fmtid="{D5CDD505-2E9C-101B-9397-08002B2CF9AE}" pid="5" name="Producer">
    <vt:lpwstr>Microsoft® Word per Microsoft 365</vt:lpwstr>
  </property>
</Properties>
</file>